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4DED" w14:textId="77777777" w:rsidR="00661F40" w:rsidRDefault="00FD3457" w:rsidP="00FD3457">
      <w:pPr>
        <w:pStyle w:val="Naslov1"/>
        <w:rPr>
          <w:color w:val="auto"/>
        </w:rPr>
      </w:pP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for </w:t>
      </w:r>
      <w:proofErr w:type="spellStart"/>
      <w:r>
        <w:t>small_dataset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Nmin</w:t>
      </w:r>
      <w:proofErr w:type="spellEnd"/>
      <w:r>
        <w:t xml:space="preserve"> = 10</w:t>
      </w:r>
    </w:p>
    <w:p w14:paraId="6AD34CF8" w14:textId="52A51673" w:rsidR="00FD3457" w:rsidRDefault="00FD3457" w:rsidP="00FD3457">
      <w:pPr>
        <w:rPr>
          <w:b/>
          <w:bCs/>
        </w:rPr>
      </w:pPr>
    </w:p>
    <w:p w14:paraId="225B1052" w14:textId="519A66BD" w:rsidR="00A43793" w:rsidRPr="00A43793" w:rsidRDefault="00A43793" w:rsidP="00FD3457">
      <w:pPr>
        <w:rPr>
          <w:b/>
          <w:bCs/>
        </w:rPr>
      </w:pPr>
      <w:r w:rsidRPr="00FF6D58">
        <w:rPr>
          <w:b/>
          <w:bCs/>
        </w:rPr>
        <w:t xml:space="preserve">Data1 = označava single </w:t>
      </w:r>
      <w:proofErr w:type="spellStart"/>
      <w:r w:rsidRPr="00FF6D58">
        <w:rPr>
          <w:b/>
          <w:bCs/>
        </w:rPr>
        <w:t>peak</w:t>
      </w:r>
      <w:proofErr w:type="spellEnd"/>
      <w:r w:rsidRPr="00FF6D58">
        <w:rPr>
          <w:b/>
          <w:bCs/>
        </w:rPr>
        <w:t xml:space="preserve"> emisije</w:t>
      </w:r>
    </w:p>
    <w:p w14:paraId="473CB80F" w14:textId="77777777" w:rsidR="00FD3457" w:rsidRDefault="00FD3457" w:rsidP="00FD3457">
      <w:pPr>
        <w:rPr>
          <w:rStyle w:val="Naglaeno"/>
        </w:rPr>
      </w:pPr>
      <w:r>
        <w:t xml:space="preserve">1. </w:t>
      </w:r>
      <w:proofErr w:type="spellStart"/>
      <w:r>
        <w:t>result</w:t>
      </w:r>
      <w:proofErr w:type="spellEnd"/>
      <w: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rise_time</w:t>
      </w:r>
      <w:proofErr w:type="spellEnd"/>
      <w:r>
        <w:rPr>
          <w:rStyle w:val="Naglaeno"/>
        </w:rPr>
        <w:t xml:space="preserve">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7F6DFBED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0.060683,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0.078183, MinNumPoints: 10</w:t>
      </w:r>
    </w:p>
    <w:p w14:paraId="3966A331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0.82893</w:t>
      </w:r>
    </w:p>
    <w:p w14:paraId="318F5E73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0.84746%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4273ED6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97.4576%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0A28882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1.6949%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65BCB3B" w14:textId="0F63F18E" w:rsidR="00FD3457" w:rsidRDefault="0038233B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337A91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lika 1" o:spid="_x0000_i1025" type="#_x0000_t75" style="width:319.8pt;height:239.4pt;visibility:visible">
            <v:imagedata r:id="rId4" o:title=""/>
          </v:shape>
        </w:pict>
      </w:r>
    </w:p>
    <w:p w14:paraId="08368D76" w14:textId="2056AE79" w:rsidR="008D3E4D" w:rsidRDefault="008D3E4D" w:rsidP="00FD3457">
      <w:pPr>
        <w:rPr>
          <w:rStyle w:val="Naglaeno"/>
          <w:b w:val="0"/>
        </w:rPr>
      </w:pPr>
      <w:r w:rsidRPr="008D3E4D">
        <w:rPr>
          <w:rStyle w:val="Naglaeno"/>
          <w:b w:val="0"/>
          <w:bCs w:val="0"/>
          <w:noProof/>
        </w:rPr>
        <w:lastRenderedPageBreak/>
        <w:pict w14:anchorId="7BDDE12C">
          <v:shape id="_x0000_i1045" type="#_x0000_t75" style="width:321pt;height:240.6pt;visibility:visible;mso-wrap-style:square">
            <v:imagedata r:id="rId5" o:title=""/>
          </v:shape>
        </w:pict>
      </w:r>
    </w:p>
    <w:p w14:paraId="0A904E69" w14:textId="7837A282" w:rsidR="00FD3457" w:rsidRDefault="0038233B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003B7415">
          <v:shape id="Slika 2" o:spid="_x0000_i1026" type="#_x0000_t75" style="width:288.6pt;height:3in;visibility:visible">
            <v:imagedata r:id="rId6" o:title=""/>
          </v:shape>
        </w:pict>
      </w:r>
    </w:p>
    <w:p w14:paraId="32076B42" w14:textId="77777777" w:rsidR="00FD3457" w:rsidRDefault="00FD3457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61AA8151" w14:textId="77777777" w:rsidR="00FD3457" w:rsidRDefault="00FD3457" w:rsidP="00FD3457">
      <w:pPr>
        <w:rPr>
          <w:rStyle w:val="Naglaeno"/>
        </w:rPr>
      </w:pPr>
      <w:r>
        <w:rPr>
          <w:rStyle w:val="Naglaeno"/>
          <w:b w:val="0"/>
        </w:rPr>
        <w:t xml:space="preserve">2.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amp_of_peak_frequency</w:t>
      </w:r>
      <w:proofErr w:type="spellEnd"/>
      <w:r>
        <w:rPr>
          <w:rStyle w:val="Naglaeno"/>
        </w:rPr>
        <w:t>)</w:t>
      </w:r>
    </w:p>
    <w:p w14:paraId="652FDF0F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0.028967,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0.038967, MinNumPoints: 10</w:t>
      </w:r>
    </w:p>
    <w:p w14:paraId="788D2C18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0.82434</w:t>
      </w:r>
    </w:p>
    <w:p w14:paraId="5AE19944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7.6271%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BC1ABFC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91.5254%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FEF93B2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0.84746%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50219DC" w14:textId="3870097C" w:rsidR="00FD3457" w:rsidRDefault="008D3E4D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03E0E91A">
          <v:shape id="Slika 3" o:spid="_x0000_i1027" type="#_x0000_t75" style="width:319.8pt;height:239.4pt;visibility:visible">
            <v:imagedata r:id="rId7" o:title=""/>
          </v:shape>
        </w:pict>
      </w:r>
    </w:p>
    <w:p w14:paraId="3D28B65C" w14:textId="4E7D9163" w:rsidR="008D3E4D" w:rsidRDefault="008D3E4D" w:rsidP="00FD3457">
      <w:pPr>
        <w:rPr>
          <w:rStyle w:val="Naglaeno"/>
          <w:b w:val="0"/>
        </w:rPr>
      </w:pPr>
      <w:r w:rsidRPr="008D3E4D">
        <w:rPr>
          <w:rStyle w:val="Naglaeno"/>
          <w:b w:val="0"/>
          <w:bCs w:val="0"/>
          <w:noProof/>
        </w:rPr>
        <w:pict w14:anchorId="744D820E">
          <v:shape id="_x0000_i1047" type="#_x0000_t75" style="width:308.4pt;height:231pt;visibility:visible;mso-wrap-style:square">
            <v:imagedata r:id="rId8" o:title=""/>
          </v:shape>
        </w:pict>
      </w:r>
    </w:p>
    <w:p w14:paraId="4CA6F30C" w14:textId="77777777" w:rsidR="00FD3457" w:rsidRDefault="008D3E4D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665B4903">
          <v:shape id="Slika 4" o:spid="_x0000_i1028" type="#_x0000_t75" style="width:319.8pt;height:239.4pt;visibility:visible">
            <v:imagedata r:id="rId9" o:title=""/>
          </v:shape>
        </w:pict>
      </w:r>
    </w:p>
    <w:p w14:paraId="3BC7034E" w14:textId="77777777" w:rsidR="00FD3457" w:rsidRDefault="00FD3457" w:rsidP="00FD3457">
      <w:pPr>
        <w:rPr>
          <w:rStyle w:val="Naglaeno"/>
          <w:b w:val="0"/>
        </w:rPr>
      </w:pPr>
    </w:p>
    <w:p w14:paraId="5CD6890C" w14:textId="77777777" w:rsidR="00FD3457" w:rsidRDefault="00FD3457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2D5476AA" w14:textId="77777777" w:rsidR="00FD3457" w:rsidRDefault="00FD3457" w:rsidP="00FD3457">
      <w:pPr>
        <w:rPr>
          <w:rStyle w:val="Naglaeno"/>
        </w:rPr>
      </w:pPr>
      <w:r>
        <w:rPr>
          <w:rStyle w:val="Naglaeno"/>
          <w:b w:val="0"/>
        </w:rPr>
        <w:t xml:space="preserve">3.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 xml:space="preserve">(pp3,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fall_time</w:t>
      </w:r>
      <w:proofErr w:type="spellEnd"/>
      <w:r>
        <w:rPr>
          <w:rStyle w:val="Naglaeno"/>
        </w:rPr>
        <w:t>)</w:t>
      </w:r>
    </w:p>
    <w:p w14:paraId="1C59216A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0.053576,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0.063576, MinNumPoints: 10</w:t>
      </w:r>
    </w:p>
    <w:p w14:paraId="2263A831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0.81508</w:t>
      </w:r>
    </w:p>
    <w:p w14:paraId="64381A9E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0.84746%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7620FCA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97.4576%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804A3E7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1.6949%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510C7DC" w14:textId="423F706F" w:rsidR="00FD3457" w:rsidRDefault="008D3E4D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570CD3A3">
          <v:shape id="Slika 5" o:spid="_x0000_i1029" type="#_x0000_t75" style="width:319.8pt;height:239.4pt;visibility:visible">
            <v:imagedata r:id="rId10" o:title=""/>
          </v:shape>
        </w:pict>
      </w:r>
    </w:p>
    <w:p w14:paraId="16C93AA1" w14:textId="605A2C8C" w:rsidR="008D3E4D" w:rsidRDefault="008D3E4D" w:rsidP="00FD3457">
      <w:pPr>
        <w:rPr>
          <w:rStyle w:val="Naglaeno"/>
          <w:b w:val="0"/>
        </w:rPr>
      </w:pPr>
      <w:r w:rsidRPr="008D3E4D">
        <w:rPr>
          <w:rStyle w:val="Naglaeno"/>
          <w:b w:val="0"/>
          <w:bCs w:val="0"/>
          <w:noProof/>
        </w:rPr>
        <w:pict w14:anchorId="23C6F223">
          <v:shape id="_x0000_i1049" type="#_x0000_t75" style="width:330.6pt;height:247.8pt;visibility:visible;mso-wrap-style:square">
            <v:imagedata r:id="rId11" o:title=""/>
          </v:shape>
        </w:pict>
      </w:r>
    </w:p>
    <w:p w14:paraId="3FD00ED3" w14:textId="77777777" w:rsidR="00FD3457" w:rsidRDefault="008D3E4D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221FFC38">
          <v:shape id="Slika 6" o:spid="_x0000_i1030" type="#_x0000_t75" style="width:319.8pt;height:239.4pt;visibility:visible">
            <v:imagedata r:id="rId12" o:title=""/>
          </v:shape>
        </w:pict>
      </w:r>
    </w:p>
    <w:p w14:paraId="2BD58E91" w14:textId="77777777" w:rsidR="00FD3457" w:rsidRDefault="00FD3457" w:rsidP="00FD3457">
      <w:pPr>
        <w:rPr>
          <w:rStyle w:val="Naglaeno"/>
          <w:b w:val="0"/>
        </w:rPr>
      </w:pPr>
    </w:p>
    <w:p w14:paraId="3ACB2951" w14:textId="77777777" w:rsidR="00FD3457" w:rsidRDefault="00FD3457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1EFCDDB2" w14:textId="77777777" w:rsidR="00FD3457" w:rsidRDefault="00FD3457" w:rsidP="00FD3457">
      <w:pPr>
        <w:rPr>
          <w:rStyle w:val="Naglaeno"/>
        </w:rPr>
      </w:pPr>
      <w:r>
        <w:rPr>
          <w:rStyle w:val="Naglaeno"/>
          <w:b w:val="0"/>
        </w:rPr>
        <w:t xml:space="preserve">4.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rise_time</w:t>
      </w:r>
      <w:proofErr w:type="spellEnd"/>
      <w:r>
        <w:rPr>
          <w:rStyle w:val="Naglaeno"/>
        </w:rPr>
        <w:t xml:space="preserve">, pp2,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65D1C443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0.062609,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0.075109, MinNumPoints: 10</w:t>
      </w:r>
    </w:p>
    <w:p w14:paraId="3B632CEF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0.81384</w:t>
      </w:r>
    </w:p>
    <w:p w14:paraId="66BFAA8F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0.84746%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1FF12B4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97.4576%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17D6CAB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1.6949%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3BE9778" w14:textId="2B0FDBF7" w:rsidR="00FD3457" w:rsidRDefault="008D3E4D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401BA851">
          <v:shape id="Slika 7" o:spid="_x0000_i1031" type="#_x0000_t75" style="width:319.8pt;height:239.4pt;visibility:visible">
            <v:imagedata r:id="rId13" o:title=""/>
          </v:shape>
        </w:pict>
      </w:r>
    </w:p>
    <w:p w14:paraId="1A7666E1" w14:textId="2C62CFA3" w:rsidR="00961A54" w:rsidRDefault="00961A54" w:rsidP="00FD3457">
      <w:pPr>
        <w:rPr>
          <w:rStyle w:val="Naglaeno"/>
          <w:b w:val="0"/>
        </w:rPr>
      </w:pPr>
      <w:r w:rsidRPr="00961A54">
        <w:rPr>
          <w:rStyle w:val="Naglaeno"/>
          <w:b w:val="0"/>
          <w:bCs w:val="0"/>
          <w:noProof/>
        </w:rPr>
        <w:pict w14:anchorId="1D35C7E6">
          <v:shape id="_x0000_i1054" type="#_x0000_t75" style="width:262.8pt;height:197.4pt;visibility:visible;mso-wrap-style:square">
            <v:imagedata r:id="rId14" o:title=""/>
          </v:shape>
        </w:pict>
      </w:r>
    </w:p>
    <w:p w14:paraId="11C584AE" w14:textId="77777777" w:rsidR="00FD3457" w:rsidRDefault="008D3E4D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0014F935">
          <v:shape id="Slika 8" o:spid="_x0000_i1032" type="#_x0000_t75" style="width:319.8pt;height:239.4pt;visibility:visible">
            <v:imagedata r:id="rId15" o:title=""/>
          </v:shape>
        </w:pict>
      </w:r>
    </w:p>
    <w:p w14:paraId="617FAF85" w14:textId="77777777" w:rsidR="00FD3457" w:rsidRDefault="00FD3457" w:rsidP="00FD3457">
      <w:pPr>
        <w:rPr>
          <w:rStyle w:val="Naglaeno"/>
          <w:b w:val="0"/>
        </w:rPr>
      </w:pPr>
    </w:p>
    <w:p w14:paraId="7A7D76E0" w14:textId="77777777" w:rsidR="00FD3457" w:rsidRDefault="00FD3457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A466F5A" w14:textId="77777777" w:rsidR="00FD3457" w:rsidRDefault="00FD3457" w:rsidP="00FD3457">
      <w:pPr>
        <w:rPr>
          <w:rStyle w:val="Naglaeno"/>
        </w:rPr>
      </w:pPr>
      <w:r>
        <w:rPr>
          <w:rStyle w:val="Naglaeno"/>
          <w:b w:val="0"/>
        </w:rPr>
        <w:t xml:space="preserve">5.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 xml:space="preserve">(pp2,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fall_time</w:t>
      </w:r>
      <w:proofErr w:type="spellEnd"/>
      <w:r>
        <w:rPr>
          <w:rStyle w:val="Naglaeno"/>
        </w:rPr>
        <w:t>)</w:t>
      </w:r>
    </w:p>
    <w:p w14:paraId="3B2AB2D3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0.057304,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0.069804, MinNumPoints: 10</w:t>
      </w:r>
    </w:p>
    <w:p w14:paraId="701B2E67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0.80107</w:t>
      </w:r>
    </w:p>
    <w:p w14:paraId="5DD018E2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0.84746%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3576C7F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97.4576%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BEA082D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1.6949%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C48571F" w14:textId="65C46080" w:rsidR="00FD3457" w:rsidRDefault="008D3E4D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3FA90832">
          <v:shape id="Slika 9" o:spid="_x0000_i1033" type="#_x0000_t75" style="width:319.8pt;height:239.4pt;visibility:visible">
            <v:imagedata r:id="rId16" o:title=""/>
          </v:shape>
        </w:pict>
      </w:r>
    </w:p>
    <w:p w14:paraId="39B708DC" w14:textId="1D776633" w:rsidR="00961A54" w:rsidRDefault="00961A54" w:rsidP="00FD3457">
      <w:pPr>
        <w:rPr>
          <w:rStyle w:val="Naglaeno"/>
          <w:b w:val="0"/>
          <w:bCs w:val="0"/>
          <w:noProof/>
        </w:rPr>
      </w:pPr>
      <w:r w:rsidRPr="00961A54">
        <w:rPr>
          <w:rStyle w:val="Naglaeno"/>
          <w:b w:val="0"/>
          <w:bCs w:val="0"/>
          <w:noProof/>
        </w:rPr>
        <w:pict w14:anchorId="58A1B29F">
          <v:shape id="_x0000_i1056" type="#_x0000_t75" style="width:307.2pt;height:230.4pt;visibility:visible;mso-wrap-style:square">
            <v:imagedata r:id="rId17" o:title=""/>
          </v:shape>
        </w:pict>
      </w:r>
    </w:p>
    <w:p w14:paraId="333CC025" w14:textId="323EB76F" w:rsidR="00961A54" w:rsidRDefault="00961A54" w:rsidP="00FD3457">
      <w:pPr>
        <w:rPr>
          <w:rStyle w:val="Naglaeno"/>
          <w:b w:val="0"/>
        </w:rPr>
      </w:pPr>
    </w:p>
    <w:p w14:paraId="7E4349FA" w14:textId="77777777" w:rsidR="00FD3457" w:rsidRDefault="008D3E4D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52AC4ADE">
          <v:shape id="Slika 10" o:spid="_x0000_i1034" type="#_x0000_t75" style="width:319.8pt;height:239.4pt;visibility:visible">
            <v:imagedata r:id="rId18" o:title=""/>
          </v:shape>
        </w:pict>
      </w:r>
    </w:p>
    <w:p w14:paraId="7679F6A0" w14:textId="77777777" w:rsidR="00FD3457" w:rsidRDefault="00FD3457" w:rsidP="00FD3457">
      <w:pPr>
        <w:rPr>
          <w:rStyle w:val="Naglaeno"/>
          <w:b w:val="0"/>
        </w:rPr>
      </w:pPr>
    </w:p>
    <w:p w14:paraId="3FF74D3D" w14:textId="77777777" w:rsidR="00FD3457" w:rsidRDefault="00FD3457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0D5AF368" w14:textId="77777777" w:rsidR="00FD3457" w:rsidRDefault="00FD3457" w:rsidP="00FD3457">
      <w:pPr>
        <w:rPr>
          <w:rStyle w:val="Naglaeno"/>
        </w:rPr>
      </w:pPr>
      <w:r>
        <w:rPr>
          <w:rStyle w:val="Naglaeno"/>
          <w:b w:val="0"/>
        </w:rPr>
        <w:t xml:space="preserve">6.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753892E0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0.069955,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0.077455, MinNumPoints: 10</w:t>
      </w:r>
    </w:p>
    <w:p w14:paraId="1667A120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0.80043</w:t>
      </w:r>
    </w:p>
    <w:p w14:paraId="209D04F2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6.7797%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2D373DB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91.5254%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5107E63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1.6949%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4CD7009" w14:textId="69AB20A5" w:rsidR="00FD3457" w:rsidRDefault="008D3E4D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36C112EC">
          <v:shape id="Slika 11" o:spid="_x0000_i1035" type="#_x0000_t75" style="width:319.8pt;height:239.4pt;visibility:visible">
            <v:imagedata r:id="rId19" o:title=""/>
          </v:shape>
        </w:pict>
      </w:r>
    </w:p>
    <w:p w14:paraId="65103CC5" w14:textId="0B83962C" w:rsidR="0038233B" w:rsidRDefault="0038233B" w:rsidP="00FD3457">
      <w:pPr>
        <w:rPr>
          <w:rStyle w:val="Naglaeno"/>
          <w:b w:val="0"/>
        </w:rPr>
      </w:pPr>
      <w:r w:rsidRPr="0038233B">
        <w:rPr>
          <w:rStyle w:val="Naglaeno"/>
          <w:b w:val="0"/>
          <w:bCs w:val="0"/>
          <w:noProof/>
        </w:rPr>
        <w:pict w14:anchorId="5DD9394A">
          <v:shape id="_x0000_i1058" type="#_x0000_t75" style="width:300.6pt;height:225.6pt;visibility:visible;mso-wrap-style:square">
            <v:imagedata r:id="rId20" o:title=""/>
          </v:shape>
        </w:pict>
      </w:r>
    </w:p>
    <w:p w14:paraId="784FDB76" w14:textId="77777777" w:rsidR="00FD3457" w:rsidRDefault="008D3E4D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27FFAD45">
          <v:shape id="Slika 12" o:spid="_x0000_i1036" type="#_x0000_t75" style="width:319.8pt;height:239.4pt;visibility:visible">
            <v:imagedata r:id="rId21" o:title=""/>
          </v:shape>
        </w:pict>
      </w:r>
    </w:p>
    <w:p w14:paraId="2AA34809" w14:textId="77777777" w:rsidR="00FD3457" w:rsidRDefault="00FD3457" w:rsidP="00FD3457">
      <w:pPr>
        <w:rPr>
          <w:rStyle w:val="Naglaeno"/>
          <w:b w:val="0"/>
        </w:rPr>
      </w:pPr>
    </w:p>
    <w:p w14:paraId="550F5902" w14:textId="77777777" w:rsidR="00FD3457" w:rsidRDefault="00FD3457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48D69677" w14:textId="77777777" w:rsidR="00FD3457" w:rsidRDefault="00FD3457" w:rsidP="00FD3457">
      <w:pPr>
        <w:rPr>
          <w:rStyle w:val="Naglaeno"/>
        </w:rPr>
      </w:pPr>
      <w:r>
        <w:rPr>
          <w:rStyle w:val="Naglaeno"/>
          <w:b w:val="0"/>
        </w:rPr>
        <w:t xml:space="preserve">7.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6B572CEB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0.069149,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0.071649, MinNumPoints: 10</w:t>
      </w:r>
    </w:p>
    <w:p w14:paraId="0A631D79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0.79969</w:t>
      </w:r>
    </w:p>
    <w:p w14:paraId="176E663A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5.0847%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1548C8D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93.2203%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3A0A9A8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1.6949%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59960DB" w14:textId="5224D7C5" w:rsidR="00FD3457" w:rsidRDefault="008D3E4D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16A6F920">
          <v:shape id="Slika 13" o:spid="_x0000_i1037" type="#_x0000_t75" style="width:319.8pt;height:239.4pt;visibility:visible">
            <v:imagedata r:id="rId22" o:title=""/>
          </v:shape>
        </w:pict>
      </w:r>
    </w:p>
    <w:p w14:paraId="6A768CD6" w14:textId="5CB97A2E" w:rsidR="0038233B" w:rsidRDefault="0038233B" w:rsidP="00FD3457">
      <w:pPr>
        <w:rPr>
          <w:rStyle w:val="Naglaeno"/>
          <w:b w:val="0"/>
        </w:rPr>
      </w:pPr>
      <w:r w:rsidRPr="0038233B">
        <w:rPr>
          <w:rStyle w:val="Naglaeno"/>
          <w:b w:val="0"/>
          <w:bCs w:val="0"/>
          <w:noProof/>
        </w:rPr>
        <w:pict w14:anchorId="71BB1008">
          <v:shape id="_x0000_i1060" type="#_x0000_t75" style="width:4in;height:3in;visibility:visible;mso-wrap-style:square">
            <v:imagedata r:id="rId23" o:title=""/>
          </v:shape>
        </w:pict>
      </w:r>
    </w:p>
    <w:p w14:paraId="48259A32" w14:textId="77777777" w:rsidR="00FD3457" w:rsidRDefault="008D3E4D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1EAFF7ED">
          <v:shape id="Slika 14" o:spid="_x0000_i1038" type="#_x0000_t75" style="width:319.8pt;height:239.4pt;visibility:visible">
            <v:imagedata r:id="rId24" o:title=""/>
          </v:shape>
        </w:pict>
      </w:r>
    </w:p>
    <w:p w14:paraId="65995038" w14:textId="77777777" w:rsidR="00FD3457" w:rsidRDefault="00FD3457" w:rsidP="00FD3457">
      <w:pPr>
        <w:rPr>
          <w:rStyle w:val="Naglaeno"/>
          <w:b w:val="0"/>
        </w:rPr>
      </w:pPr>
    </w:p>
    <w:p w14:paraId="45A76F4D" w14:textId="77777777" w:rsidR="00FD3457" w:rsidRDefault="00FD3457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4365B996" w14:textId="77777777" w:rsidR="00FD3457" w:rsidRDefault="00FD3457" w:rsidP="00FD3457">
      <w:pPr>
        <w:rPr>
          <w:rStyle w:val="Naglaeno"/>
        </w:rPr>
      </w:pPr>
      <w:r>
        <w:rPr>
          <w:rStyle w:val="Naglaeno"/>
          <w:b w:val="0"/>
        </w:rPr>
        <w:t xml:space="preserve">8.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 xml:space="preserve">(pp2, pp3,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308D7673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0.072057,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0.084557, MinNumPoints: 10</w:t>
      </w:r>
    </w:p>
    <w:p w14:paraId="3E05F424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0.79796</w:t>
      </w:r>
    </w:p>
    <w:p w14:paraId="0573E52B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0.84746%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A2B5F2A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97.4576%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CEE9F1A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1.6949%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95AA845" w14:textId="52912095" w:rsidR="00FD3457" w:rsidRDefault="008D3E4D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5FC6F485">
          <v:shape id="Slika 15" o:spid="_x0000_i1039" type="#_x0000_t75" style="width:319.8pt;height:239.4pt;visibility:visible">
            <v:imagedata r:id="rId25" o:title=""/>
          </v:shape>
        </w:pict>
      </w:r>
    </w:p>
    <w:p w14:paraId="249BE739" w14:textId="21CCB0ED" w:rsidR="0038233B" w:rsidRDefault="0038233B" w:rsidP="00FD3457">
      <w:pPr>
        <w:rPr>
          <w:rStyle w:val="Naglaeno"/>
          <w:b w:val="0"/>
        </w:rPr>
      </w:pPr>
      <w:r w:rsidRPr="0038233B">
        <w:rPr>
          <w:rStyle w:val="Naglaeno"/>
          <w:b w:val="0"/>
          <w:bCs w:val="0"/>
          <w:noProof/>
        </w:rPr>
        <w:pict w14:anchorId="063D2FF2">
          <v:shape id="_x0000_i1062" type="#_x0000_t75" style="width:269.4pt;height:202.2pt;visibility:visible;mso-wrap-style:square">
            <v:imagedata r:id="rId26" o:title=""/>
          </v:shape>
        </w:pict>
      </w:r>
    </w:p>
    <w:p w14:paraId="55F65AC6" w14:textId="77777777" w:rsidR="00FD3457" w:rsidRDefault="008D3E4D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6E9F7FB6">
          <v:shape id="Slika 16" o:spid="_x0000_i1040" type="#_x0000_t75" style="width:319.8pt;height:239.4pt;visibility:visible">
            <v:imagedata r:id="rId27" o:title=""/>
          </v:shape>
        </w:pict>
      </w:r>
    </w:p>
    <w:p w14:paraId="6705337F" w14:textId="77777777" w:rsidR="00FD3457" w:rsidRDefault="00FD3457" w:rsidP="00FD3457">
      <w:pPr>
        <w:rPr>
          <w:rStyle w:val="Naglaeno"/>
          <w:b w:val="0"/>
        </w:rPr>
      </w:pPr>
    </w:p>
    <w:p w14:paraId="4D95799C" w14:textId="77777777" w:rsidR="00FD3457" w:rsidRDefault="00FD3457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7A6733C7" w14:textId="77777777" w:rsidR="00FD3457" w:rsidRDefault="00FD3457" w:rsidP="00FD3457">
      <w:pPr>
        <w:rPr>
          <w:rStyle w:val="Naglaeno"/>
        </w:rPr>
      </w:pPr>
      <w:r>
        <w:rPr>
          <w:rStyle w:val="Naglaeno"/>
          <w:b w:val="0"/>
        </w:rPr>
        <w:t xml:space="preserve">9.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amp_of_peak_frequency</w:t>
      </w:r>
      <w:proofErr w:type="spellEnd"/>
      <w:r>
        <w:rPr>
          <w:rStyle w:val="Naglaeno"/>
        </w:rPr>
        <w:t>)</w:t>
      </w:r>
    </w:p>
    <w:p w14:paraId="643A5EE3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0.04127,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0.03877, MinNumPoints: 10</w:t>
      </w:r>
    </w:p>
    <w:p w14:paraId="2E572593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0.79701</w:t>
      </w:r>
    </w:p>
    <w:p w14:paraId="60493C96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9.322%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4A62B91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89.8305%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5E25B27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0.84746%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7CFBC35" w14:textId="44AC46AB" w:rsidR="00FD3457" w:rsidRDefault="008D3E4D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77F34A72">
          <v:shape id="Slika 17" o:spid="_x0000_i1041" type="#_x0000_t75" style="width:319.8pt;height:239.4pt;visibility:visible">
            <v:imagedata r:id="rId28" o:title=""/>
          </v:shape>
        </w:pict>
      </w:r>
    </w:p>
    <w:p w14:paraId="201FEE68" w14:textId="18689265" w:rsidR="0038233B" w:rsidRDefault="0038233B" w:rsidP="00FD3457">
      <w:pPr>
        <w:rPr>
          <w:rStyle w:val="Naglaeno"/>
          <w:b w:val="0"/>
        </w:rPr>
      </w:pPr>
      <w:r w:rsidRPr="0038233B">
        <w:rPr>
          <w:rStyle w:val="Naglaeno"/>
          <w:b w:val="0"/>
          <w:bCs w:val="0"/>
          <w:noProof/>
        </w:rPr>
        <w:pict w14:anchorId="15DF23F8">
          <v:shape id="_x0000_i1064" type="#_x0000_t75" style="width:309pt;height:232.2pt;visibility:visible;mso-wrap-style:square">
            <v:imagedata r:id="rId29" o:title=""/>
          </v:shape>
        </w:pict>
      </w:r>
    </w:p>
    <w:p w14:paraId="777443AC" w14:textId="77777777" w:rsidR="00FD3457" w:rsidRDefault="008D3E4D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4B7BF5D1">
          <v:shape id="Slika 18" o:spid="_x0000_i1042" type="#_x0000_t75" style="width:319.8pt;height:239.4pt;visibility:visible">
            <v:imagedata r:id="rId30" o:title=""/>
          </v:shape>
        </w:pict>
      </w:r>
    </w:p>
    <w:p w14:paraId="42551897" w14:textId="77777777" w:rsidR="00FD3457" w:rsidRDefault="00FD3457" w:rsidP="00FD3457">
      <w:pPr>
        <w:rPr>
          <w:rStyle w:val="Naglaeno"/>
          <w:b w:val="0"/>
        </w:rPr>
      </w:pPr>
    </w:p>
    <w:p w14:paraId="559D437A" w14:textId="77777777" w:rsidR="00FD3457" w:rsidRDefault="00FD3457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0D328B5F" w14:textId="77777777" w:rsidR="00FD3457" w:rsidRDefault="00FD3457" w:rsidP="00FD3457">
      <w:pPr>
        <w:rPr>
          <w:rStyle w:val="Naglaeno"/>
        </w:rPr>
      </w:pPr>
      <w:r>
        <w:rPr>
          <w:rStyle w:val="Naglaeno"/>
          <w:b w:val="0"/>
        </w:rPr>
        <w:t xml:space="preserve">10.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pp2,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67196C23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0.060104,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0.077604, MinNumPoints: 10</w:t>
      </w:r>
    </w:p>
    <w:p w14:paraId="5556767F" w14:textId="77777777" w:rsidR="00FD3457" w:rsidRDefault="00FD3457" w:rsidP="00FD3457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0.79369</w:t>
      </w:r>
    </w:p>
    <w:p w14:paraId="710CC2AC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6.7797%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19526D7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91.5254%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1FFBE61" w14:textId="77777777" w:rsidR="00FD3457" w:rsidRDefault="00FD3457" w:rsidP="00FD3457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1.6949%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B375286" w14:textId="7EC4E4CF" w:rsidR="00FD3457" w:rsidRDefault="008D3E4D" w:rsidP="00FD345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6D923D3F">
          <v:shape id="Slika 19" o:spid="_x0000_i1043" type="#_x0000_t75" style="width:319.8pt;height:239.4pt;visibility:visible">
            <v:imagedata r:id="rId31" o:title=""/>
          </v:shape>
        </w:pict>
      </w:r>
    </w:p>
    <w:p w14:paraId="628ADB46" w14:textId="2F80F34F" w:rsidR="0038233B" w:rsidRDefault="0038233B" w:rsidP="00FD3457">
      <w:pPr>
        <w:rPr>
          <w:rStyle w:val="Naglaeno"/>
          <w:b w:val="0"/>
        </w:rPr>
      </w:pPr>
      <w:r w:rsidRPr="0038233B">
        <w:rPr>
          <w:rStyle w:val="Naglaeno"/>
          <w:b w:val="0"/>
          <w:bCs w:val="0"/>
          <w:noProof/>
        </w:rPr>
        <w:pict w14:anchorId="3F58E112">
          <v:shape id="_x0000_i1066" type="#_x0000_t75" style="width:285.6pt;height:213.6pt;visibility:visible;mso-wrap-style:square">
            <v:imagedata r:id="rId32" o:title=""/>
          </v:shape>
        </w:pict>
      </w:r>
    </w:p>
    <w:p w14:paraId="4465BCDD" w14:textId="77777777" w:rsidR="00FD3457" w:rsidRDefault="008D3E4D" w:rsidP="00FD3457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lastRenderedPageBreak/>
        <w:pict w14:anchorId="1E44906D">
          <v:shape id="Slika 20" o:spid="_x0000_i1044" type="#_x0000_t75" style="width:319.8pt;height:239.4pt;visibility:visible">
            <v:imagedata r:id="rId33" o:title=""/>
          </v:shape>
        </w:pict>
      </w:r>
    </w:p>
    <w:p w14:paraId="0E0B5091" w14:textId="77777777" w:rsidR="00FD3457" w:rsidRDefault="00FD3457" w:rsidP="00FD3457">
      <w:pPr>
        <w:rPr>
          <w:rStyle w:val="Naglaeno"/>
          <w:b w:val="0"/>
        </w:rPr>
      </w:pPr>
    </w:p>
    <w:p w14:paraId="631E7BD4" w14:textId="283B892F" w:rsidR="00FD3457" w:rsidRPr="00323869" w:rsidRDefault="00FD3457">
      <w:pPr>
        <w:rPr>
          <w:rStyle w:val="Naglaeno"/>
          <w:bCs w:val="0"/>
        </w:rPr>
      </w:pPr>
      <w:r>
        <w:rPr>
          <w:rStyle w:val="Naglaeno"/>
          <w:b w:val="0"/>
        </w:rPr>
        <w:br w:type="page"/>
      </w:r>
      <w:r w:rsidR="003504AF">
        <w:rPr>
          <w:rStyle w:val="Naglaeno"/>
          <w:b w:val="0"/>
        </w:rPr>
        <w:lastRenderedPageBreak/>
        <w:t xml:space="preserve">Kao dodatna informacija priložio sam sličnosti navedenih 10 rezultata kao postotak sličnosti svih clustera između svih parova rezultata. Gdje je svaki red i svaki stupac predstavlja određeni </w:t>
      </w:r>
      <w:proofErr w:type="spellStart"/>
      <w:r w:rsidR="003504AF">
        <w:rPr>
          <w:rStyle w:val="Naglaeno"/>
          <w:b w:val="0"/>
        </w:rPr>
        <w:t>cluster</w:t>
      </w:r>
      <w:proofErr w:type="spellEnd"/>
      <w:r w:rsidR="003504AF">
        <w:rPr>
          <w:rStyle w:val="Naglaeno"/>
          <w:b w:val="0"/>
        </w:rPr>
        <w:t xml:space="preserve"> navedenog rangiranog rezultata. Clusteri idu po redu kako su označeni na slici uključujući </w:t>
      </w:r>
      <w:proofErr w:type="spellStart"/>
      <w:r w:rsidR="003504AF">
        <w:rPr>
          <w:rStyle w:val="Naglaeno"/>
          <w:b w:val="0"/>
        </w:rPr>
        <w:t>outliere</w:t>
      </w:r>
      <w:proofErr w:type="spellEnd"/>
      <w:r w:rsidR="003504AF">
        <w:rPr>
          <w:rStyle w:val="Naglaeno"/>
          <w:b w:val="0"/>
        </w:rPr>
        <w:t xml:space="preserve"> kao </w:t>
      </w:r>
      <w:proofErr w:type="spellStart"/>
      <w:r w:rsidR="003504AF">
        <w:rPr>
          <w:rStyle w:val="Naglaeno"/>
          <w:b w:val="0"/>
        </w:rPr>
        <w:t>cluster</w:t>
      </w:r>
      <w:proofErr w:type="spellEnd"/>
      <w:r w:rsidR="003504AF">
        <w:rPr>
          <w:rStyle w:val="Naglaeno"/>
          <w:b w:val="0"/>
        </w:rPr>
        <w:t xml:space="preserve"> označen s -1.</w:t>
      </w:r>
    </w:p>
    <w:p w14:paraId="7518A020" w14:textId="489C5163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2 :</w:t>
      </w:r>
    </w:p>
    <w:p w14:paraId="4CC3E8E8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0.7179         0         0</w:t>
      </w:r>
    </w:p>
    <w:p w14:paraId="12CADABC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0.0136    0.9864         0</w:t>
      </w:r>
    </w:p>
    <w:p w14:paraId="0B361898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0.0364         0    0.9636</w:t>
      </w:r>
    </w:p>
    <w:p w14:paraId="355A3ED5" w14:textId="77777777" w:rsidR="003A44DC" w:rsidRPr="003A44DC" w:rsidRDefault="003A44DC" w:rsidP="003A44DC">
      <w:pPr>
        <w:rPr>
          <w:rStyle w:val="Naglaeno"/>
          <w:b w:val="0"/>
        </w:rPr>
      </w:pPr>
    </w:p>
    <w:p w14:paraId="62295362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3 :</w:t>
      </w:r>
    </w:p>
    <w:p w14:paraId="6670C6E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0.7179         0         0</w:t>
      </w:r>
    </w:p>
    <w:p w14:paraId="0F8C09EE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0.0136    0.9864         0</w:t>
      </w:r>
    </w:p>
    <w:p w14:paraId="0A6599CD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0.0364         0    0.9636</w:t>
      </w:r>
    </w:p>
    <w:p w14:paraId="76C9F2A2" w14:textId="77777777" w:rsidR="003A44DC" w:rsidRPr="003A44DC" w:rsidRDefault="003A44DC" w:rsidP="003A44DC">
      <w:pPr>
        <w:rPr>
          <w:rStyle w:val="Naglaeno"/>
          <w:b w:val="0"/>
        </w:rPr>
      </w:pPr>
    </w:p>
    <w:p w14:paraId="3C6E34A7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4 :</w:t>
      </w:r>
    </w:p>
    <w:p w14:paraId="6AE6B19F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0.8235         0         0</w:t>
      </w:r>
    </w:p>
    <w:p w14:paraId="2F39217D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0.0091    0.9879    0.0030</w:t>
      </w:r>
    </w:p>
    <w:p w14:paraId="3DC694A6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0         0    0.9649</w:t>
      </w:r>
    </w:p>
    <w:p w14:paraId="06416ECA" w14:textId="77777777" w:rsidR="003A44DC" w:rsidRPr="003A44DC" w:rsidRDefault="003A44DC" w:rsidP="003A44DC">
      <w:pPr>
        <w:rPr>
          <w:rStyle w:val="Naglaeno"/>
          <w:b w:val="0"/>
        </w:rPr>
      </w:pPr>
    </w:p>
    <w:p w14:paraId="1743DDA1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5 :</w:t>
      </w:r>
    </w:p>
    <w:p w14:paraId="219A1D57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0.8235         0         0</w:t>
      </w:r>
    </w:p>
    <w:p w14:paraId="306460C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0.0091    0.9879    0.0030</w:t>
      </w:r>
    </w:p>
    <w:p w14:paraId="15E0B74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0         0    0.9649</w:t>
      </w:r>
    </w:p>
    <w:p w14:paraId="68E35570" w14:textId="77777777" w:rsidR="003A44DC" w:rsidRPr="00323869" w:rsidRDefault="003A44DC" w:rsidP="003A44DC">
      <w:pPr>
        <w:rPr>
          <w:rStyle w:val="Naglaeno"/>
          <w:bCs w:val="0"/>
        </w:rPr>
      </w:pPr>
    </w:p>
    <w:p w14:paraId="74518A31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6 :</w:t>
      </w:r>
    </w:p>
    <w:p w14:paraId="772F7834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0.7179         0         0</w:t>
      </w:r>
    </w:p>
    <w:p w14:paraId="73234D36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0.0136    0.9864         0</w:t>
      </w:r>
    </w:p>
    <w:p w14:paraId="2C56073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0.0364         0    0.9636</w:t>
      </w:r>
    </w:p>
    <w:p w14:paraId="7B602A96" w14:textId="77777777" w:rsidR="003A44DC" w:rsidRPr="00323869" w:rsidRDefault="003A44DC" w:rsidP="003A44DC">
      <w:pPr>
        <w:rPr>
          <w:rStyle w:val="Naglaeno"/>
          <w:bCs w:val="0"/>
        </w:rPr>
      </w:pPr>
    </w:p>
    <w:p w14:paraId="334EB9A0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7 :</w:t>
      </w:r>
    </w:p>
    <w:p w14:paraId="6E33EFC9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0.6087         0         0</w:t>
      </w:r>
    </w:p>
    <w:p w14:paraId="5982E8D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0.0211    0.9789         0</w:t>
      </w:r>
    </w:p>
    <w:p w14:paraId="0E2BF6B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lastRenderedPageBreak/>
        <w:t xml:space="preserve">    0.0727         0    0.9273</w:t>
      </w:r>
    </w:p>
    <w:p w14:paraId="47A3DC09" w14:textId="77777777" w:rsidR="003A44DC" w:rsidRPr="003A44DC" w:rsidRDefault="003A44DC" w:rsidP="003A44DC">
      <w:pPr>
        <w:rPr>
          <w:rStyle w:val="Naglaeno"/>
          <w:b w:val="0"/>
        </w:rPr>
      </w:pPr>
    </w:p>
    <w:p w14:paraId="743D2925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8 :</w:t>
      </w:r>
    </w:p>
    <w:p w14:paraId="6960758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0.8235         0         0</w:t>
      </w:r>
    </w:p>
    <w:p w14:paraId="3489133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0.0091    0.9879    0.0030</w:t>
      </w:r>
    </w:p>
    <w:p w14:paraId="09B2B25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0         0    0.9649</w:t>
      </w:r>
    </w:p>
    <w:p w14:paraId="276FB401" w14:textId="77777777" w:rsidR="003A44DC" w:rsidRPr="003A44DC" w:rsidRDefault="003A44DC" w:rsidP="003A44DC">
      <w:pPr>
        <w:rPr>
          <w:rStyle w:val="Naglaeno"/>
          <w:b w:val="0"/>
        </w:rPr>
      </w:pPr>
    </w:p>
    <w:p w14:paraId="03595765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9 :</w:t>
      </w:r>
    </w:p>
    <w:p w14:paraId="157A66AE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0.4000         0         0</w:t>
      </w:r>
    </w:p>
    <w:p w14:paraId="13C1E267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0.0302    0.9698         0</w:t>
      </w:r>
    </w:p>
    <w:p w14:paraId="10173DF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0.3143         0    0.6000</w:t>
      </w:r>
    </w:p>
    <w:p w14:paraId="66B02D0D" w14:textId="77777777" w:rsidR="003A44DC" w:rsidRPr="003A44DC" w:rsidRDefault="003A44DC" w:rsidP="003A44DC">
      <w:pPr>
        <w:rPr>
          <w:rStyle w:val="Naglaeno"/>
          <w:b w:val="0"/>
        </w:rPr>
      </w:pPr>
    </w:p>
    <w:p w14:paraId="0FBD3826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10 :</w:t>
      </w:r>
    </w:p>
    <w:p w14:paraId="691FB6E9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1     0     0</w:t>
      </w:r>
    </w:p>
    <w:p w14:paraId="00B8EFD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0     1     0</w:t>
      </w:r>
    </w:p>
    <w:p w14:paraId="51D529B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0     0     1</w:t>
      </w:r>
    </w:p>
    <w:p w14:paraId="79AD8CC5" w14:textId="77777777" w:rsidR="003A44DC" w:rsidRPr="003A44DC" w:rsidRDefault="003A44DC" w:rsidP="003A44DC">
      <w:pPr>
        <w:rPr>
          <w:rStyle w:val="Naglaeno"/>
          <w:b w:val="0"/>
        </w:rPr>
      </w:pPr>
    </w:p>
    <w:p w14:paraId="11FE5795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2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3 :</w:t>
      </w:r>
    </w:p>
    <w:p w14:paraId="6572A5E6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1     0     0</w:t>
      </w:r>
    </w:p>
    <w:p w14:paraId="7A536049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0     1     0</w:t>
      </w:r>
    </w:p>
    <w:p w14:paraId="6BA1DAC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0     0     1</w:t>
      </w:r>
    </w:p>
    <w:p w14:paraId="3B5249A0" w14:textId="77777777" w:rsidR="003A44DC" w:rsidRPr="003A44DC" w:rsidRDefault="003A44DC" w:rsidP="003A44DC">
      <w:pPr>
        <w:rPr>
          <w:rStyle w:val="Naglaeno"/>
          <w:b w:val="0"/>
        </w:rPr>
      </w:pPr>
    </w:p>
    <w:p w14:paraId="5EDF506C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2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4 :</w:t>
      </w:r>
    </w:p>
    <w:p w14:paraId="381D1C2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0.8718    0.0015    0.0702</w:t>
      </w:r>
    </w:p>
    <w:p w14:paraId="4FCD9A4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0    0.9985         0</w:t>
      </w:r>
    </w:p>
    <w:p w14:paraId="1DA4395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0         0    0.9298</w:t>
      </w:r>
    </w:p>
    <w:p w14:paraId="40376949" w14:textId="77777777" w:rsidR="003A44DC" w:rsidRPr="003A44DC" w:rsidRDefault="003A44DC" w:rsidP="003A44DC">
      <w:pPr>
        <w:rPr>
          <w:rStyle w:val="Naglaeno"/>
          <w:b w:val="0"/>
        </w:rPr>
      </w:pPr>
    </w:p>
    <w:p w14:paraId="28CEEA57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2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5 :</w:t>
      </w:r>
    </w:p>
    <w:p w14:paraId="2500D6C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0.8718    0.0015    0.0702</w:t>
      </w:r>
    </w:p>
    <w:p w14:paraId="2C3BB16F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0    0.9985         0</w:t>
      </w:r>
    </w:p>
    <w:p w14:paraId="0912CAD1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0         0    0.9298</w:t>
      </w:r>
    </w:p>
    <w:p w14:paraId="30FB5F16" w14:textId="77777777" w:rsidR="003A44DC" w:rsidRPr="003A44DC" w:rsidRDefault="003A44DC" w:rsidP="003A44DC">
      <w:pPr>
        <w:rPr>
          <w:rStyle w:val="Naglaeno"/>
          <w:b w:val="0"/>
        </w:rPr>
      </w:pPr>
    </w:p>
    <w:p w14:paraId="367B9A72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2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6 :</w:t>
      </w:r>
    </w:p>
    <w:p w14:paraId="3EE0DDE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1     0     0</w:t>
      </w:r>
    </w:p>
    <w:p w14:paraId="53ACF21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0     1     0</w:t>
      </w:r>
    </w:p>
    <w:p w14:paraId="2CD0C8D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0     0     1</w:t>
      </w:r>
    </w:p>
    <w:p w14:paraId="60B550BE" w14:textId="77777777" w:rsidR="003A44DC" w:rsidRPr="003A44DC" w:rsidRDefault="003A44DC" w:rsidP="003A44DC">
      <w:pPr>
        <w:rPr>
          <w:rStyle w:val="Naglaeno"/>
          <w:b w:val="0"/>
        </w:rPr>
      </w:pPr>
    </w:p>
    <w:p w14:paraId="26E78029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2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7 :</w:t>
      </w:r>
    </w:p>
    <w:p w14:paraId="1A2C776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0.8478         0         0</w:t>
      </w:r>
    </w:p>
    <w:p w14:paraId="36ED10A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0.0077    0.9923         0</w:t>
      </w:r>
    </w:p>
    <w:p w14:paraId="3FA4513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0.0377         0    0.9623</w:t>
      </w:r>
    </w:p>
    <w:p w14:paraId="1DCBE167" w14:textId="77777777" w:rsidR="003A44DC" w:rsidRPr="003A44DC" w:rsidRDefault="003A44DC" w:rsidP="003A44DC">
      <w:pPr>
        <w:rPr>
          <w:rStyle w:val="Naglaeno"/>
          <w:b w:val="0"/>
        </w:rPr>
      </w:pPr>
    </w:p>
    <w:p w14:paraId="3192F806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2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8 :</w:t>
      </w:r>
    </w:p>
    <w:p w14:paraId="6E41BC38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0.8718    0.0015    0.0702</w:t>
      </w:r>
    </w:p>
    <w:p w14:paraId="6ADE9977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0    0.9985         0</w:t>
      </w:r>
    </w:p>
    <w:p w14:paraId="78B2646F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0         0    0.9298</w:t>
      </w:r>
    </w:p>
    <w:p w14:paraId="6EC4006A" w14:textId="77777777" w:rsidR="003A44DC" w:rsidRPr="003A44DC" w:rsidRDefault="003A44DC" w:rsidP="003A44DC">
      <w:pPr>
        <w:rPr>
          <w:rStyle w:val="Naglaeno"/>
          <w:b w:val="0"/>
        </w:rPr>
      </w:pPr>
    </w:p>
    <w:p w14:paraId="7050D9B7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2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9 :</w:t>
      </w:r>
    </w:p>
    <w:p w14:paraId="68BD416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0.5571         0         0</w:t>
      </w:r>
    </w:p>
    <w:p w14:paraId="3F8228D7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0.0168    0.9832         0</w:t>
      </w:r>
    </w:p>
    <w:p w14:paraId="7F658A9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0.2857         0    0.6226</w:t>
      </w:r>
    </w:p>
    <w:p w14:paraId="75826518" w14:textId="77777777" w:rsidR="003A44DC" w:rsidRPr="003A44DC" w:rsidRDefault="003A44DC" w:rsidP="003A44DC">
      <w:pPr>
        <w:rPr>
          <w:rStyle w:val="Naglaeno"/>
          <w:b w:val="0"/>
        </w:rPr>
      </w:pPr>
    </w:p>
    <w:p w14:paraId="266D4A5F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2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10 :</w:t>
      </w:r>
    </w:p>
    <w:p w14:paraId="49CAF3B4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0.7179    0.0136    0.0364</w:t>
      </w:r>
    </w:p>
    <w:p w14:paraId="09F42E64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0    0.9864         0</w:t>
      </w:r>
    </w:p>
    <w:p w14:paraId="77A4585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0         0    0.9636</w:t>
      </w:r>
    </w:p>
    <w:p w14:paraId="76DCF8C9" w14:textId="77777777" w:rsidR="003A44DC" w:rsidRPr="003A44DC" w:rsidRDefault="003A44DC" w:rsidP="003A44DC">
      <w:pPr>
        <w:rPr>
          <w:rStyle w:val="Naglaeno"/>
          <w:b w:val="0"/>
        </w:rPr>
      </w:pPr>
    </w:p>
    <w:p w14:paraId="16411D73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3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4 :</w:t>
      </w:r>
    </w:p>
    <w:p w14:paraId="5B1383F1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0.8718    0.0015    0.0702</w:t>
      </w:r>
    </w:p>
    <w:p w14:paraId="16B9931D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0    0.9985         0</w:t>
      </w:r>
    </w:p>
    <w:p w14:paraId="684D7BDA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0         0    0.9298</w:t>
      </w:r>
    </w:p>
    <w:p w14:paraId="7F953C7F" w14:textId="77777777" w:rsidR="003A44DC" w:rsidRPr="003A44DC" w:rsidRDefault="003A44DC" w:rsidP="003A44DC">
      <w:pPr>
        <w:rPr>
          <w:rStyle w:val="Naglaeno"/>
          <w:b w:val="0"/>
        </w:rPr>
      </w:pPr>
    </w:p>
    <w:p w14:paraId="1B3EE055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lastRenderedPageBreak/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3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5 :</w:t>
      </w:r>
    </w:p>
    <w:p w14:paraId="5630CAA9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0.8718    0.0015    0.0702</w:t>
      </w:r>
    </w:p>
    <w:p w14:paraId="28DB8E9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0    0.9985         0</w:t>
      </w:r>
    </w:p>
    <w:p w14:paraId="09F8E3A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0         0    0.9298</w:t>
      </w:r>
    </w:p>
    <w:p w14:paraId="2C4195F8" w14:textId="77777777" w:rsidR="003A44DC" w:rsidRPr="003A44DC" w:rsidRDefault="003A44DC" w:rsidP="003A44DC">
      <w:pPr>
        <w:rPr>
          <w:rStyle w:val="Naglaeno"/>
          <w:b w:val="0"/>
        </w:rPr>
      </w:pPr>
    </w:p>
    <w:p w14:paraId="6B2315F2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3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6 :</w:t>
      </w:r>
    </w:p>
    <w:p w14:paraId="3C0DD05D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1     0     0</w:t>
      </w:r>
    </w:p>
    <w:p w14:paraId="78FF458A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0     1     0</w:t>
      </w:r>
    </w:p>
    <w:p w14:paraId="741BC374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0     0     1</w:t>
      </w:r>
    </w:p>
    <w:p w14:paraId="682630F3" w14:textId="77777777" w:rsidR="003A44DC" w:rsidRPr="003A44DC" w:rsidRDefault="003A44DC" w:rsidP="003A44DC">
      <w:pPr>
        <w:rPr>
          <w:rStyle w:val="Naglaeno"/>
          <w:b w:val="0"/>
        </w:rPr>
      </w:pPr>
    </w:p>
    <w:p w14:paraId="1C30C534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3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7 :</w:t>
      </w:r>
    </w:p>
    <w:p w14:paraId="160A1716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0.8478         0         0</w:t>
      </w:r>
    </w:p>
    <w:p w14:paraId="1C246D81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0.0077    0.9923         0</w:t>
      </w:r>
    </w:p>
    <w:p w14:paraId="3C899E6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0.0377         0    0.9623</w:t>
      </w:r>
    </w:p>
    <w:p w14:paraId="068F3D53" w14:textId="77777777" w:rsidR="003A44DC" w:rsidRPr="003A44DC" w:rsidRDefault="003A44DC" w:rsidP="003A44DC">
      <w:pPr>
        <w:rPr>
          <w:rStyle w:val="Naglaeno"/>
          <w:b w:val="0"/>
        </w:rPr>
      </w:pPr>
    </w:p>
    <w:p w14:paraId="40305372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3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8 :</w:t>
      </w:r>
    </w:p>
    <w:p w14:paraId="18FE226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0.8718    0.0015    0.0702</w:t>
      </w:r>
    </w:p>
    <w:p w14:paraId="687A385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0    0.9985         0</w:t>
      </w:r>
    </w:p>
    <w:p w14:paraId="33D0053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0         0    0.9298</w:t>
      </w:r>
    </w:p>
    <w:p w14:paraId="4E6433B8" w14:textId="77777777" w:rsidR="003A44DC" w:rsidRPr="003A44DC" w:rsidRDefault="003A44DC" w:rsidP="003A44DC">
      <w:pPr>
        <w:rPr>
          <w:rStyle w:val="Naglaeno"/>
          <w:b w:val="0"/>
        </w:rPr>
      </w:pPr>
    </w:p>
    <w:p w14:paraId="7520EA8A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3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9 :</w:t>
      </w:r>
    </w:p>
    <w:p w14:paraId="0AD2A207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0.5571         0         0</w:t>
      </w:r>
    </w:p>
    <w:p w14:paraId="4D9E9D9D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0.0168    0.9832         0</w:t>
      </w:r>
    </w:p>
    <w:p w14:paraId="59117D48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0.2857         0    0.6226</w:t>
      </w:r>
    </w:p>
    <w:p w14:paraId="0F00068E" w14:textId="77777777" w:rsidR="003A44DC" w:rsidRPr="003A44DC" w:rsidRDefault="003A44DC" w:rsidP="003A44DC">
      <w:pPr>
        <w:rPr>
          <w:rStyle w:val="Naglaeno"/>
          <w:b w:val="0"/>
        </w:rPr>
      </w:pPr>
    </w:p>
    <w:p w14:paraId="0F082F6F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3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10 :</w:t>
      </w:r>
    </w:p>
    <w:p w14:paraId="4810717E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0.7179    0.0136    0.0364</w:t>
      </w:r>
    </w:p>
    <w:p w14:paraId="39DEC32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0    0.9864         0</w:t>
      </w:r>
    </w:p>
    <w:p w14:paraId="31F12A26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0         0    0.9636</w:t>
      </w:r>
    </w:p>
    <w:p w14:paraId="0BEAC721" w14:textId="77777777" w:rsidR="003A44DC" w:rsidRPr="003A44DC" w:rsidRDefault="003A44DC" w:rsidP="003A44DC">
      <w:pPr>
        <w:rPr>
          <w:rStyle w:val="Naglaeno"/>
          <w:b w:val="0"/>
        </w:rPr>
      </w:pPr>
    </w:p>
    <w:p w14:paraId="48E5EFDD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4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5 :</w:t>
      </w:r>
    </w:p>
    <w:p w14:paraId="382FD7F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lastRenderedPageBreak/>
        <w:t xml:space="preserve">     1     0     0</w:t>
      </w:r>
    </w:p>
    <w:p w14:paraId="1E7BE62F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0     1     0</w:t>
      </w:r>
    </w:p>
    <w:p w14:paraId="123A644E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0     0     1</w:t>
      </w:r>
    </w:p>
    <w:p w14:paraId="6526C5E5" w14:textId="77777777" w:rsidR="003A44DC" w:rsidRPr="003A44DC" w:rsidRDefault="003A44DC" w:rsidP="003A44DC">
      <w:pPr>
        <w:rPr>
          <w:rStyle w:val="Naglaeno"/>
          <w:b w:val="0"/>
        </w:rPr>
      </w:pPr>
    </w:p>
    <w:p w14:paraId="1B82DFEC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4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6 :</w:t>
      </w:r>
    </w:p>
    <w:p w14:paraId="06D532A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0.8718         0         0</w:t>
      </w:r>
    </w:p>
    <w:p w14:paraId="3C0438C9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0.0015    0.9985         0</w:t>
      </w:r>
    </w:p>
    <w:p w14:paraId="090338E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0.0702         0    0.9298</w:t>
      </w:r>
    </w:p>
    <w:p w14:paraId="5BAA02FA" w14:textId="77777777" w:rsidR="003A44DC" w:rsidRPr="003A44DC" w:rsidRDefault="003A44DC" w:rsidP="003A44DC">
      <w:pPr>
        <w:rPr>
          <w:rStyle w:val="Naglaeno"/>
          <w:b w:val="0"/>
        </w:rPr>
      </w:pPr>
    </w:p>
    <w:p w14:paraId="24411899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4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7 :</w:t>
      </w:r>
    </w:p>
    <w:p w14:paraId="70596F0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0.7391         0         0</w:t>
      </w:r>
    </w:p>
    <w:p w14:paraId="3204A03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0.0092    0.9908         0</w:t>
      </w:r>
    </w:p>
    <w:p w14:paraId="7683BEB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0.1053         0    0.8947</w:t>
      </w:r>
    </w:p>
    <w:p w14:paraId="37375C2D" w14:textId="77777777" w:rsidR="003A44DC" w:rsidRPr="003A44DC" w:rsidRDefault="003A44DC" w:rsidP="003A44DC">
      <w:pPr>
        <w:rPr>
          <w:rStyle w:val="Naglaeno"/>
          <w:b w:val="0"/>
        </w:rPr>
      </w:pPr>
    </w:p>
    <w:p w14:paraId="61D7F619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4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8 :</w:t>
      </w:r>
    </w:p>
    <w:p w14:paraId="35090F6C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1     0     0</w:t>
      </w:r>
    </w:p>
    <w:p w14:paraId="37A1831E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0     1     0</w:t>
      </w:r>
    </w:p>
    <w:p w14:paraId="4A2FEA6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0     0     1</w:t>
      </w:r>
    </w:p>
    <w:p w14:paraId="2B40E084" w14:textId="77777777" w:rsidR="003A44DC" w:rsidRPr="003A44DC" w:rsidRDefault="003A44DC" w:rsidP="003A44DC">
      <w:pPr>
        <w:rPr>
          <w:rStyle w:val="Naglaeno"/>
          <w:b w:val="0"/>
        </w:rPr>
      </w:pPr>
    </w:p>
    <w:p w14:paraId="72F1F307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4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9 :</w:t>
      </w:r>
    </w:p>
    <w:p w14:paraId="470553E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0.4857         0         0</w:t>
      </w:r>
    </w:p>
    <w:p w14:paraId="327057E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0.0183    0.9817         0</w:t>
      </w:r>
    </w:p>
    <w:p w14:paraId="1AE8047E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0.3429         0    0.5789</w:t>
      </w:r>
    </w:p>
    <w:p w14:paraId="520120A0" w14:textId="77777777" w:rsidR="003A44DC" w:rsidRPr="003A44DC" w:rsidRDefault="003A44DC" w:rsidP="003A44DC">
      <w:pPr>
        <w:rPr>
          <w:rStyle w:val="Naglaeno"/>
          <w:b w:val="0"/>
        </w:rPr>
      </w:pPr>
    </w:p>
    <w:p w14:paraId="104D8593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4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10 :</w:t>
      </w:r>
    </w:p>
    <w:p w14:paraId="090A1E04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0.8235    0.0091         0</w:t>
      </w:r>
    </w:p>
    <w:p w14:paraId="642E291D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0    0.9879         0</w:t>
      </w:r>
    </w:p>
    <w:p w14:paraId="59EC171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0    0.0030    0.9649</w:t>
      </w:r>
    </w:p>
    <w:p w14:paraId="513E1010" w14:textId="77777777" w:rsidR="003A44DC" w:rsidRPr="003A44DC" w:rsidRDefault="003A44DC" w:rsidP="003A44DC">
      <w:pPr>
        <w:rPr>
          <w:rStyle w:val="Naglaeno"/>
          <w:b w:val="0"/>
        </w:rPr>
      </w:pPr>
    </w:p>
    <w:p w14:paraId="54FB1FAF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5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6 :</w:t>
      </w:r>
    </w:p>
    <w:p w14:paraId="40FB6FAA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0.8718         0         0</w:t>
      </w:r>
    </w:p>
    <w:p w14:paraId="08F7A69A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lastRenderedPageBreak/>
        <w:t xml:space="preserve">    0.0015    0.9985         0</w:t>
      </w:r>
    </w:p>
    <w:p w14:paraId="1FBF0D4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0.0702         0    0.9298</w:t>
      </w:r>
    </w:p>
    <w:p w14:paraId="7F6C5000" w14:textId="77777777" w:rsidR="003A44DC" w:rsidRPr="003A44DC" w:rsidRDefault="003A44DC" w:rsidP="003A44DC">
      <w:pPr>
        <w:rPr>
          <w:rStyle w:val="Naglaeno"/>
          <w:b w:val="0"/>
        </w:rPr>
      </w:pPr>
    </w:p>
    <w:p w14:paraId="79460496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5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7 :</w:t>
      </w:r>
    </w:p>
    <w:p w14:paraId="0E2AE09D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0.7391         0         0</w:t>
      </w:r>
    </w:p>
    <w:p w14:paraId="1DF78CBA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0.0092    0.9908         0</w:t>
      </w:r>
    </w:p>
    <w:p w14:paraId="3CDE7D0F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0.1053         0    0.8947</w:t>
      </w:r>
    </w:p>
    <w:p w14:paraId="3E7078D9" w14:textId="77777777" w:rsidR="003A44DC" w:rsidRPr="003A44DC" w:rsidRDefault="003A44DC" w:rsidP="003A44DC">
      <w:pPr>
        <w:rPr>
          <w:rStyle w:val="Naglaeno"/>
          <w:b w:val="0"/>
        </w:rPr>
      </w:pPr>
    </w:p>
    <w:p w14:paraId="7BD8F2D9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5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8 :</w:t>
      </w:r>
    </w:p>
    <w:p w14:paraId="4CE95CC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1     0     0</w:t>
      </w:r>
    </w:p>
    <w:p w14:paraId="2F981D9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0     1     0</w:t>
      </w:r>
    </w:p>
    <w:p w14:paraId="79B3527C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0     0     1</w:t>
      </w:r>
    </w:p>
    <w:p w14:paraId="6F706730" w14:textId="77777777" w:rsidR="003A44DC" w:rsidRPr="003A44DC" w:rsidRDefault="003A44DC" w:rsidP="003A44DC">
      <w:pPr>
        <w:rPr>
          <w:rStyle w:val="Naglaeno"/>
          <w:b w:val="0"/>
        </w:rPr>
      </w:pPr>
    </w:p>
    <w:p w14:paraId="46339E4A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5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9 :</w:t>
      </w:r>
    </w:p>
    <w:p w14:paraId="454C4E7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0.4857         0         0</w:t>
      </w:r>
    </w:p>
    <w:p w14:paraId="1B6B971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0.0183    0.9817         0</w:t>
      </w:r>
    </w:p>
    <w:p w14:paraId="0990B929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0.3429         0    0.5789</w:t>
      </w:r>
    </w:p>
    <w:p w14:paraId="101BFEEA" w14:textId="77777777" w:rsidR="003A44DC" w:rsidRPr="00323869" w:rsidRDefault="003A44DC" w:rsidP="003A44DC">
      <w:pPr>
        <w:rPr>
          <w:rStyle w:val="Naglaeno"/>
          <w:bCs w:val="0"/>
        </w:rPr>
      </w:pPr>
    </w:p>
    <w:p w14:paraId="1D0F0025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5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10 :</w:t>
      </w:r>
    </w:p>
    <w:p w14:paraId="63855A9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0.8235    0.0091         0</w:t>
      </w:r>
    </w:p>
    <w:p w14:paraId="0DF03F53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0    0.9879         0</w:t>
      </w:r>
    </w:p>
    <w:p w14:paraId="54BA140A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0    0.0030    0.9649</w:t>
      </w:r>
    </w:p>
    <w:p w14:paraId="019FA904" w14:textId="77777777" w:rsidR="003A44DC" w:rsidRPr="003A44DC" w:rsidRDefault="003A44DC" w:rsidP="003A44DC">
      <w:pPr>
        <w:rPr>
          <w:rStyle w:val="Naglaeno"/>
          <w:b w:val="0"/>
        </w:rPr>
      </w:pPr>
    </w:p>
    <w:p w14:paraId="6523A8B6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6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7 :</w:t>
      </w:r>
    </w:p>
    <w:p w14:paraId="240C390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0.8478         0         0</w:t>
      </w:r>
    </w:p>
    <w:p w14:paraId="03F521A8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0.0077    0.9923         0</w:t>
      </w:r>
    </w:p>
    <w:p w14:paraId="6E18E88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0.0377         0    0.9623</w:t>
      </w:r>
    </w:p>
    <w:p w14:paraId="4C9D22E3" w14:textId="77777777" w:rsidR="003A44DC" w:rsidRPr="003A44DC" w:rsidRDefault="003A44DC" w:rsidP="003A44DC">
      <w:pPr>
        <w:rPr>
          <w:rStyle w:val="Naglaeno"/>
          <w:b w:val="0"/>
        </w:rPr>
      </w:pPr>
    </w:p>
    <w:p w14:paraId="43503FF2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6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8 :</w:t>
      </w:r>
    </w:p>
    <w:p w14:paraId="78B20CD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0.8718    0.0015    0.0702</w:t>
      </w:r>
    </w:p>
    <w:p w14:paraId="61A288F6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0    0.9985         0</w:t>
      </w:r>
    </w:p>
    <w:p w14:paraId="336D39E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lastRenderedPageBreak/>
        <w:t xml:space="preserve">         0         0    0.9298</w:t>
      </w:r>
    </w:p>
    <w:p w14:paraId="005257E4" w14:textId="77777777" w:rsidR="003A44DC" w:rsidRPr="003A44DC" w:rsidRDefault="003A44DC" w:rsidP="003A44DC">
      <w:pPr>
        <w:rPr>
          <w:rStyle w:val="Naglaeno"/>
          <w:b w:val="0"/>
        </w:rPr>
      </w:pPr>
    </w:p>
    <w:p w14:paraId="72026F8F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6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9 :</w:t>
      </w:r>
    </w:p>
    <w:p w14:paraId="627EC7D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0.5571         0         0</w:t>
      </w:r>
    </w:p>
    <w:p w14:paraId="34C4A9B8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0.0168    0.9832         0</w:t>
      </w:r>
    </w:p>
    <w:p w14:paraId="77AFB6EE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0.2857         0    0.6226</w:t>
      </w:r>
    </w:p>
    <w:p w14:paraId="2B09C66B" w14:textId="77777777" w:rsidR="003A44DC" w:rsidRPr="003A44DC" w:rsidRDefault="003A44DC" w:rsidP="003A44DC">
      <w:pPr>
        <w:rPr>
          <w:rStyle w:val="Naglaeno"/>
          <w:b w:val="0"/>
        </w:rPr>
      </w:pPr>
    </w:p>
    <w:p w14:paraId="310DB763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6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10 :</w:t>
      </w:r>
    </w:p>
    <w:p w14:paraId="7641138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0.7179    0.0136    0.0364</w:t>
      </w:r>
    </w:p>
    <w:p w14:paraId="3995FABB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0    0.9864         0</w:t>
      </w:r>
    </w:p>
    <w:p w14:paraId="49C09AB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0         0    0.9636</w:t>
      </w:r>
    </w:p>
    <w:p w14:paraId="7CFB726E" w14:textId="77777777" w:rsidR="003A44DC" w:rsidRPr="00323869" w:rsidRDefault="003A44DC" w:rsidP="003A44DC">
      <w:pPr>
        <w:rPr>
          <w:rStyle w:val="Naglaeno"/>
          <w:bCs w:val="0"/>
        </w:rPr>
      </w:pPr>
    </w:p>
    <w:p w14:paraId="5561E902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7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8 :</w:t>
      </w:r>
    </w:p>
    <w:p w14:paraId="2834E618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0.7391    0.0092    0.1053</w:t>
      </w:r>
    </w:p>
    <w:p w14:paraId="106BDD92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0    0.9908         0</w:t>
      </w:r>
    </w:p>
    <w:p w14:paraId="151FDC0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0         0    0.8947</w:t>
      </w:r>
    </w:p>
    <w:p w14:paraId="02486537" w14:textId="77777777" w:rsidR="003A44DC" w:rsidRPr="00323869" w:rsidRDefault="003A44DC" w:rsidP="003A44DC">
      <w:pPr>
        <w:rPr>
          <w:rStyle w:val="Naglaeno"/>
          <w:bCs w:val="0"/>
        </w:rPr>
      </w:pPr>
    </w:p>
    <w:p w14:paraId="2E5FA7B4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7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9 :</w:t>
      </w:r>
    </w:p>
    <w:p w14:paraId="26B16B21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0.6571         0         0</w:t>
      </w:r>
    </w:p>
    <w:p w14:paraId="7F678715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0.0093    0.9907         0</w:t>
      </w:r>
    </w:p>
    <w:p w14:paraId="41B6366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0.2571         0    0.6471</w:t>
      </w:r>
    </w:p>
    <w:p w14:paraId="0650E38F" w14:textId="77777777" w:rsidR="003A44DC" w:rsidRPr="003A44DC" w:rsidRDefault="003A44DC" w:rsidP="003A44DC">
      <w:pPr>
        <w:rPr>
          <w:rStyle w:val="Naglaeno"/>
          <w:b w:val="0"/>
        </w:rPr>
      </w:pPr>
    </w:p>
    <w:p w14:paraId="6836A0E4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7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10 :</w:t>
      </w:r>
    </w:p>
    <w:p w14:paraId="12C730A9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0.6087    0.0211    0.0727</w:t>
      </w:r>
    </w:p>
    <w:p w14:paraId="7EA27119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0    0.9789         0</w:t>
      </w:r>
    </w:p>
    <w:p w14:paraId="38D9C4A4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0         0    0.9273</w:t>
      </w:r>
    </w:p>
    <w:p w14:paraId="1559AB76" w14:textId="77777777" w:rsidR="003A44DC" w:rsidRPr="003A44DC" w:rsidRDefault="003A44DC" w:rsidP="003A44DC">
      <w:pPr>
        <w:rPr>
          <w:rStyle w:val="Naglaeno"/>
          <w:b w:val="0"/>
        </w:rPr>
      </w:pPr>
    </w:p>
    <w:p w14:paraId="2C138637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8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9 :</w:t>
      </w:r>
    </w:p>
    <w:p w14:paraId="0410B63D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0.4857         0         0</w:t>
      </w:r>
    </w:p>
    <w:p w14:paraId="102BF5DD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0.0183    0.9817         0</w:t>
      </w:r>
    </w:p>
    <w:p w14:paraId="0183DF81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0.3429         0    0.5789</w:t>
      </w:r>
    </w:p>
    <w:p w14:paraId="3B21FE87" w14:textId="77777777" w:rsidR="003A44DC" w:rsidRPr="003A44DC" w:rsidRDefault="003A44DC" w:rsidP="003A44DC">
      <w:pPr>
        <w:rPr>
          <w:rStyle w:val="Naglaeno"/>
          <w:b w:val="0"/>
        </w:rPr>
      </w:pPr>
    </w:p>
    <w:p w14:paraId="222E5065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8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10 :</w:t>
      </w:r>
    </w:p>
    <w:p w14:paraId="65CEFF57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0.8235    0.0091         0</w:t>
      </w:r>
    </w:p>
    <w:p w14:paraId="5126A5D7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0    0.9879         0</w:t>
      </w:r>
    </w:p>
    <w:p w14:paraId="52B4FEE6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0    0.0030    0.9649</w:t>
      </w:r>
    </w:p>
    <w:p w14:paraId="04A39693" w14:textId="77777777" w:rsidR="003A44DC" w:rsidRPr="003A44DC" w:rsidRDefault="003A44DC" w:rsidP="003A44DC">
      <w:pPr>
        <w:rPr>
          <w:rStyle w:val="Naglaeno"/>
          <w:b w:val="0"/>
        </w:rPr>
      </w:pPr>
    </w:p>
    <w:p w14:paraId="12D430CA" w14:textId="77777777" w:rsidR="003A44DC" w:rsidRPr="00323869" w:rsidRDefault="003A44DC" w:rsidP="003A44DC">
      <w:pPr>
        <w:rPr>
          <w:rStyle w:val="Naglaeno"/>
          <w:bCs w:val="0"/>
        </w:rPr>
      </w:pPr>
      <w:proofErr w:type="spellStart"/>
      <w:r w:rsidRPr="00323869">
        <w:rPr>
          <w:rStyle w:val="Naglaeno"/>
          <w:bCs w:val="0"/>
        </w:rPr>
        <w:t>Intersection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between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9 </w:t>
      </w:r>
      <w:proofErr w:type="spellStart"/>
      <w:r w:rsidRPr="00323869">
        <w:rPr>
          <w:rStyle w:val="Naglaeno"/>
          <w:bCs w:val="0"/>
        </w:rPr>
        <w:t>and</w:t>
      </w:r>
      <w:proofErr w:type="spellEnd"/>
      <w:r w:rsidRPr="00323869">
        <w:rPr>
          <w:rStyle w:val="Naglaeno"/>
          <w:bCs w:val="0"/>
        </w:rPr>
        <w:t xml:space="preserve"> </w:t>
      </w:r>
      <w:proofErr w:type="spellStart"/>
      <w:r w:rsidRPr="00323869">
        <w:rPr>
          <w:rStyle w:val="Naglaeno"/>
          <w:bCs w:val="0"/>
        </w:rPr>
        <w:t>rank</w:t>
      </w:r>
      <w:proofErr w:type="spellEnd"/>
      <w:r w:rsidRPr="00323869">
        <w:rPr>
          <w:rStyle w:val="Naglaeno"/>
          <w:bCs w:val="0"/>
        </w:rPr>
        <w:t xml:space="preserve"> 10 :</w:t>
      </w:r>
    </w:p>
    <w:p w14:paraId="71606F60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0.4000    0.0302    0.3143</w:t>
      </w:r>
    </w:p>
    <w:p w14:paraId="1B9DA658" w14:textId="77777777" w:rsidR="003A44DC" w:rsidRPr="003A44DC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0    0.9698         0</w:t>
      </w:r>
    </w:p>
    <w:p w14:paraId="238153DA" w14:textId="0A034A2D" w:rsidR="00FD3457" w:rsidRPr="00FD3457" w:rsidRDefault="003A44DC" w:rsidP="003A44DC">
      <w:pPr>
        <w:rPr>
          <w:rStyle w:val="Naglaeno"/>
          <w:b w:val="0"/>
        </w:rPr>
      </w:pPr>
      <w:r w:rsidRPr="003A44DC">
        <w:rPr>
          <w:rStyle w:val="Naglaeno"/>
          <w:b w:val="0"/>
        </w:rPr>
        <w:t xml:space="preserve">         0         0    0.6000</w:t>
      </w:r>
    </w:p>
    <w:sectPr w:rsidR="00FD3457" w:rsidRPr="00FD34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D3457"/>
    <w:rsid w:val="00274A4E"/>
    <w:rsid w:val="00323869"/>
    <w:rsid w:val="003504AF"/>
    <w:rsid w:val="0038233B"/>
    <w:rsid w:val="003A44DC"/>
    <w:rsid w:val="00435230"/>
    <w:rsid w:val="00661F40"/>
    <w:rsid w:val="007B08A9"/>
    <w:rsid w:val="008D3E4D"/>
    <w:rsid w:val="00961A54"/>
    <w:rsid w:val="00A43793"/>
    <w:rsid w:val="00AF7944"/>
    <w:rsid w:val="00C57D40"/>
    <w:rsid w:val="00E018A8"/>
    <w:rsid w:val="00E5782C"/>
    <w:rsid w:val="00FD3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7E7C8"/>
  <w15:chartTrackingRefBased/>
  <w15:docId w15:val="{4338DBAF-8176-4EEA-9D94-A14F163DB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FD3457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link w:val="Naslov1"/>
    <w:uiPriority w:val="9"/>
    <w:rsid w:val="00FD3457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Naglaeno">
    <w:name w:val="Strong"/>
    <w:uiPriority w:val="22"/>
    <w:qFormat/>
    <w:rsid w:val="00FD34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28</Pages>
  <Words>1327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4</cp:revision>
  <dcterms:created xsi:type="dcterms:W3CDTF">2022-06-13T07:44:00Z</dcterms:created>
  <dcterms:modified xsi:type="dcterms:W3CDTF">2022-06-13T08:12:00Z</dcterms:modified>
</cp:coreProperties>
</file>