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C0C85" w14:textId="77777777" w:rsidR="00661F40" w:rsidRDefault="00A31AA9" w:rsidP="00A31AA9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big_dataset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Nmin</w:t>
      </w:r>
      <w:proofErr w:type="spellEnd"/>
      <w:r>
        <w:t xml:space="preserve"> = 10</w:t>
      </w:r>
    </w:p>
    <w:p w14:paraId="07990DD5" w14:textId="6B885D47" w:rsidR="00A31AA9" w:rsidRDefault="00A31AA9" w:rsidP="00A31AA9"/>
    <w:p w14:paraId="696F4D99" w14:textId="41D67508" w:rsidR="00392C6C" w:rsidRPr="00FF6D58" w:rsidRDefault="00392C6C" w:rsidP="00A31AA9">
      <w:pPr>
        <w:rPr>
          <w:b/>
          <w:bCs/>
        </w:rPr>
      </w:pPr>
      <w:bookmarkStart w:id="0" w:name="_Hlk106005835"/>
      <w:r w:rsidRPr="00FF6D58">
        <w:rPr>
          <w:b/>
          <w:bCs/>
        </w:rPr>
        <w:t xml:space="preserve">Data1 = označava single </w:t>
      </w:r>
      <w:proofErr w:type="spellStart"/>
      <w:r w:rsidRPr="00FF6D58">
        <w:rPr>
          <w:b/>
          <w:bCs/>
        </w:rPr>
        <w:t>peak</w:t>
      </w:r>
      <w:proofErr w:type="spellEnd"/>
      <w:r w:rsidRPr="00FF6D58">
        <w:rPr>
          <w:b/>
          <w:bCs/>
        </w:rPr>
        <w:t xml:space="preserve"> emisije</w:t>
      </w:r>
    </w:p>
    <w:bookmarkEnd w:id="0"/>
    <w:p w14:paraId="15B44ABF" w14:textId="77777777" w:rsidR="00A31AA9" w:rsidRDefault="00A31AA9" w:rsidP="00A31AA9">
      <w:pPr>
        <w:rPr>
          <w:rStyle w:val="Naglaeno"/>
        </w:rPr>
      </w:pPr>
      <w:r>
        <w:t xml:space="preserve">1. </w:t>
      </w:r>
      <w:proofErr w:type="spellStart"/>
      <w:r>
        <w:t>result</w:t>
      </w:r>
      <w:proofErr w:type="spellEnd"/>
      <w: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40A434DD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0.0062405,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0.021241, MinNumPoints: 10</w:t>
      </w:r>
    </w:p>
    <w:p w14:paraId="768CD3F4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0.97041</w:t>
      </w:r>
    </w:p>
    <w:p w14:paraId="13AC376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0D5EBFE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97.0492%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9CB41FF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AF9B7E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ED120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DD98DE8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E25BE66" w14:textId="226ECF28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129EB8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291.35pt;height:217.35pt;visibility:visible">
            <v:imagedata r:id="rId4" o:title=""/>
          </v:shape>
        </w:pict>
      </w:r>
    </w:p>
    <w:p w14:paraId="100DE768" w14:textId="1ECC530F" w:rsidR="00955501" w:rsidRDefault="00955501" w:rsidP="00A31AA9">
      <w:pPr>
        <w:rPr>
          <w:rStyle w:val="Naglaeno"/>
          <w:b w:val="0"/>
        </w:rPr>
      </w:pPr>
      <w:r w:rsidRPr="00955501">
        <w:rPr>
          <w:rStyle w:val="Naglaeno"/>
          <w:b w:val="0"/>
          <w:bCs w:val="0"/>
          <w:noProof/>
        </w:rPr>
        <w:lastRenderedPageBreak/>
        <w:pict w14:anchorId="4E4F1C39">
          <v:shape id="_x0000_i1045" type="#_x0000_t75" style="width:277.35pt;height:208pt;visibility:visible;mso-wrap-style:square">
            <v:imagedata r:id="rId5" o:title=""/>
          </v:shape>
        </w:pict>
      </w:r>
    </w:p>
    <w:p w14:paraId="2F28444B" w14:textId="3E27B1F7" w:rsidR="00A31AA9" w:rsidRDefault="00955501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6E1146AC">
          <v:shape id="Slika 2" o:spid="_x0000_i1026" type="#_x0000_t75" style="width:276.65pt;height:206.65pt;visibility:visible">
            <v:imagedata r:id="rId6" o:title=""/>
          </v:shape>
        </w:pict>
      </w:r>
      <w:r w:rsidR="00A31AA9">
        <w:rPr>
          <w:rStyle w:val="Naglaeno"/>
          <w:b w:val="0"/>
        </w:rPr>
        <w:br w:type="page"/>
      </w:r>
    </w:p>
    <w:p w14:paraId="36D0C83D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2.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029EA19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0.0085671,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0.021067, MinNumPoints: 10</w:t>
      </w:r>
    </w:p>
    <w:p w14:paraId="1AA9874E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0.96633</w:t>
      </w:r>
    </w:p>
    <w:p w14:paraId="74B87B5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46014A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96.8852%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504AA39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F0333F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8ED2362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C73373A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B1A70A1" w14:textId="1F346F8D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27D1397C">
          <v:shape id="Slika 3" o:spid="_x0000_i1027" type="#_x0000_t75" style="width:320pt;height:239.35pt;visibility:visible">
            <v:imagedata r:id="rId7" o:title=""/>
          </v:shape>
        </w:pict>
      </w:r>
    </w:p>
    <w:p w14:paraId="39A82753" w14:textId="1CCDBC27" w:rsidR="00EC0AEF" w:rsidRDefault="00EC0AEF" w:rsidP="00A31AA9">
      <w:pPr>
        <w:rPr>
          <w:rStyle w:val="Naglaeno"/>
          <w:b w:val="0"/>
        </w:rPr>
      </w:pPr>
      <w:r w:rsidRPr="00EC0AEF">
        <w:rPr>
          <w:rStyle w:val="Naglaeno"/>
          <w:b w:val="0"/>
          <w:bCs w:val="0"/>
          <w:noProof/>
        </w:rPr>
        <w:pict w14:anchorId="2F1B2860">
          <v:shape id="_x0000_i1047" type="#_x0000_t75" style="width:299.35pt;height:224.65pt;visibility:visible;mso-wrap-style:square">
            <v:imagedata r:id="rId8" o:title=""/>
          </v:shape>
        </w:pict>
      </w:r>
    </w:p>
    <w:p w14:paraId="123E3CDF" w14:textId="4372ACF3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20970D69">
          <v:shape id="Slika 4" o:spid="_x0000_i1028" type="#_x0000_t75" style="width:291.35pt;height:217.35pt;visibility:visible">
            <v:imagedata r:id="rId9" o:title=""/>
          </v:shape>
        </w:pict>
      </w:r>
    </w:p>
    <w:p w14:paraId="78B1E790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5C0D7420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3.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(pp1,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0B2CD05C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0.012715,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0.030215, MinNumPoints: 10</w:t>
      </w:r>
    </w:p>
    <w:p w14:paraId="51422001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0.93049</w:t>
      </w:r>
    </w:p>
    <w:p w14:paraId="70D2A43F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BF3F594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97.8689%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9210FCC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467E791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12B731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AEA921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3F375A9" w14:textId="1BB7E2A9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DEA33EF">
          <v:shape id="Slika 5" o:spid="_x0000_i1029" type="#_x0000_t75" style="width:320pt;height:239.35pt;visibility:visible">
            <v:imagedata r:id="rId10" o:title=""/>
          </v:shape>
        </w:pict>
      </w:r>
    </w:p>
    <w:p w14:paraId="787F3399" w14:textId="6EBAE207" w:rsidR="00EC0AEF" w:rsidRDefault="00EC0AEF" w:rsidP="00A31AA9">
      <w:pPr>
        <w:rPr>
          <w:rStyle w:val="Naglaeno"/>
          <w:b w:val="0"/>
        </w:rPr>
      </w:pPr>
      <w:r w:rsidRPr="00EC0AEF">
        <w:rPr>
          <w:rStyle w:val="Naglaeno"/>
          <w:b w:val="0"/>
          <w:bCs w:val="0"/>
          <w:noProof/>
        </w:rPr>
        <w:lastRenderedPageBreak/>
        <w:pict w14:anchorId="13FDA177">
          <v:shape id="_x0000_i1049" type="#_x0000_t75" style="width:310pt;height:232pt;visibility:visible;mso-wrap-style:square">
            <v:imagedata r:id="rId11" o:title=""/>
          </v:shape>
        </w:pict>
      </w:r>
    </w:p>
    <w:p w14:paraId="5DF5D784" w14:textId="7DE7B359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CD739E7">
          <v:shape id="Slika 6" o:spid="_x0000_i1030" type="#_x0000_t75" style="width:267.35pt;height:200pt;visibility:visible">
            <v:imagedata r:id="rId12" o:title=""/>
          </v:shape>
        </w:pict>
      </w:r>
    </w:p>
    <w:p w14:paraId="3B59DE5C" w14:textId="77777777" w:rsidR="00A31AA9" w:rsidRDefault="00A31AA9" w:rsidP="00A31AA9">
      <w:pPr>
        <w:rPr>
          <w:rStyle w:val="Naglaeno"/>
          <w:b w:val="0"/>
        </w:rPr>
      </w:pPr>
    </w:p>
    <w:p w14:paraId="01B44F7C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7D59F646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4.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rise_time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7F49DE6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0.013128,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0.028128, MinNumPoints: 10</w:t>
      </w:r>
    </w:p>
    <w:p w14:paraId="4FE619D1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0.93007</w:t>
      </w:r>
    </w:p>
    <w:p w14:paraId="49793F44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2.1311%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B7CF37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96.2295%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394D4F4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FBA5B5F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B50375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F67A05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57E984D" w14:textId="127E1BA9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67D54A34">
          <v:shape id="Slika 7" o:spid="_x0000_i1031" type="#_x0000_t75" style="width:320pt;height:239.35pt;visibility:visible">
            <v:imagedata r:id="rId13" o:title=""/>
          </v:shape>
        </w:pict>
      </w:r>
    </w:p>
    <w:p w14:paraId="0AF7D247" w14:textId="71572978" w:rsidR="00EC0AEF" w:rsidRDefault="00EC0AEF" w:rsidP="00A31AA9">
      <w:pPr>
        <w:rPr>
          <w:rStyle w:val="Naglaeno"/>
          <w:b w:val="0"/>
        </w:rPr>
      </w:pPr>
      <w:r w:rsidRPr="00EC0AEF">
        <w:rPr>
          <w:rStyle w:val="Naglaeno"/>
          <w:b w:val="0"/>
          <w:bCs w:val="0"/>
          <w:noProof/>
        </w:rPr>
        <w:lastRenderedPageBreak/>
        <w:pict w14:anchorId="15561004">
          <v:shape id="_x0000_i1051" type="#_x0000_t75" style="width:305.35pt;height:229.35pt;visibility:visible;mso-wrap-style:square">
            <v:imagedata r:id="rId14" o:title=""/>
          </v:shape>
        </w:pict>
      </w:r>
    </w:p>
    <w:p w14:paraId="34A57706" w14:textId="3877DD83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C8C8D52">
          <v:shape id="Slika 8" o:spid="_x0000_i1032" type="#_x0000_t75" style="width:272.65pt;height:204pt;visibility:visible">
            <v:imagedata r:id="rId15" o:title=""/>
          </v:shape>
        </w:pict>
      </w:r>
    </w:p>
    <w:p w14:paraId="3F075ADF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1835F31B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5.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rise_time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68BC215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0.013295,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0.028295, MinNumPoints: 10</w:t>
      </w:r>
    </w:p>
    <w:p w14:paraId="1457A182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0.92962</w:t>
      </w:r>
    </w:p>
    <w:p w14:paraId="00DBB3B9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1.9672%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78A7C3A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96.3934%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6CC8381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EDDC750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D342952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21FFC9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45EA96C" w14:textId="75BB793F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37167A3A">
          <v:shape id="Slika 9" o:spid="_x0000_i1033" type="#_x0000_t75" style="width:320pt;height:239.35pt;visibility:visible">
            <v:imagedata r:id="rId16" o:title=""/>
          </v:shape>
        </w:pict>
      </w:r>
    </w:p>
    <w:p w14:paraId="3427548F" w14:textId="7A2975D2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lastRenderedPageBreak/>
        <w:pict w14:anchorId="5FAA184A">
          <v:shape id="_x0000_i1053" type="#_x0000_t75" style="width:317.35pt;height:238pt;visibility:visible;mso-wrap-style:square">
            <v:imagedata r:id="rId17" o:title=""/>
          </v:shape>
        </w:pict>
      </w:r>
    </w:p>
    <w:p w14:paraId="7E96612F" w14:textId="4A15535B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45BCB39">
          <v:shape id="Slika 10" o:spid="_x0000_i1034" type="#_x0000_t75" style="width:265.35pt;height:198.65pt;visibility:visible">
            <v:imagedata r:id="rId18" o:title=""/>
          </v:shape>
        </w:pict>
      </w:r>
    </w:p>
    <w:p w14:paraId="6A1B36D1" w14:textId="77777777" w:rsidR="00A31AA9" w:rsidRDefault="00A31AA9" w:rsidP="00A31AA9">
      <w:pPr>
        <w:rPr>
          <w:rStyle w:val="Naglaeno"/>
          <w:b w:val="0"/>
        </w:rPr>
      </w:pPr>
    </w:p>
    <w:p w14:paraId="3112DBC0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B8516D6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6.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centroid_frequency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BC9F18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0.01697,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0.04197, MinNumPoints: 10</w:t>
      </w:r>
    </w:p>
    <w:p w14:paraId="0D437D18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0.92949</w:t>
      </w:r>
    </w:p>
    <w:p w14:paraId="7122CC4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F036901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E0219C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17613C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9E14BF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32B8BE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8A23871" w14:textId="239A058F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009046D7">
          <v:shape id="Slika 11" o:spid="_x0000_i1035" type="#_x0000_t75" style="width:320pt;height:239.35pt;visibility:visible">
            <v:imagedata r:id="rId19" o:title=""/>
          </v:shape>
        </w:pict>
      </w:r>
    </w:p>
    <w:p w14:paraId="66D3F39F" w14:textId="15DDFFCA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lastRenderedPageBreak/>
        <w:pict w14:anchorId="57B3062F">
          <v:shape id="_x0000_i1055" type="#_x0000_t75" style="width:326.65pt;height:244.65pt;visibility:visible;mso-wrap-style:square">
            <v:imagedata r:id="rId20" o:title=""/>
          </v:shape>
        </w:pict>
      </w:r>
    </w:p>
    <w:p w14:paraId="525C0AA3" w14:textId="3386756D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39FA66C5">
          <v:shape id="Slika 12" o:spid="_x0000_i1036" type="#_x0000_t75" style="width:274pt;height:204.65pt;visibility:visible">
            <v:imagedata r:id="rId21" o:title=""/>
          </v:shape>
        </w:pict>
      </w:r>
    </w:p>
    <w:p w14:paraId="12DDDA5E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640EF3D4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7.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2CAD0840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0.017417,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0.039917, MinNumPoints: 10</w:t>
      </w:r>
    </w:p>
    <w:p w14:paraId="052238E0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0.92911</w:t>
      </w:r>
    </w:p>
    <w:p w14:paraId="0CEC90A4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A759DF2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D3939DC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76D8ACE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72F188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4A8A912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56B205D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9C536F8" w14:textId="00AAA228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645640A">
          <v:shape id="Slika 13" o:spid="_x0000_i1037" type="#_x0000_t75" style="width:280.65pt;height:209.35pt;visibility:visible">
            <v:imagedata r:id="rId22" o:title=""/>
          </v:shape>
        </w:pict>
      </w:r>
    </w:p>
    <w:p w14:paraId="2D1B8DBB" w14:textId="538DCCE9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pict w14:anchorId="4973135A">
          <v:shape id="_x0000_i1057" type="#_x0000_t75" style="width:270.65pt;height:203.35pt;visibility:visible;mso-wrap-style:square">
            <v:imagedata r:id="rId23" o:title=""/>
          </v:shape>
        </w:pict>
      </w:r>
    </w:p>
    <w:p w14:paraId="1DDAC839" w14:textId="1B797A15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3F1BBC15">
          <v:shape id="Slika 14" o:spid="_x0000_i1038" type="#_x0000_t75" style="width:293.35pt;height:219.35pt;visibility:visible">
            <v:imagedata r:id="rId24" o:title=""/>
          </v:shape>
        </w:pict>
      </w:r>
    </w:p>
    <w:p w14:paraId="4AEF4265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57D308D0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8.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5605F18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0.014342,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0.039342, MinNumPoints: 10</w:t>
      </w:r>
    </w:p>
    <w:p w14:paraId="3D0F72FA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0.92888</w:t>
      </w:r>
    </w:p>
    <w:p w14:paraId="14BABDBC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B0D91C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29DD61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C2AC13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F432FCD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F8D96A1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D85915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7DE561E" w14:textId="01FADA1E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260B536A">
          <v:shape id="Slika 15" o:spid="_x0000_i1039" type="#_x0000_t75" style="width:4in;height:215.35pt;visibility:visible">
            <v:imagedata r:id="rId25" o:title=""/>
          </v:shape>
        </w:pict>
      </w:r>
    </w:p>
    <w:p w14:paraId="0F8E71B7" w14:textId="2BEB39A7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pict w14:anchorId="43EA2D82">
          <v:shape id="_x0000_i1059" type="#_x0000_t75" style="width:275.35pt;height:206pt;visibility:visible;mso-wrap-style:square">
            <v:imagedata r:id="rId26" o:title=""/>
          </v:shape>
        </w:pict>
      </w:r>
    </w:p>
    <w:p w14:paraId="479A8E6C" w14:textId="00DFEC59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1B8BBE8F">
          <v:shape id="Slika 16" o:spid="_x0000_i1040" type="#_x0000_t75" style="width:286.65pt;height:214.65pt;visibility:visible">
            <v:imagedata r:id="rId27" o:title=""/>
          </v:shape>
        </w:pict>
      </w:r>
    </w:p>
    <w:p w14:paraId="06F98669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DA60EC9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9.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centroid_frequency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5692080A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0.016101,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0.041101, MinNumPoints: 10</w:t>
      </w:r>
    </w:p>
    <w:p w14:paraId="3B4B4B5D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0.92859</w:t>
      </w:r>
    </w:p>
    <w:p w14:paraId="5296FF8F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5D6E373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FE065BB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EAB7E30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414EDAD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1EED19B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1EBCCEC" w14:textId="7A0F7536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B1A3E80">
          <v:shape id="Slika 17" o:spid="_x0000_i1041" type="#_x0000_t75" style="width:4in;height:215.35pt;visibility:visible">
            <v:imagedata r:id="rId28" o:title=""/>
          </v:shape>
        </w:pict>
      </w:r>
    </w:p>
    <w:p w14:paraId="3E1085A3" w14:textId="64C73D7C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pict w14:anchorId="5D9A0097">
          <v:shape id="_x0000_i1061" type="#_x0000_t75" style="width:311.35pt;height:233.35pt;visibility:visible;mso-wrap-style:square">
            <v:imagedata r:id="rId29" o:title=""/>
          </v:shape>
        </w:pict>
      </w:r>
    </w:p>
    <w:p w14:paraId="0E215A9F" w14:textId="0FB22A0B" w:rsidR="00A31AA9" w:rsidRDefault="00955501" w:rsidP="00A31AA9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18DCAA71">
          <v:shape id="Slika 18" o:spid="_x0000_i1042" type="#_x0000_t75" style="width:293.35pt;height:219.35pt;visibility:visible">
            <v:imagedata r:id="rId30" o:title=""/>
          </v:shape>
        </w:pict>
      </w:r>
    </w:p>
    <w:p w14:paraId="43AD0C50" w14:textId="77777777" w:rsidR="00A31AA9" w:rsidRDefault="00A31AA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60BE24F7" w14:textId="77777777" w:rsidR="00A31AA9" w:rsidRDefault="00A31AA9" w:rsidP="00A31AA9">
      <w:pPr>
        <w:rPr>
          <w:rStyle w:val="Naglaeno"/>
        </w:rPr>
      </w:pPr>
      <w:r>
        <w:rPr>
          <w:rStyle w:val="Naglaeno"/>
          <w:b w:val="0"/>
        </w:rPr>
        <w:t xml:space="preserve">10.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99CF1A4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0.018447,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0.040947, MinNumPoints: 10</w:t>
      </w:r>
    </w:p>
    <w:p w14:paraId="14EF1F96" w14:textId="77777777" w:rsidR="00A31AA9" w:rsidRDefault="00A31AA9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0.92796</w:t>
      </w:r>
    </w:p>
    <w:p w14:paraId="349B6C79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99D338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ECE862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3FD644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AFCD706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0D1FC37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2C5875A" w14:textId="77777777" w:rsidR="00A31AA9" w:rsidRDefault="00A31AA9" w:rsidP="00A31AA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EE6321B" w14:textId="4A8EAD77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648360C7">
          <v:shape id="Slika 19" o:spid="_x0000_i1043" type="#_x0000_t75" style="width:304.65pt;height:227.35pt;visibility:visible">
            <v:imagedata r:id="rId31" o:title=""/>
          </v:shape>
        </w:pict>
      </w:r>
    </w:p>
    <w:p w14:paraId="5EA18BE4" w14:textId="23A900ED" w:rsidR="00CC3155" w:rsidRDefault="00CC3155" w:rsidP="00A31AA9">
      <w:pPr>
        <w:rPr>
          <w:rStyle w:val="Naglaeno"/>
          <w:b w:val="0"/>
        </w:rPr>
      </w:pPr>
      <w:r w:rsidRPr="00CC3155">
        <w:rPr>
          <w:rStyle w:val="Naglaeno"/>
          <w:b w:val="0"/>
          <w:bCs w:val="0"/>
          <w:noProof/>
        </w:rPr>
        <w:pict w14:anchorId="4E7A9ABA">
          <v:shape id="_x0000_i1063" type="#_x0000_t75" style="width:286.65pt;height:214.65pt;visibility:visible;mso-wrap-style:square">
            <v:imagedata r:id="rId32" o:title=""/>
          </v:shape>
        </w:pict>
      </w:r>
    </w:p>
    <w:p w14:paraId="201D13CF" w14:textId="1E76B1CE" w:rsidR="00A31AA9" w:rsidRDefault="00955501" w:rsidP="00A31AA9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lastRenderedPageBreak/>
        <w:pict w14:anchorId="1F24A72F">
          <v:shape id="Slika 20" o:spid="_x0000_i1044" type="#_x0000_t75" style="width:262pt;height:196pt;visibility:visible">
            <v:imagedata r:id="rId33" o:title=""/>
          </v:shape>
        </w:pict>
      </w:r>
    </w:p>
    <w:p w14:paraId="65BE82E6" w14:textId="58B0AF48" w:rsidR="00223025" w:rsidRDefault="00223025" w:rsidP="00A31AA9">
      <w:pPr>
        <w:rPr>
          <w:rStyle w:val="Naglaeno"/>
          <w:b w:val="0"/>
        </w:rPr>
      </w:pPr>
      <w:r>
        <w:rPr>
          <w:rStyle w:val="Naglaeno"/>
          <w:b w:val="0"/>
        </w:rPr>
        <w:t xml:space="preserve">Kao dodatna informacija priložio sam sličnosti navedenih 10 rezultata kao postotak sličnosti svih clustera između svih parova rezultata. Gdje je svaki red i svaki stupac predstavlja određeni </w:t>
      </w: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navedenog rangiranog rezultata. Clusteri idu po redu kako su označeni na slici uključujući </w:t>
      </w:r>
      <w:proofErr w:type="spellStart"/>
      <w:r>
        <w:rPr>
          <w:rStyle w:val="Naglaeno"/>
          <w:b w:val="0"/>
        </w:rPr>
        <w:t>outliere</w:t>
      </w:r>
      <w:proofErr w:type="spellEnd"/>
      <w:r>
        <w:rPr>
          <w:rStyle w:val="Naglaeno"/>
          <w:b w:val="0"/>
        </w:rPr>
        <w:t xml:space="preserve"> kao </w:t>
      </w: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označen s -1.</w:t>
      </w:r>
    </w:p>
    <w:p w14:paraId="168DADD7" w14:textId="77777777" w:rsidR="00A31AA9" w:rsidRPr="00657E17" w:rsidRDefault="00A31AA9" w:rsidP="00A31AA9">
      <w:pPr>
        <w:rPr>
          <w:rStyle w:val="Naglaeno"/>
          <w:bCs w:val="0"/>
        </w:rPr>
      </w:pPr>
    </w:p>
    <w:p w14:paraId="2689A0E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:</w:t>
      </w:r>
    </w:p>
    <w:p w14:paraId="08EFB59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0.9125    0.0002         0         0         0         0         0</w:t>
      </w:r>
    </w:p>
    <w:p w14:paraId="6F16F1C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0.0002    0.9998         0         0         0         0         0</w:t>
      </w:r>
    </w:p>
    <w:p w14:paraId="5E45F31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0.0132         0    0.9579         0         0         0    0.0289</w:t>
      </w:r>
    </w:p>
    <w:p w14:paraId="3C8AF7F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0.0061         0         0    0.9939         0         0         0</w:t>
      </w:r>
    </w:p>
    <w:p w14:paraId="3A56C2C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0         0         0         0    1.0000         0         0</w:t>
      </w:r>
    </w:p>
    <w:p w14:paraId="2D7BFBA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0         0         0         0         0    1.0000         0</w:t>
      </w:r>
    </w:p>
    <w:p w14:paraId="08730773" w14:textId="77777777" w:rsidR="00657E17" w:rsidRPr="00657E17" w:rsidRDefault="00657E17" w:rsidP="00657E17">
      <w:pPr>
        <w:rPr>
          <w:rStyle w:val="Naglaeno"/>
          <w:b w:val="0"/>
        </w:rPr>
      </w:pPr>
    </w:p>
    <w:p w14:paraId="3FF173F6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:</w:t>
      </w:r>
    </w:p>
    <w:p w14:paraId="2CFA6C2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0.0117         0    0.0230         0</w:t>
      </w:r>
    </w:p>
    <w:p w14:paraId="1E13C81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0.9263         0         0         0</w:t>
      </w:r>
    </w:p>
    <w:p w14:paraId="77F015D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0.0619         0         0         0</w:t>
      </w:r>
    </w:p>
    <w:p w14:paraId="508299C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0    1.0000         0         0</w:t>
      </w:r>
    </w:p>
    <w:p w14:paraId="3D51EB1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0.0002         0    0.9770         0</w:t>
      </w:r>
    </w:p>
    <w:p w14:paraId="0AB59B7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0         0         0    1.0000</w:t>
      </w:r>
    </w:p>
    <w:p w14:paraId="741AF016" w14:textId="77777777" w:rsidR="00657E17" w:rsidRPr="00657E17" w:rsidRDefault="00657E17" w:rsidP="00657E17">
      <w:pPr>
        <w:rPr>
          <w:rStyle w:val="Naglaeno"/>
          <w:b w:val="0"/>
        </w:rPr>
      </w:pPr>
    </w:p>
    <w:p w14:paraId="4879687D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:</w:t>
      </w:r>
    </w:p>
    <w:p w14:paraId="74AA5DD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1     0     0     0     0     0</w:t>
      </w:r>
    </w:p>
    <w:p w14:paraId="46DF30E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 0     1     0     0     0     0</w:t>
      </w:r>
    </w:p>
    <w:p w14:paraId="7B63536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0     0     1     0     0     0</w:t>
      </w:r>
    </w:p>
    <w:p w14:paraId="2C834F3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0     0     0     1     0     0</w:t>
      </w:r>
    </w:p>
    <w:p w14:paraId="4482BED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0     0     0     0     1     0</w:t>
      </w:r>
    </w:p>
    <w:p w14:paraId="66DFC0A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0     0     0     0     0     1</w:t>
      </w:r>
    </w:p>
    <w:p w14:paraId="30EEA740" w14:textId="77777777" w:rsidR="00657E17" w:rsidRPr="00657E17" w:rsidRDefault="00657E17" w:rsidP="00657E17">
      <w:pPr>
        <w:rPr>
          <w:rStyle w:val="Naglaeno"/>
          <w:bCs w:val="0"/>
        </w:rPr>
      </w:pPr>
    </w:p>
    <w:p w14:paraId="4E932142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:</w:t>
      </w:r>
    </w:p>
    <w:p w14:paraId="7D6FC71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1     0     0     0     0     0</w:t>
      </w:r>
    </w:p>
    <w:p w14:paraId="4436206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0     1     0     0     0     0</w:t>
      </w:r>
    </w:p>
    <w:p w14:paraId="6B855E3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0     0     1     0     0     0</w:t>
      </w:r>
    </w:p>
    <w:p w14:paraId="767B4AA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0     0     0     1     0     0</w:t>
      </w:r>
    </w:p>
    <w:p w14:paraId="72ECB6C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0     0     0     0     1     0</w:t>
      </w:r>
    </w:p>
    <w:p w14:paraId="7E2CA15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0     0     0     0     0     1</w:t>
      </w:r>
    </w:p>
    <w:p w14:paraId="11379274" w14:textId="77777777" w:rsidR="00657E17" w:rsidRPr="00657E17" w:rsidRDefault="00657E17" w:rsidP="00657E17">
      <w:pPr>
        <w:rPr>
          <w:rStyle w:val="Naglaeno"/>
          <w:b w:val="0"/>
        </w:rPr>
      </w:pPr>
    </w:p>
    <w:p w14:paraId="1BFA36F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:</w:t>
      </w:r>
    </w:p>
    <w:p w14:paraId="691C99B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094213D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46FF08F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41072BD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4B28CD1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7750AED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6D51475F" w14:textId="77777777" w:rsidR="00657E17" w:rsidRPr="00657E17" w:rsidRDefault="00657E17" w:rsidP="00657E17">
      <w:pPr>
        <w:rPr>
          <w:rStyle w:val="Naglaeno"/>
          <w:bCs w:val="0"/>
        </w:rPr>
      </w:pPr>
    </w:p>
    <w:p w14:paraId="622C07B6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4E30C93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40A4966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052BC41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7B0D8C4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51CC54C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26DDBC1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2385E872" w14:textId="77777777" w:rsidR="00657E17" w:rsidRPr="00657E17" w:rsidRDefault="00657E17" w:rsidP="00657E17">
      <w:pPr>
        <w:rPr>
          <w:rStyle w:val="Naglaeno"/>
          <w:b w:val="0"/>
        </w:rPr>
      </w:pPr>
    </w:p>
    <w:p w14:paraId="63331D53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3AF8F70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0.0114    0.0060    0.0230</w:t>
      </w:r>
    </w:p>
    <w:p w14:paraId="7C29CDB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6AC6B1B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639C7C3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05572A5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7C013BC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566017A4" w14:textId="77777777" w:rsidR="00657E17" w:rsidRPr="00657E17" w:rsidRDefault="00657E17" w:rsidP="00657E17">
      <w:pPr>
        <w:rPr>
          <w:rStyle w:val="Naglaeno"/>
          <w:b w:val="0"/>
        </w:rPr>
      </w:pPr>
    </w:p>
    <w:p w14:paraId="3F77C545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70D7C7F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211F887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51C3953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5741856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07A883E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66D8546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142B1BC9" w14:textId="77777777" w:rsidR="00657E17" w:rsidRPr="00657E17" w:rsidRDefault="00657E17" w:rsidP="00657E17">
      <w:pPr>
        <w:rPr>
          <w:rStyle w:val="Naglaeno"/>
          <w:b w:val="0"/>
        </w:rPr>
      </w:pPr>
    </w:p>
    <w:p w14:paraId="54D5A71D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2378ED1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712D226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6B8D1A4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1F36592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0306358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203F92F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41F70127" w14:textId="77777777" w:rsidR="00657E17" w:rsidRPr="00657E17" w:rsidRDefault="00657E17" w:rsidP="00657E17">
      <w:pPr>
        <w:rPr>
          <w:rStyle w:val="Naglaeno"/>
          <w:b w:val="0"/>
        </w:rPr>
      </w:pPr>
    </w:p>
    <w:p w14:paraId="3BF40EB5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:</w:t>
      </w:r>
    </w:p>
    <w:p w14:paraId="1CE511E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0.0125    0.0061    0.0230         0</w:t>
      </w:r>
    </w:p>
    <w:p w14:paraId="1AED27E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0.9263         0         0         0</w:t>
      </w:r>
    </w:p>
    <w:p w14:paraId="171FD5D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0.0593         0         0         0</w:t>
      </w:r>
    </w:p>
    <w:p w14:paraId="3B5AFFD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0    0.9939         0         0</w:t>
      </w:r>
    </w:p>
    <w:p w14:paraId="2D16463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0.0002         0    0.9770         0</w:t>
      </w:r>
    </w:p>
    <w:p w14:paraId="4A911ED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0         0         0    1.0000</w:t>
      </w:r>
    </w:p>
    <w:p w14:paraId="3C5852E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0.0018         0         0         0</w:t>
      </w:r>
    </w:p>
    <w:p w14:paraId="23704D7E" w14:textId="77777777" w:rsidR="00657E17" w:rsidRPr="00657E17" w:rsidRDefault="00657E17" w:rsidP="00657E17">
      <w:pPr>
        <w:rPr>
          <w:rStyle w:val="Naglaeno"/>
          <w:b w:val="0"/>
        </w:rPr>
      </w:pPr>
    </w:p>
    <w:p w14:paraId="2659A6C1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:</w:t>
      </w:r>
    </w:p>
    <w:p w14:paraId="585EF4A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0.9125    0.0002    0.0132    0.0061         0         0</w:t>
      </w:r>
    </w:p>
    <w:p w14:paraId="4DDBBF5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0.0002    0.9998         0         0         0         0</w:t>
      </w:r>
    </w:p>
    <w:p w14:paraId="0249752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0         0    0.9579         0         0         0</w:t>
      </w:r>
    </w:p>
    <w:p w14:paraId="57204A9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0         0         0    0.9939         0         0</w:t>
      </w:r>
    </w:p>
    <w:p w14:paraId="0CDB1CA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0         0         0         0    1.0000         0</w:t>
      </w:r>
    </w:p>
    <w:p w14:paraId="4CE7760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0         0         0         0         0    1.0000</w:t>
      </w:r>
    </w:p>
    <w:p w14:paraId="66A6F2C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0         0    0.0289         0         0         0</w:t>
      </w:r>
    </w:p>
    <w:p w14:paraId="2DBDBF00" w14:textId="77777777" w:rsidR="00657E17" w:rsidRPr="00657E17" w:rsidRDefault="00657E17" w:rsidP="00657E17">
      <w:pPr>
        <w:rPr>
          <w:rStyle w:val="Naglaeno"/>
          <w:b w:val="0"/>
        </w:rPr>
      </w:pPr>
    </w:p>
    <w:p w14:paraId="635527A2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:</w:t>
      </w:r>
    </w:p>
    <w:p w14:paraId="54DE5A6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0.9125    0.0002    0.0132    0.0061         0         0</w:t>
      </w:r>
    </w:p>
    <w:p w14:paraId="713DFD9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0.0002    0.9998         0         0         0         0</w:t>
      </w:r>
    </w:p>
    <w:p w14:paraId="7237BA6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0         0    0.9579         0         0         0</w:t>
      </w:r>
    </w:p>
    <w:p w14:paraId="5EF765D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0         0         0    0.9939         0         0</w:t>
      </w:r>
    </w:p>
    <w:p w14:paraId="540C157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0         0         0         0    1.0000         0</w:t>
      </w:r>
    </w:p>
    <w:p w14:paraId="6EA0874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0         0         0         0         0    1.0000</w:t>
      </w:r>
    </w:p>
    <w:p w14:paraId="1F7314E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0         0    0.0289         0         0         0</w:t>
      </w:r>
    </w:p>
    <w:p w14:paraId="1CF58E81" w14:textId="77777777" w:rsidR="00657E17" w:rsidRPr="00657E17" w:rsidRDefault="00657E17" w:rsidP="00657E17">
      <w:pPr>
        <w:rPr>
          <w:rStyle w:val="Naglaeno"/>
          <w:b w:val="0"/>
        </w:rPr>
      </w:pPr>
    </w:p>
    <w:p w14:paraId="1368A144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:</w:t>
      </w:r>
    </w:p>
    <w:p w14:paraId="2FFF5C3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0.0122    0.0120    0.0230</w:t>
      </w:r>
    </w:p>
    <w:p w14:paraId="72823BE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0941833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0.0585         0         0</w:t>
      </w:r>
    </w:p>
    <w:p w14:paraId="3153643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0    0.9880         0</w:t>
      </w:r>
    </w:p>
    <w:p w14:paraId="673780C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5753DEA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4791ABB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0.0018         0         0</w:t>
      </w:r>
    </w:p>
    <w:p w14:paraId="3A769AA0" w14:textId="77777777" w:rsidR="00657E17" w:rsidRPr="00657E17" w:rsidRDefault="00657E17" w:rsidP="00657E17">
      <w:pPr>
        <w:rPr>
          <w:rStyle w:val="Naglaeno"/>
          <w:b w:val="0"/>
        </w:rPr>
      </w:pPr>
    </w:p>
    <w:p w14:paraId="7316B69A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496820E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0.0122    0.0120    0.0230</w:t>
      </w:r>
    </w:p>
    <w:p w14:paraId="3AC38B4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7AC3B7B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0.0585         0         0</w:t>
      </w:r>
    </w:p>
    <w:p w14:paraId="416C419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0    0.9880         0</w:t>
      </w:r>
    </w:p>
    <w:p w14:paraId="711D5B2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0E3DE4F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7784D76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0.0018         0         0</w:t>
      </w:r>
    </w:p>
    <w:p w14:paraId="3E47784F" w14:textId="77777777" w:rsidR="00657E17" w:rsidRPr="00657E17" w:rsidRDefault="00657E17" w:rsidP="00657E17">
      <w:pPr>
        <w:rPr>
          <w:rStyle w:val="Naglaeno"/>
          <w:bCs w:val="0"/>
        </w:rPr>
      </w:pPr>
    </w:p>
    <w:p w14:paraId="56DF410B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4DCF34B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0.0122    0.0120    0.0230</w:t>
      </w:r>
    </w:p>
    <w:p w14:paraId="2127062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7124220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0.0585         0         0</w:t>
      </w:r>
    </w:p>
    <w:p w14:paraId="1239EC7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0    0.9880         0</w:t>
      </w:r>
    </w:p>
    <w:p w14:paraId="5331523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262B0E2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5CCA944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0.0018         0         0</w:t>
      </w:r>
    </w:p>
    <w:p w14:paraId="62A85FA2" w14:textId="77777777" w:rsidR="00657E17" w:rsidRPr="00657E17" w:rsidRDefault="00657E17" w:rsidP="00657E17">
      <w:pPr>
        <w:rPr>
          <w:rStyle w:val="Naglaeno"/>
          <w:b w:val="0"/>
        </w:rPr>
      </w:pPr>
    </w:p>
    <w:p w14:paraId="7069A7E2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205A87B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0.0122    0.0120    0.0230</w:t>
      </w:r>
    </w:p>
    <w:p w14:paraId="4C15E9E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7FBA012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0.0585         0         0</w:t>
      </w:r>
    </w:p>
    <w:p w14:paraId="1DCB19A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0    0.9880         0</w:t>
      </w:r>
    </w:p>
    <w:p w14:paraId="13A3BF1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0BE76BC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481EFD5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0.0018         0         0</w:t>
      </w:r>
    </w:p>
    <w:p w14:paraId="67E923EE" w14:textId="77777777" w:rsidR="00657E17" w:rsidRPr="00657E17" w:rsidRDefault="00657E17" w:rsidP="00657E17">
      <w:pPr>
        <w:rPr>
          <w:rStyle w:val="Naglaeno"/>
          <w:bCs w:val="0"/>
        </w:rPr>
      </w:pPr>
    </w:p>
    <w:p w14:paraId="761445F0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2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02CBF84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0.0122    0.0120    0.0230</w:t>
      </w:r>
    </w:p>
    <w:p w14:paraId="6600B1C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43B208E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0.0585         0         0</w:t>
      </w:r>
    </w:p>
    <w:p w14:paraId="200C40F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0    0.9880         0</w:t>
      </w:r>
    </w:p>
    <w:p w14:paraId="1124FC4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52EFF52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5A9BE70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0.0018         0         0</w:t>
      </w:r>
    </w:p>
    <w:p w14:paraId="29FBC56D" w14:textId="77777777" w:rsidR="00657E17" w:rsidRPr="00657E17" w:rsidRDefault="00657E17" w:rsidP="00657E17">
      <w:pPr>
        <w:rPr>
          <w:rStyle w:val="Naglaeno"/>
          <w:b w:val="0"/>
        </w:rPr>
      </w:pPr>
    </w:p>
    <w:p w14:paraId="3AD1A90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:</w:t>
      </w:r>
    </w:p>
    <w:p w14:paraId="184F82B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0.0117    0.9263    0.0619         0    0.0002         0</w:t>
      </w:r>
    </w:p>
    <w:p w14:paraId="3D5646E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0         0         0    1.0000         0         0</w:t>
      </w:r>
    </w:p>
    <w:p w14:paraId="31EBBE8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0.0230         0         0         0    0.9770         0</w:t>
      </w:r>
    </w:p>
    <w:p w14:paraId="3BF8FF0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0         0         0         0         0    1.0000</w:t>
      </w:r>
    </w:p>
    <w:p w14:paraId="5A5BD1E2" w14:textId="77777777" w:rsidR="00657E17" w:rsidRPr="00657E17" w:rsidRDefault="00657E17" w:rsidP="00657E17">
      <w:pPr>
        <w:rPr>
          <w:rStyle w:val="Naglaeno"/>
          <w:b w:val="0"/>
        </w:rPr>
      </w:pPr>
    </w:p>
    <w:p w14:paraId="0F8FA2F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:</w:t>
      </w:r>
    </w:p>
    <w:p w14:paraId="146CC69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0.0117    0.9263    0.0619         0    0.0002         0</w:t>
      </w:r>
    </w:p>
    <w:p w14:paraId="2C0B39F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0         0         0    1.0000         0         0</w:t>
      </w:r>
    </w:p>
    <w:p w14:paraId="45BA970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0.0230         0         0         0    0.9770         0</w:t>
      </w:r>
    </w:p>
    <w:p w14:paraId="22410ED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0         0         0         0         0    1.0000</w:t>
      </w:r>
    </w:p>
    <w:p w14:paraId="34E3D88D" w14:textId="77777777" w:rsidR="00657E17" w:rsidRPr="00657E17" w:rsidRDefault="00657E17" w:rsidP="00657E17">
      <w:pPr>
        <w:rPr>
          <w:rStyle w:val="Naglaeno"/>
          <w:b w:val="0"/>
        </w:rPr>
      </w:pPr>
    </w:p>
    <w:p w14:paraId="23F76FC4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:</w:t>
      </w:r>
    </w:p>
    <w:p w14:paraId="6687842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0.9878    0.0002         0</w:t>
      </w:r>
    </w:p>
    <w:p w14:paraId="77E6813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60F931F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0         0    1.0000</w:t>
      </w:r>
    </w:p>
    <w:p w14:paraId="52FFAA8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353DBAEF" w14:textId="77777777" w:rsidR="00657E17" w:rsidRPr="00657E17" w:rsidRDefault="00657E17" w:rsidP="00657E17">
      <w:pPr>
        <w:rPr>
          <w:rStyle w:val="Naglaeno"/>
          <w:bCs w:val="0"/>
        </w:rPr>
      </w:pPr>
    </w:p>
    <w:p w14:paraId="1C393E04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5B0CD51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0.9878    0.0002         0</w:t>
      </w:r>
    </w:p>
    <w:p w14:paraId="1658226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4E2BDE9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0         0    1.0000</w:t>
      </w:r>
    </w:p>
    <w:p w14:paraId="0406602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03A2AAB5" w14:textId="77777777" w:rsidR="00657E17" w:rsidRPr="00657E17" w:rsidRDefault="00657E17" w:rsidP="00657E17">
      <w:pPr>
        <w:rPr>
          <w:rStyle w:val="Naglaeno"/>
          <w:b w:val="0"/>
        </w:rPr>
      </w:pPr>
    </w:p>
    <w:p w14:paraId="127B97A1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2A74C5F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0.9878    0.0002         0</w:t>
      </w:r>
    </w:p>
    <w:p w14:paraId="5CDB83B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6C58443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0         0    1.0000</w:t>
      </w:r>
    </w:p>
    <w:p w14:paraId="113ECCA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313ECDB5" w14:textId="77777777" w:rsidR="00657E17" w:rsidRPr="00657E17" w:rsidRDefault="00657E17" w:rsidP="00657E17">
      <w:pPr>
        <w:rPr>
          <w:rStyle w:val="Naglaeno"/>
          <w:b w:val="0"/>
        </w:rPr>
      </w:pPr>
    </w:p>
    <w:p w14:paraId="51666FD2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61DCA7A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0.9878    0.0002         0</w:t>
      </w:r>
    </w:p>
    <w:p w14:paraId="6919704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0FF4A11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0         0    1.0000</w:t>
      </w:r>
    </w:p>
    <w:p w14:paraId="36D3E42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79E4002F" w14:textId="77777777" w:rsidR="00657E17" w:rsidRPr="00657E17" w:rsidRDefault="00657E17" w:rsidP="00657E17">
      <w:pPr>
        <w:rPr>
          <w:rStyle w:val="Naglaeno"/>
          <w:bCs w:val="0"/>
        </w:rPr>
      </w:pPr>
    </w:p>
    <w:p w14:paraId="3AE7F360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3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6F707DB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0.9878    0.0002         0</w:t>
      </w:r>
    </w:p>
    <w:p w14:paraId="4993DF8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48F1FB7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0         0    1.0000</w:t>
      </w:r>
    </w:p>
    <w:p w14:paraId="064875B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24D7FE5D" w14:textId="77777777" w:rsidR="00657E17" w:rsidRPr="00657E17" w:rsidRDefault="00657E17" w:rsidP="00657E17">
      <w:pPr>
        <w:rPr>
          <w:rStyle w:val="Naglaeno"/>
          <w:b w:val="0"/>
        </w:rPr>
      </w:pPr>
    </w:p>
    <w:p w14:paraId="0D460151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:</w:t>
      </w:r>
    </w:p>
    <w:p w14:paraId="51AD377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1     0     0     0     0     0</w:t>
      </w:r>
    </w:p>
    <w:p w14:paraId="7D36F06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0     1     0     0     0     0</w:t>
      </w:r>
    </w:p>
    <w:p w14:paraId="3FB0B2F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0     0     1     0     0     0</w:t>
      </w:r>
    </w:p>
    <w:p w14:paraId="78CFC0E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0     0     0     1     0     0</w:t>
      </w:r>
    </w:p>
    <w:p w14:paraId="5528E0D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0     0     0     0     1     0</w:t>
      </w:r>
    </w:p>
    <w:p w14:paraId="1C479B4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0     0     0     0     0     1</w:t>
      </w:r>
    </w:p>
    <w:p w14:paraId="021C216D" w14:textId="77777777" w:rsidR="00657E17" w:rsidRPr="00657E17" w:rsidRDefault="00657E17" w:rsidP="00657E17">
      <w:pPr>
        <w:rPr>
          <w:rStyle w:val="Naglaeno"/>
          <w:b w:val="0"/>
        </w:rPr>
      </w:pPr>
    </w:p>
    <w:p w14:paraId="0C3AFC09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:</w:t>
      </w:r>
    </w:p>
    <w:p w14:paraId="4DE3A9E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31FA027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5F3C531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284C490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1199BFA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525A08B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630C296B" w14:textId="77777777" w:rsidR="00657E17" w:rsidRPr="00657E17" w:rsidRDefault="00657E17" w:rsidP="00657E17">
      <w:pPr>
        <w:rPr>
          <w:rStyle w:val="Naglaeno"/>
          <w:b w:val="0"/>
        </w:rPr>
      </w:pPr>
    </w:p>
    <w:p w14:paraId="649DD3C6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15D22DF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3B3A512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0.9151         0         0</w:t>
      </w:r>
    </w:p>
    <w:p w14:paraId="4748C2C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4D6606B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5E1B946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631A41E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015E79F6" w14:textId="77777777" w:rsidR="00657E17" w:rsidRPr="00657E17" w:rsidRDefault="00657E17" w:rsidP="00657E17">
      <w:pPr>
        <w:rPr>
          <w:rStyle w:val="Naglaeno"/>
          <w:b w:val="0"/>
        </w:rPr>
      </w:pPr>
    </w:p>
    <w:p w14:paraId="20797357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6E4A811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3B46FBF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2D3D72E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296E9E0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13B23C2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37BA7F6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08B781F2" w14:textId="77777777" w:rsidR="00657E17" w:rsidRPr="00657E17" w:rsidRDefault="00657E17" w:rsidP="00657E17">
      <w:pPr>
        <w:rPr>
          <w:rStyle w:val="Naglaeno"/>
          <w:bCs w:val="0"/>
        </w:rPr>
      </w:pPr>
    </w:p>
    <w:p w14:paraId="0300D25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5193357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1777F85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707F231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5871B1A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1CB9F39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24C3CFF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070DE8DC" w14:textId="77777777" w:rsidR="00657E17" w:rsidRPr="00657E17" w:rsidRDefault="00657E17" w:rsidP="00657E17">
      <w:pPr>
        <w:rPr>
          <w:rStyle w:val="Naglaeno"/>
          <w:b w:val="0"/>
        </w:rPr>
      </w:pPr>
    </w:p>
    <w:p w14:paraId="3BAB0741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4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2B421F7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22BD92F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5DBCB25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2B11FFC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6C8D74A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09C0962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3C4C9F8C" w14:textId="77777777" w:rsidR="00657E17" w:rsidRPr="00657E17" w:rsidRDefault="00657E17" w:rsidP="00657E17">
      <w:pPr>
        <w:rPr>
          <w:rStyle w:val="Naglaeno"/>
          <w:b w:val="0"/>
        </w:rPr>
      </w:pPr>
    </w:p>
    <w:p w14:paraId="629187BD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:</w:t>
      </w:r>
    </w:p>
    <w:p w14:paraId="04113B4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0.0114    0.0060    0.0230</w:t>
      </w:r>
    </w:p>
    <w:p w14:paraId="241AB4B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2F934EE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4146FB3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5B212EA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230767D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6E26FB77" w14:textId="77777777" w:rsidR="00657E17" w:rsidRPr="00657E17" w:rsidRDefault="00657E17" w:rsidP="00657E17">
      <w:pPr>
        <w:rPr>
          <w:rStyle w:val="Naglaeno"/>
          <w:b w:val="0"/>
        </w:rPr>
      </w:pPr>
    </w:p>
    <w:p w14:paraId="688A010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11578DF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66EE1DB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57F5C46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0A7D5B2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061D7FB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34B965F3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4788E648" w14:textId="77777777" w:rsidR="00657E17" w:rsidRPr="00657E17" w:rsidRDefault="00657E17" w:rsidP="00657E17">
      <w:pPr>
        <w:rPr>
          <w:rStyle w:val="Naglaeno"/>
          <w:b w:val="0"/>
        </w:rPr>
      </w:pPr>
    </w:p>
    <w:p w14:paraId="69F72B2D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4A404114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1E0D6D0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041CEB2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64752A4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7DE4B99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4AB0CC1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7B928078" w14:textId="77777777" w:rsidR="00657E17" w:rsidRPr="00657E17" w:rsidRDefault="00657E17" w:rsidP="00657E17">
      <w:pPr>
        <w:rPr>
          <w:rStyle w:val="Naglaeno"/>
          <w:b w:val="0"/>
        </w:rPr>
      </w:pPr>
    </w:p>
    <w:p w14:paraId="3E576DE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3B214AD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0741960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7A24E4D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746C716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7F46B5E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56BD887B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4029B29F" w14:textId="77777777" w:rsidR="00657E17" w:rsidRPr="00657E17" w:rsidRDefault="00657E17" w:rsidP="00657E17">
      <w:pPr>
        <w:rPr>
          <w:rStyle w:val="Naglaeno"/>
          <w:b w:val="0"/>
        </w:rPr>
      </w:pPr>
    </w:p>
    <w:p w14:paraId="1AB652BC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lastRenderedPageBreak/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5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5F90A90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0.0114    0.0060    0.0230</w:t>
      </w:r>
    </w:p>
    <w:p w14:paraId="4BB123E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0.9151         0         0</w:t>
      </w:r>
    </w:p>
    <w:p w14:paraId="65BAE46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0.0611         0         0</w:t>
      </w:r>
    </w:p>
    <w:p w14:paraId="4DDA1A7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    0    0.9940         0</w:t>
      </w:r>
    </w:p>
    <w:p w14:paraId="433529A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0.0002         0    0.9770</w:t>
      </w:r>
    </w:p>
    <w:p w14:paraId="698BEC3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0.0122         0         0</w:t>
      </w:r>
    </w:p>
    <w:p w14:paraId="37F2FB0A" w14:textId="77777777" w:rsidR="00657E17" w:rsidRPr="00657E17" w:rsidRDefault="00657E17" w:rsidP="00657E17">
      <w:pPr>
        <w:rPr>
          <w:rStyle w:val="Naglaeno"/>
          <w:b w:val="0"/>
        </w:rPr>
      </w:pPr>
    </w:p>
    <w:p w14:paraId="7F95736A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:</w:t>
      </w:r>
    </w:p>
    <w:p w14:paraId="23799FF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0BFACDA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2FB144DC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3EAB6BB0" w14:textId="77777777" w:rsidR="00657E17" w:rsidRPr="00657E17" w:rsidRDefault="00657E17" w:rsidP="00657E17">
      <w:pPr>
        <w:rPr>
          <w:rStyle w:val="Naglaeno"/>
          <w:b w:val="0"/>
        </w:rPr>
      </w:pPr>
    </w:p>
    <w:p w14:paraId="514F0884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6006980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780329D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2C69337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5AE90B2A" w14:textId="77777777" w:rsidR="00657E17" w:rsidRPr="00657E17" w:rsidRDefault="00657E17" w:rsidP="00657E17">
      <w:pPr>
        <w:rPr>
          <w:rStyle w:val="Naglaeno"/>
          <w:bCs w:val="0"/>
        </w:rPr>
      </w:pPr>
    </w:p>
    <w:p w14:paraId="395E3269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6DC0AC0D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13955A9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63C24ED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30568596" w14:textId="77777777" w:rsidR="00657E17" w:rsidRPr="00657E17" w:rsidRDefault="00657E17" w:rsidP="00657E17">
      <w:pPr>
        <w:rPr>
          <w:rStyle w:val="Naglaeno"/>
          <w:b w:val="0"/>
        </w:rPr>
      </w:pPr>
    </w:p>
    <w:p w14:paraId="024FA749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6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44D13C3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29FEDEC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31B51A8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0BC7D3FD" w14:textId="77777777" w:rsidR="00657E17" w:rsidRPr="00657E17" w:rsidRDefault="00657E17" w:rsidP="00657E17">
      <w:pPr>
        <w:rPr>
          <w:rStyle w:val="Naglaeno"/>
          <w:b w:val="0"/>
        </w:rPr>
      </w:pPr>
    </w:p>
    <w:p w14:paraId="0C1C38B3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:</w:t>
      </w:r>
    </w:p>
    <w:p w14:paraId="31B7EFD0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7877CEA8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274009E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lastRenderedPageBreak/>
        <w:t xml:space="preserve">     0     0     1</w:t>
      </w:r>
    </w:p>
    <w:p w14:paraId="5EC8BAF5" w14:textId="77777777" w:rsidR="00657E17" w:rsidRPr="00657E17" w:rsidRDefault="00657E17" w:rsidP="00657E17">
      <w:pPr>
        <w:rPr>
          <w:rStyle w:val="Naglaeno"/>
          <w:b w:val="0"/>
        </w:rPr>
      </w:pPr>
    </w:p>
    <w:p w14:paraId="55B93340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3CF00DD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604EF68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5054463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4C16E6DA" w14:textId="77777777" w:rsidR="00657E17" w:rsidRPr="00657E17" w:rsidRDefault="00657E17" w:rsidP="00657E17">
      <w:pPr>
        <w:rPr>
          <w:rStyle w:val="Naglaeno"/>
          <w:bCs w:val="0"/>
        </w:rPr>
      </w:pPr>
    </w:p>
    <w:p w14:paraId="25A3137C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7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7C2F512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3E499F49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2970841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5C876421" w14:textId="77777777" w:rsidR="00657E17" w:rsidRPr="00657E17" w:rsidRDefault="00657E17" w:rsidP="00657E17">
      <w:pPr>
        <w:rPr>
          <w:rStyle w:val="Naglaeno"/>
          <w:b w:val="0"/>
        </w:rPr>
      </w:pPr>
    </w:p>
    <w:p w14:paraId="51192BAA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:</w:t>
      </w:r>
    </w:p>
    <w:p w14:paraId="4DAD0541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01AF690E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415DFAC7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4D6A8314" w14:textId="77777777" w:rsidR="00657E17" w:rsidRPr="00657E17" w:rsidRDefault="00657E17" w:rsidP="00657E17">
      <w:pPr>
        <w:rPr>
          <w:rStyle w:val="Naglaeno"/>
          <w:b w:val="0"/>
        </w:rPr>
      </w:pPr>
    </w:p>
    <w:p w14:paraId="0A337E7F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8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748874A6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31EFEC15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5C40AB22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p w14:paraId="37F21876" w14:textId="77777777" w:rsidR="00657E17" w:rsidRPr="00657E17" w:rsidRDefault="00657E17" w:rsidP="00657E17">
      <w:pPr>
        <w:rPr>
          <w:rStyle w:val="Naglaeno"/>
          <w:b w:val="0"/>
        </w:rPr>
      </w:pPr>
    </w:p>
    <w:p w14:paraId="5DA129ED" w14:textId="77777777" w:rsidR="00657E17" w:rsidRPr="00657E17" w:rsidRDefault="00657E17" w:rsidP="00657E17">
      <w:pPr>
        <w:rPr>
          <w:rStyle w:val="Naglaeno"/>
          <w:bCs w:val="0"/>
        </w:rPr>
      </w:pPr>
      <w:proofErr w:type="spellStart"/>
      <w:r w:rsidRPr="00657E17">
        <w:rPr>
          <w:rStyle w:val="Naglaeno"/>
          <w:bCs w:val="0"/>
        </w:rPr>
        <w:t>Intersection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between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9 </w:t>
      </w:r>
      <w:proofErr w:type="spellStart"/>
      <w:r w:rsidRPr="00657E17">
        <w:rPr>
          <w:rStyle w:val="Naglaeno"/>
          <w:bCs w:val="0"/>
        </w:rPr>
        <w:t>and</w:t>
      </w:r>
      <w:proofErr w:type="spellEnd"/>
      <w:r w:rsidRPr="00657E17">
        <w:rPr>
          <w:rStyle w:val="Naglaeno"/>
          <w:bCs w:val="0"/>
        </w:rPr>
        <w:t xml:space="preserve"> </w:t>
      </w:r>
      <w:proofErr w:type="spellStart"/>
      <w:r w:rsidRPr="00657E17">
        <w:rPr>
          <w:rStyle w:val="Naglaeno"/>
          <w:bCs w:val="0"/>
        </w:rPr>
        <w:t>rank</w:t>
      </w:r>
      <w:proofErr w:type="spellEnd"/>
      <w:r w:rsidRPr="00657E17">
        <w:rPr>
          <w:rStyle w:val="Naglaeno"/>
          <w:bCs w:val="0"/>
        </w:rPr>
        <w:t xml:space="preserve"> 10 :</w:t>
      </w:r>
    </w:p>
    <w:p w14:paraId="0AD258BF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1     0     0</w:t>
      </w:r>
    </w:p>
    <w:p w14:paraId="42A33D3A" w14:textId="77777777" w:rsidR="00657E17" w:rsidRPr="00657E17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0     1     0</w:t>
      </w:r>
    </w:p>
    <w:p w14:paraId="06F8D20C" w14:textId="0B70A97F" w:rsidR="00A31AA9" w:rsidRPr="00A31AA9" w:rsidRDefault="00657E17" w:rsidP="00657E17">
      <w:pPr>
        <w:rPr>
          <w:rStyle w:val="Naglaeno"/>
          <w:b w:val="0"/>
        </w:rPr>
      </w:pPr>
      <w:r w:rsidRPr="00657E17">
        <w:rPr>
          <w:rStyle w:val="Naglaeno"/>
          <w:b w:val="0"/>
        </w:rPr>
        <w:t xml:space="preserve">     0     0     1</w:t>
      </w:r>
    </w:p>
    <w:sectPr w:rsidR="00A31AA9" w:rsidRPr="00A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31AA9"/>
    <w:rsid w:val="00223025"/>
    <w:rsid w:val="00274A4E"/>
    <w:rsid w:val="002A753C"/>
    <w:rsid w:val="00392C6C"/>
    <w:rsid w:val="00435230"/>
    <w:rsid w:val="00657E17"/>
    <w:rsid w:val="00661F40"/>
    <w:rsid w:val="007B08A9"/>
    <w:rsid w:val="0082741B"/>
    <w:rsid w:val="00955501"/>
    <w:rsid w:val="00A31AA9"/>
    <w:rsid w:val="00C57D40"/>
    <w:rsid w:val="00CC3155"/>
    <w:rsid w:val="00EC0AEF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0018"/>
  <w15:chartTrackingRefBased/>
  <w15:docId w15:val="{AAC21FC7-06EB-49A6-B7AB-B8669F7F3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A31AA9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A31AA9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A31A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30</Pages>
  <Words>2111</Words>
  <Characters>12034</Characters>
  <Application>Microsoft Office Word</Application>
  <DocSecurity>0</DocSecurity>
  <Lines>100</Lines>
  <Paragraphs>28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5</cp:revision>
  <dcterms:created xsi:type="dcterms:W3CDTF">2022-06-13T07:44:00Z</dcterms:created>
  <dcterms:modified xsi:type="dcterms:W3CDTF">2022-06-13T08:04:00Z</dcterms:modified>
</cp:coreProperties>
</file>