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76408" w14:textId="64F59151" w:rsidR="00661F40" w:rsidRPr="0012166D" w:rsidRDefault="0012166D" w:rsidP="0012166D">
      <w:pPr>
        <w:jc w:val="center"/>
        <w:rPr>
          <w:b/>
          <w:bCs/>
          <w:sz w:val="36"/>
          <w:szCs w:val="36"/>
        </w:rPr>
      </w:pPr>
      <w:bookmarkStart w:id="0" w:name="_Hlk104158487"/>
      <w:bookmarkEnd w:id="0"/>
      <w:r w:rsidRPr="0012166D">
        <w:rPr>
          <w:b/>
          <w:bCs/>
          <w:sz w:val="36"/>
          <w:szCs w:val="36"/>
        </w:rPr>
        <w:t>PREPROCESSING ULAZNOG SKUPA PODATAKA</w:t>
      </w:r>
    </w:p>
    <w:p w14:paraId="1CCE19F1" w14:textId="3F282CA8" w:rsidR="00B50D52" w:rsidRDefault="00DB3901" w:rsidP="00B50D52">
      <w:pPr>
        <w:pStyle w:val="Odlomakpopisa"/>
        <w:numPr>
          <w:ilvl w:val="0"/>
          <w:numId w:val="1"/>
        </w:numPr>
      </w:pPr>
      <w:r>
        <w:t xml:space="preserve">Postavljanje globalnih parametara koje će koristiti procesi </w:t>
      </w:r>
      <w:proofErr w:type="spellStart"/>
      <w:r>
        <w:t>preprocesinga</w:t>
      </w:r>
      <w:proofErr w:type="spellEnd"/>
      <w:r>
        <w:t>:</w:t>
      </w:r>
    </w:p>
    <w:p w14:paraId="2BFA04A4" w14:textId="6B68C7E1" w:rsidR="00B50D52" w:rsidRDefault="00B50D52" w:rsidP="00B50D52">
      <w:pPr>
        <w:pStyle w:val="Odlomakpopisa"/>
        <w:numPr>
          <w:ilvl w:val="1"/>
          <w:numId w:val="1"/>
        </w:numPr>
      </w:pPr>
      <w:proofErr w:type="spellStart"/>
      <w:r>
        <w:t>fs_UAE</w:t>
      </w:r>
      <w:proofErr w:type="spellEnd"/>
      <w:r>
        <w:t xml:space="preserve"> = 2e6; - </w:t>
      </w:r>
      <w:r w:rsidR="00872A3F">
        <w:t>F</w:t>
      </w:r>
      <w:r>
        <w:t>rekvencija uzorkovanja postavljena na 2M</w:t>
      </w:r>
      <w:r w:rsidR="00465C83">
        <w:t>samples</w:t>
      </w:r>
      <w:r w:rsidR="003219A9">
        <w:t xml:space="preserve">/s </w:t>
      </w:r>
    </w:p>
    <w:p w14:paraId="1CC67920" w14:textId="77777777" w:rsidR="004F7E9A" w:rsidRDefault="004F7E9A" w:rsidP="004F7E9A">
      <w:pPr>
        <w:pStyle w:val="Odlomakpopisa"/>
        <w:ind w:left="1440"/>
      </w:pPr>
    </w:p>
    <w:p w14:paraId="5AE3B886" w14:textId="77777777" w:rsidR="00BF6B99" w:rsidRDefault="00B50D52" w:rsidP="003219A9">
      <w:pPr>
        <w:pStyle w:val="Odlomakpopisa"/>
        <w:numPr>
          <w:ilvl w:val="1"/>
          <w:numId w:val="1"/>
        </w:numPr>
      </w:pPr>
      <w:r>
        <w:t>N = 1024</w:t>
      </w:r>
      <w:r w:rsidR="003219A9">
        <w:t xml:space="preserve"> – Veličina (broj točaka) emisije postavljen na 1024 </w:t>
      </w:r>
    </w:p>
    <w:p w14:paraId="3190D235" w14:textId="39B68C21" w:rsidR="00B50D52" w:rsidRDefault="00BF6B99" w:rsidP="00BF6B99">
      <w:pPr>
        <w:pStyle w:val="Odlomakpopisa"/>
        <w:numPr>
          <w:ilvl w:val="2"/>
          <w:numId w:val="1"/>
        </w:numPr>
      </w:pPr>
      <w:r>
        <w:t>K</w:t>
      </w:r>
      <w:r w:rsidR="0057119F">
        <w:t xml:space="preserve">ako bi </w:t>
      </w:r>
      <w:r>
        <w:t xml:space="preserve">računanje </w:t>
      </w:r>
      <w:r w:rsidR="0057119F">
        <w:t>FFT signala bi</w:t>
      </w:r>
      <w:r>
        <w:t>lo što moguće brže jer je N potencija broja 2</w:t>
      </w:r>
      <w:r w:rsidR="006A137D">
        <w:t xml:space="preserve"> </w:t>
      </w:r>
    </w:p>
    <w:p w14:paraId="01D52DD5" w14:textId="77777777" w:rsidR="00553CB1" w:rsidRDefault="006A137D" w:rsidP="006A137D">
      <w:pPr>
        <w:ind w:left="2124"/>
      </w:pPr>
      <w:r w:rsidRPr="006A137D">
        <w:rPr>
          <w:b/>
          <w:bCs/>
        </w:rPr>
        <w:t>Referenca:</w:t>
      </w:r>
      <w:r>
        <w:t xml:space="preserve"> </w:t>
      </w:r>
      <w:proofErr w:type="spellStart"/>
      <w:r w:rsidRPr="006A137D">
        <w:t>Semmlow</w:t>
      </w:r>
      <w:proofErr w:type="spellEnd"/>
      <w:r w:rsidRPr="006A137D">
        <w:t xml:space="preserve">, J. (2018). Signal </w:t>
      </w:r>
      <w:proofErr w:type="spellStart"/>
      <w:r w:rsidRPr="006A137D">
        <w:t>Analysis</w:t>
      </w:r>
      <w:proofErr w:type="spellEnd"/>
      <w:r w:rsidRPr="006A137D">
        <w:t xml:space="preserve"> </w:t>
      </w:r>
      <w:proofErr w:type="spellStart"/>
      <w:r w:rsidRPr="006A137D">
        <w:t>in</w:t>
      </w:r>
      <w:proofErr w:type="spellEnd"/>
      <w:r w:rsidRPr="006A137D">
        <w:t xml:space="preserve"> </w:t>
      </w:r>
      <w:proofErr w:type="spellStart"/>
      <w:r w:rsidRPr="006A137D">
        <w:t>the</w:t>
      </w:r>
      <w:proofErr w:type="spellEnd"/>
      <w:r w:rsidRPr="006A137D">
        <w:t xml:space="preserve"> </w:t>
      </w:r>
      <w:proofErr w:type="spellStart"/>
      <w:r w:rsidRPr="006A137D">
        <w:t>Frequency</w:t>
      </w:r>
      <w:proofErr w:type="spellEnd"/>
      <w:r w:rsidRPr="006A137D">
        <w:t xml:space="preserve"> </w:t>
      </w:r>
      <w:proofErr w:type="spellStart"/>
      <w:r w:rsidRPr="006A137D">
        <w:t>Domain</w:t>
      </w:r>
      <w:proofErr w:type="spellEnd"/>
      <w:r w:rsidRPr="006A137D">
        <w:t xml:space="preserve">. </w:t>
      </w:r>
      <w:proofErr w:type="spellStart"/>
      <w:r w:rsidRPr="006A137D">
        <w:t>Circuits</w:t>
      </w:r>
      <w:proofErr w:type="spellEnd"/>
      <w:r w:rsidRPr="006A137D">
        <w:t xml:space="preserve">, </w:t>
      </w:r>
      <w:proofErr w:type="spellStart"/>
      <w:r w:rsidRPr="006A137D">
        <w:t>Signals</w:t>
      </w:r>
      <w:proofErr w:type="spellEnd"/>
      <w:r w:rsidRPr="006A137D">
        <w:t xml:space="preserve"> </w:t>
      </w:r>
      <w:proofErr w:type="spellStart"/>
      <w:r w:rsidRPr="006A137D">
        <w:t>and</w:t>
      </w:r>
      <w:proofErr w:type="spellEnd"/>
      <w:r w:rsidRPr="006A137D">
        <w:t xml:space="preserve"> Systems for </w:t>
      </w:r>
      <w:proofErr w:type="spellStart"/>
      <w:r w:rsidRPr="006A137D">
        <w:t>Bioengineers</w:t>
      </w:r>
      <w:proofErr w:type="spellEnd"/>
      <w:r w:rsidRPr="006A137D">
        <w:t>, 111–168. doi:10.1016/b978-0-12-809395-5.00003-5 </w:t>
      </w:r>
      <w:r>
        <w:t xml:space="preserve">, </w:t>
      </w:r>
    </w:p>
    <w:p w14:paraId="3CBB657C" w14:textId="7C3113E5" w:rsidR="00553CB1" w:rsidRDefault="006A137D" w:rsidP="006A137D">
      <w:pPr>
        <w:ind w:left="2124"/>
        <w:rPr>
          <w:b/>
          <w:bCs/>
        </w:rPr>
      </w:pPr>
      <w:r w:rsidRPr="006A137D">
        <w:rPr>
          <w:b/>
          <w:bCs/>
        </w:rPr>
        <w:t>link:</w:t>
      </w:r>
      <w:r>
        <w:rPr>
          <w:b/>
          <w:bCs/>
        </w:rPr>
        <w:t xml:space="preserve"> </w:t>
      </w:r>
      <w:hyperlink r:id="rId5" w:history="1">
        <w:proofErr w:type="spellStart"/>
        <w:r w:rsidRPr="006A137D">
          <w:rPr>
            <w:rStyle w:val="Hiperveza"/>
            <w:b/>
            <w:bCs/>
          </w:rPr>
          <w:t>Sci-Hub</w:t>
        </w:r>
        <w:proofErr w:type="spellEnd"/>
        <w:r w:rsidRPr="006A137D">
          <w:rPr>
            <w:rStyle w:val="Hiperveza"/>
            <w:b/>
            <w:bCs/>
          </w:rPr>
          <w:t xml:space="preserve"> | Signal </w:t>
        </w:r>
        <w:proofErr w:type="spellStart"/>
        <w:r w:rsidRPr="006A137D">
          <w:rPr>
            <w:rStyle w:val="Hiperveza"/>
            <w:b/>
            <w:bCs/>
          </w:rPr>
          <w:t>Analysis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in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the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Frequency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Domain</w:t>
        </w:r>
        <w:proofErr w:type="spellEnd"/>
        <w:r w:rsidRPr="006A137D">
          <w:rPr>
            <w:rStyle w:val="Hiperveza"/>
            <w:b/>
            <w:bCs/>
          </w:rPr>
          <w:t xml:space="preserve">. </w:t>
        </w:r>
        <w:proofErr w:type="spellStart"/>
        <w:r w:rsidRPr="006A137D">
          <w:rPr>
            <w:rStyle w:val="Hiperveza"/>
            <w:b/>
            <w:bCs/>
          </w:rPr>
          <w:t>Circuits</w:t>
        </w:r>
        <w:proofErr w:type="spellEnd"/>
        <w:r w:rsidRPr="006A137D">
          <w:rPr>
            <w:rStyle w:val="Hiperveza"/>
            <w:b/>
            <w:bCs/>
          </w:rPr>
          <w:t xml:space="preserve">, </w:t>
        </w:r>
        <w:proofErr w:type="spellStart"/>
        <w:r w:rsidRPr="006A137D">
          <w:rPr>
            <w:rStyle w:val="Hiperveza"/>
            <w:b/>
            <w:bCs/>
          </w:rPr>
          <w:t>Signals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and</w:t>
        </w:r>
        <w:proofErr w:type="spellEnd"/>
        <w:r w:rsidRPr="006A137D">
          <w:rPr>
            <w:rStyle w:val="Hiperveza"/>
            <w:b/>
            <w:bCs/>
          </w:rPr>
          <w:t xml:space="preserve"> Systems for </w:t>
        </w:r>
        <w:proofErr w:type="spellStart"/>
        <w:r w:rsidRPr="006A137D">
          <w:rPr>
            <w:rStyle w:val="Hiperveza"/>
            <w:b/>
            <w:bCs/>
          </w:rPr>
          <w:t>Bioengineers</w:t>
        </w:r>
        <w:proofErr w:type="spellEnd"/>
        <w:r w:rsidRPr="006A137D">
          <w:rPr>
            <w:rStyle w:val="Hiperveza"/>
            <w:b/>
            <w:bCs/>
          </w:rPr>
          <w:t>, 111–168 | 10.1016/B978-0-12-809395-5.00003-5</w:t>
        </w:r>
      </w:hyperlink>
      <w:r>
        <w:rPr>
          <w:b/>
          <w:bCs/>
        </w:rPr>
        <w:t xml:space="preserve">, </w:t>
      </w:r>
    </w:p>
    <w:p w14:paraId="5F89C7EA" w14:textId="0D360266" w:rsidR="006A137D" w:rsidRDefault="00C87481" w:rsidP="008E3287">
      <w:pPr>
        <w:ind w:left="2124"/>
      </w:pPr>
      <w:r>
        <w:rPr>
          <w:b/>
          <w:bCs/>
        </w:rPr>
        <w:t>poglavlje</w:t>
      </w:r>
      <w:r w:rsidR="006A137D">
        <w:rPr>
          <w:b/>
          <w:bCs/>
        </w:rPr>
        <w:t xml:space="preserve">: </w:t>
      </w:r>
      <w:r>
        <w:t xml:space="preserve">3.4.2 MATLAB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Discrete</w:t>
      </w:r>
      <w:proofErr w:type="spellEnd"/>
      <w:r>
        <w:t xml:space="preserve"> </w:t>
      </w:r>
      <w:proofErr w:type="spellStart"/>
      <w:r>
        <w:t>Fourier</w:t>
      </w:r>
      <w:proofErr w:type="spellEnd"/>
      <w:r>
        <w:t xml:space="preserve"> </w:t>
      </w:r>
      <w:proofErr w:type="spellStart"/>
      <w:r>
        <w:t>Transform</w:t>
      </w:r>
      <w:proofErr w:type="spellEnd"/>
    </w:p>
    <w:p w14:paraId="1BDD11CC" w14:textId="1DEF3C25" w:rsidR="00B50D52" w:rsidRDefault="00BF6B99" w:rsidP="00137B19">
      <w:pPr>
        <w:pStyle w:val="Odlomakpopisa"/>
        <w:numPr>
          <w:ilvl w:val="2"/>
          <w:numId w:val="1"/>
        </w:numPr>
      </w:pPr>
      <w:r>
        <w:t xml:space="preserve">Isto tako </w:t>
      </w:r>
      <w:r w:rsidR="00BC4014">
        <w:t xml:space="preserve">1024 je dovoljno velika potencija broja 2 da obuhvati čitavi signal i da zauzima manje memorije i procesorskog vremena </w:t>
      </w:r>
      <w:r w:rsidR="009234BE">
        <w:t>od FFT-a slijedeće potencije broja 2</w:t>
      </w:r>
    </w:p>
    <w:p w14:paraId="1F4120D5" w14:textId="77777777" w:rsidR="004F7E9A" w:rsidRDefault="004F7E9A" w:rsidP="004F7E9A">
      <w:pPr>
        <w:pStyle w:val="Odlomakpopisa"/>
        <w:ind w:left="2160"/>
      </w:pPr>
    </w:p>
    <w:p w14:paraId="0E2CFB24" w14:textId="77777777" w:rsidR="00DF49B7" w:rsidRDefault="00B50D52" w:rsidP="00B50D52">
      <w:pPr>
        <w:pStyle w:val="Odlomakpopisa"/>
        <w:numPr>
          <w:ilvl w:val="1"/>
          <w:numId w:val="1"/>
        </w:numPr>
      </w:pPr>
      <w:proofErr w:type="spellStart"/>
      <w:r>
        <w:t>emission_f</w:t>
      </w:r>
      <w:proofErr w:type="spellEnd"/>
      <w:r>
        <w:t xml:space="preserve"> = </w:t>
      </w:r>
      <w:proofErr w:type="spellStart"/>
      <w:r>
        <w:t>fs_UAE</w:t>
      </w:r>
      <w:proofErr w:type="spellEnd"/>
      <w:r>
        <w:t xml:space="preserve"> .* (0:(N/2))/N;</w:t>
      </w:r>
    </w:p>
    <w:p w14:paraId="0B009116" w14:textId="51DE80D5" w:rsidR="00B50D52" w:rsidRDefault="005E29A3" w:rsidP="00DF49B7">
      <w:pPr>
        <w:pStyle w:val="Odlomakpopisa"/>
        <w:numPr>
          <w:ilvl w:val="2"/>
          <w:numId w:val="1"/>
        </w:numPr>
      </w:pPr>
      <w:r>
        <w:t>J</w:t>
      </w:r>
      <w:r w:rsidR="00137B19">
        <w:t xml:space="preserve">ednostrana frekvencijska os u frekvencijskoj domeni – sastoji se od </w:t>
      </w:r>
      <w:r w:rsidR="008D67F3">
        <w:t>513</w:t>
      </w:r>
      <w:r w:rsidR="00137B19">
        <w:t xml:space="preserve"> uzoraka</w:t>
      </w:r>
      <w:r w:rsidR="00F61AB9">
        <w:t xml:space="preserve"> s vrijednostima od 0 do 1MHz s korakom </w:t>
      </w:r>
      <w:r w:rsidR="00F61AB9" w:rsidRPr="00F61AB9">
        <w:t>1953</w:t>
      </w:r>
      <w:r w:rsidR="00F61AB9">
        <w:t>.</w:t>
      </w:r>
      <w:r w:rsidR="00F61AB9" w:rsidRPr="00F61AB9">
        <w:t>125</w:t>
      </w:r>
      <w:r w:rsidR="00F61AB9">
        <w:t xml:space="preserve"> Hz</w:t>
      </w:r>
      <w:r w:rsidR="003B30D9">
        <w:t xml:space="preserve"> ~ 1.95 KHz</w:t>
      </w:r>
    </w:p>
    <w:p w14:paraId="346F14BB" w14:textId="77777777" w:rsidR="004F7E9A" w:rsidRDefault="004F7E9A" w:rsidP="004F7E9A">
      <w:pPr>
        <w:pStyle w:val="Odlomakpopisa"/>
        <w:ind w:left="1440"/>
      </w:pPr>
    </w:p>
    <w:p w14:paraId="1393EE96" w14:textId="4B8EDE7A" w:rsidR="00DF49B7" w:rsidRDefault="00B50D52" w:rsidP="00DF49B7">
      <w:pPr>
        <w:pStyle w:val="Odlomakpopisa"/>
        <w:numPr>
          <w:ilvl w:val="1"/>
          <w:numId w:val="1"/>
        </w:numPr>
      </w:pPr>
      <w:proofErr w:type="spellStart"/>
      <w:r>
        <w:t>angle_f</w:t>
      </w:r>
      <w:proofErr w:type="spellEnd"/>
      <w:r>
        <w:t xml:space="preserve"> = </w:t>
      </w:r>
      <w:proofErr w:type="spellStart"/>
      <w:r>
        <w:t>fs_UAE</w:t>
      </w:r>
      <w:proofErr w:type="spellEnd"/>
      <w:r>
        <w:t xml:space="preserve"> .* (0:(N-1))/N;</w:t>
      </w:r>
    </w:p>
    <w:p w14:paraId="2FCAA188" w14:textId="79A53490" w:rsidR="00B50D52" w:rsidRDefault="005E29A3" w:rsidP="00DF49B7">
      <w:pPr>
        <w:pStyle w:val="Odlomakpopisa"/>
        <w:numPr>
          <w:ilvl w:val="2"/>
          <w:numId w:val="1"/>
        </w:numPr>
      </w:pPr>
      <w:r>
        <w:t>D</w:t>
      </w:r>
      <w:r w:rsidR="004F7E9A">
        <w:t>vos</w:t>
      </w:r>
      <w:r>
        <w:t>trana</w:t>
      </w:r>
      <w:r w:rsidR="004F7E9A">
        <w:t xml:space="preserve"> frekvencijska os u frekvencijskoj domeni, služi za prikazivanje dvostranog faznog spektra emisija</w:t>
      </w:r>
    </w:p>
    <w:p w14:paraId="0BA39C27" w14:textId="664C7ECE" w:rsidR="00B50D52" w:rsidRDefault="00DF49B7" w:rsidP="003D7E30">
      <w:pPr>
        <w:pStyle w:val="Odlomakpopisa"/>
        <w:numPr>
          <w:ilvl w:val="2"/>
          <w:numId w:val="1"/>
        </w:numPr>
      </w:pPr>
      <w:r>
        <w:t>Sastoji se od 1024 točaka u rasponu od 0 do (2MHz-</w:t>
      </w:r>
      <w:r w:rsidR="005E29A3">
        <w:t>1.95 kHz</w:t>
      </w:r>
      <w:r>
        <w:t xml:space="preserve">) s korakom  </w:t>
      </w:r>
      <w:r w:rsidRPr="00F61AB9">
        <w:t>1953</w:t>
      </w:r>
      <w:r>
        <w:t>.</w:t>
      </w:r>
      <w:r w:rsidRPr="00F61AB9">
        <w:t>125</w:t>
      </w:r>
      <w:r>
        <w:t xml:space="preserve"> Hz ~ 1.95 KHz</w:t>
      </w:r>
    </w:p>
    <w:p w14:paraId="4203CBA3" w14:textId="77777777" w:rsidR="003D7E30" w:rsidRDefault="00B50D52" w:rsidP="00B50D52">
      <w:pPr>
        <w:pStyle w:val="Odlomakpopisa"/>
        <w:numPr>
          <w:ilvl w:val="1"/>
          <w:numId w:val="1"/>
        </w:numPr>
      </w:pPr>
      <w:proofErr w:type="spellStart"/>
      <w:r>
        <w:t>peak_amp_thr</w:t>
      </w:r>
      <w:proofErr w:type="spellEnd"/>
      <w:r>
        <w:t xml:space="preserve"> = 2e-3;</w:t>
      </w:r>
    </w:p>
    <w:p w14:paraId="01429C58" w14:textId="4C468E4A" w:rsidR="00B50D52" w:rsidRDefault="00872A3F" w:rsidP="003D7E30">
      <w:pPr>
        <w:pStyle w:val="Odlomakpopisa"/>
        <w:numPr>
          <w:ilvl w:val="2"/>
          <w:numId w:val="1"/>
        </w:numPr>
      </w:pPr>
      <w:r>
        <w:t>P</w:t>
      </w:r>
      <w:r w:rsidR="003D7E30">
        <w:t xml:space="preserve">rag za zadržavanje emisija s maksimalnom amplitudom iznad njega – </w:t>
      </w:r>
      <w:r w:rsidR="003D7E30" w:rsidRPr="003D7E30">
        <w:rPr>
          <w:b/>
          <w:bCs/>
        </w:rPr>
        <w:t>2</w:t>
      </w:r>
      <w:r>
        <w:rPr>
          <w:b/>
          <w:bCs/>
        </w:rPr>
        <w:t xml:space="preserve"> </w:t>
      </w:r>
      <w:proofErr w:type="spellStart"/>
      <w:r w:rsidR="003D7E30" w:rsidRPr="003D7E30">
        <w:rPr>
          <w:b/>
          <w:bCs/>
        </w:rPr>
        <w:t>mV</w:t>
      </w:r>
      <w:proofErr w:type="spellEnd"/>
      <w:r w:rsidR="00B50D52" w:rsidRPr="003D7E30">
        <w:rPr>
          <w:b/>
          <w:bCs/>
        </w:rPr>
        <w:t xml:space="preserve">  </w:t>
      </w:r>
      <w:r w:rsidR="00B50D52">
        <w:t xml:space="preserve">  </w:t>
      </w:r>
    </w:p>
    <w:p w14:paraId="6521F503" w14:textId="3DF9A7CA" w:rsidR="00FC0778" w:rsidRPr="00FC0778" w:rsidRDefault="005E29A3" w:rsidP="00FC0778">
      <w:pPr>
        <w:pStyle w:val="Odlomakpopisa"/>
        <w:numPr>
          <w:ilvl w:val="2"/>
          <w:numId w:val="1"/>
        </w:numPr>
      </w:pPr>
      <w:r w:rsidRPr="00872A3F">
        <w:rPr>
          <w:b/>
          <w:bCs/>
        </w:rPr>
        <w:t>R</w:t>
      </w:r>
      <w:r w:rsidR="003D7E30" w:rsidRPr="00872A3F">
        <w:rPr>
          <w:b/>
          <w:bCs/>
        </w:rPr>
        <w:t>azlog:</w:t>
      </w:r>
      <w:r w:rsidR="003D7E30">
        <w:t xml:space="preserve"> </w:t>
      </w:r>
      <w:r w:rsidR="00872A3F">
        <w:t>Jer akvizicijski sustav gleda signal kao emisiju u trenutku kada</w:t>
      </w:r>
      <w:r w:rsidR="003D7E30">
        <w:t xml:space="preserve"> </w:t>
      </w:r>
      <w:r w:rsidR="00872A3F">
        <w:t>napon</w:t>
      </w:r>
      <w:r w:rsidR="003D7E30">
        <w:t xml:space="preserve"> signal</w:t>
      </w:r>
      <w:r w:rsidR="00872A3F">
        <w:t>a</w:t>
      </w:r>
      <w:r w:rsidR="003D7E30">
        <w:t xml:space="preserve"> prijeđe vrijednost od 2</w:t>
      </w:r>
      <w:r w:rsidR="00872A3F">
        <w:t xml:space="preserve"> </w:t>
      </w:r>
      <w:proofErr w:type="spellStart"/>
      <w:r w:rsidR="003D7E30">
        <w:t>mV</w:t>
      </w:r>
      <w:proofErr w:type="spellEnd"/>
      <w:r w:rsidR="003D7E30">
        <w:t xml:space="preserve"> </w:t>
      </w:r>
      <w:r w:rsidR="00872A3F">
        <w:t xml:space="preserve">tj. tada se pohrane </w:t>
      </w:r>
      <w:r w:rsidR="003D7E30">
        <w:t xml:space="preserve">vrijednosti signala </w:t>
      </w:r>
    </w:p>
    <w:p w14:paraId="5E86C4F2" w14:textId="77777777" w:rsidR="00FC0778" w:rsidRDefault="00FC0778" w:rsidP="00FC0778">
      <w:pPr>
        <w:pStyle w:val="Odlomakpopisa"/>
        <w:ind w:left="2160"/>
      </w:pPr>
    </w:p>
    <w:p w14:paraId="737490CA" w14:textId="53EE566E" w:rsidR="00B50D52" w:rsidRDefault="00B50D52" w:rsidP="00B50D52">
      <w:pPr>
        <w:pStyle w:val="Odlomakpopisa"/>
        <w:numPr>
          <w:ilvl w:val="1"/>
          <w:numId w:val="1"/>
        </w:numPr>
      </w:pPr>
      <w:proofErr w:type="spellStart"/>
      <w:r>
        <w:t>emission_min_dur_thr</w:t>
      </w:r>
      <w:proofErr w:type="spellEnd"/>
      <w:r>
        <w:t xml:space="preserve"> = 15e-6; </w:t>
      </w:r>
    </w:p>
    <w:p w14:paraId="7976AE79" w14:textId="7DD31EF8" w:rsidR="00013843" w:rsidRDefault="000071B0" w:rsidP="00013843">
      <w:pPr>
        <w:pStyle w:val="Odlomakpopisa"/>
        <w:numPr>
          <w:ilvl w:val="2"/>
          <w:numId w:val="1"/>
        </w:numPr>
      </w:pPr>
      <w:r>
        <w:t>P</w:t>
      </w:r>
      <w:r w:rsidR="00013843">
        <w:t xml:space="preserve">rag minimalne </w:t>
      </w:r>
      <w:proofErr w:type="spellStart"/>
      <w:r w:rsidR="00013843">
        <w:t>duracije</w:t>
      </w:r>
      <w:proofErr w:type="spellEnd"/>
      <w:r w:rsidR="00013843">
        <w:t xml:space="preserve"> validnih vrijednosti emisije </w:t>
      </w:r>
      <w:r>
        <w:t>je</w:t>
      </w:r>
      <w:r w:rsidR="00013843">
        <w:t xml:space="preserve"> 15 </w:t>
      </w:r>
      <w:proofErr w:type="spellStart"/>
      <w:r w:rsidR="00013843">
        <w:t>us</w:t>
      </w:r>
      <w:proofErr w:type="spellEnd"/>
    </w:p>
    <w:p w14:paraId="4522C3B7" w14:textId="0DAA4E97" w:rsidR="00E3695B" w:rsidRDefault="000071B0" w:rsidP="00013843">
      <w:pPr>
        <w:pStyle w:val="Odlomakpopisa"/>
        <w:numPr>
          <w:ilvl w:val="2"/>
          <w:numId w:val="1"/>
        </w:numPr>
      </w:pPr>
      <w:r w:rsidRPr="000071B0">
        <w:rPr>
          <w:b/>
          <w:bCs/>
        </w:rPr>
        <w:t>R</w:t>
      </w:r>
      <w:r w:rsidR="00E3695B" w:rsidRPr="000071B0">
        <w:rPr>
          <w:b/>
          <w:bCs/>
        </w:rPr>
        <w:t>azlog:</w:t>
      </w:r>
      <w:r w:rsidR="00E3695B">
        <w:t xml:space="preserve"> </w:t>
      </w:r>
      <w:r>
        <w:t xml:space="preserve">Iz našeg skupa podataka može se vidjeti da </w:t>
      </w:r>
      <w:r w:rsidR="00E3695B">
        <w:t xml:space="preserve">emisije kraće od 15 </w:t>
      </w:r>
      <w:proofErr w:type="spellStart"/>
      <w:r w:rsidR="00E3695B">
        <w:t>us</w:t>
      </w:r>
      <w:proofErr w:type="spellEnd"/>
      <w:r w:rsidR="00E3695B">
        <w:t xml:space="preserve"> su smetnje</w:t>
      </w:r>
      <w:r w:rsidR="00511DE9">
        <w:t xml:space="preserve"> ili krivo prepoznate emisije.</w:t>
      </w:r>
    </w:p>
    <w:p w14:paraId="1305FE53" w14:textId="77777777" w:rsidR="00874E4B" w:rsidRDefault="00B50D52" w:rsidP="00B50D52">
      <w:pPr>
        <w:pStyle w:val="Odlomakpopisa"/>
        <w:numPr>
          <w:ilvl w:val="1"/>
          <w:numId w:val="1"/>
        </w:numPr>
      </w:pPr>
      <w:proofErr w:type="spellStart"/>
      <w:r>
        <w:t>emission_max_dur_thr</w:t>
      </w:r>
      <w:proofErr w:type="spellEnd"/>
      <w:r>
        <w:t xml:space="preserve"> = 500e-6</w:t>
      </w:r>
      <w:r w:rsidR="00874E4B">
        <w:t>;</w:t>
      </w:r>
    </w:p>
    <w:p w14:paraId="67FA813A" w14:textId="2062BCBD" w:rsidR="00874E4B" w:rsidRDefault="000071B0" w:rsidP="00874E4B">
      <w:pPr>
        <w:pStyle w:val="Odlomakpopisa"/>
        <w:numPr>
          <w:ilvl w:val="2"/>
          <w:numId w:val="1"/>
        </w:numPr>
      </w:pPr>
      <w:r>
        <w:t>P</w:t>
      </w:r>
      <w:r w:rsidR="00874E4B">
        <w:t>rag ma</w:t>
      </w:r>
      <w:r>
        <w:t>ks</w:t>
      </w:r>
      <w:r w:rsidR="00874E4B">
        <w:t xml:space="preserve">imalne </w:t>
      </w:r>
      <w:proofErr w:type="spellStart"/>
      <w:r w:rsidR="00874E4B">
        <w:t>duracije</w:t>
      </w:r>
      <w:proofErr w:type="spellEnd"/>
      <w:r w:rsidR="00874E4B">
        <w:t xml:space="preserve"> validnih vrijednosti emisije </w:t>
      </w:r>
      <w:r>
        <w:t>je</w:t>
      </w:r>
      <w:r w:rsidR="00874E4B">
        <w:t xml:space="preserve"> 500 </w:t>
      </w:r>
      <w:proofErr w:type="spellStart"/>
      <w:r w:rsidR="00874E4B">
        <w:t>us</w:t>
      </w:r>
      <w:proofErr w:type="spellEnd"/>
    </w:p>
    <w:p w14:paraId="0B41D4F5" w14:textId="7A07EDBB" w:rsidR="00B50D52" w:rsidRDefault="000071B0" w:rsidP="00EB4637">
      <w:pPr>
        <w:pStyle w:val="Odlomakpopisa"/>
        <w:numPr>
          <w:ilvl w:val="2"/>
          <w:numId w:val="1"/>
        </w:numPr>
      </w:pPr>
      <w:r w:rsidRPr="000071B0">
        <w:rPr>
          <w:b/>
          <w:bCs/>
        </w:rPr>
        <w:t>R</w:t>
      </w:r>
      <w:r w:rsidR="00E3695B" w:rsidRPr="000071B0">
        <w:rPr>
          <w:b/>
          <w:bCs/>
        </w:rPr>
        <w:t>azlog:</w:t>
      </w:r>
      <w:r w:rsidR="00E3695B">
        <w:t xml:space="preserve"> </w:t>
      </w:r>
      <w:r>
        <w:t xml:space="preserve">Iz našeg skupa podataka može se vidjeti da </w:t>
      </w:r>
      <w:r w:rsidR="00E3695B">
        <w:t xml:space="preserve">emisije dulje od 500 </w:t>
      </w:r>
      <w:proofErr w:type="spellStart"/>
      <w:r w:rsidR="00E3695B">
        <w:t>us</w:t>
      </w:r>
      <w:proofErr w:type="spellEnd"/>
      <w:r w:rsidR="00E3695B">
        <w:t xml:space="preserve"> su visoko frekvencijske smetnje</w:t>
      </w:r>
      <w:r>
        <w:t>.</w:t>
      </w:r>
    </w:p>
    <w:p w14:paraId="60F9CB48" w14:textId="77777777" w:rsidR="00EB4637" w:rsidRDefault="00EB4637" w:rsidP="00EB4637">
      <w:pPr>
        <w:pStyle w:val="Odlomakpopisa"/>
        <w:ind w:left="2160"/>
      </w:pPr>
    </w:p>
    <w:p w14:paraId="1CC5FC73" w14:textId="77777777" w:rsidR="00F14484" w:rsidRDefault="00B50D52" w:rsidP="00B50D52">
      <w:pPr>
        <w:pStyle w:val="Odlomakpopisa"/>
        <w:numPr>
          <w:ilvl w:val="1"/>
          <w:numId w:val="1"/>
        </w:numPr>
      </w:pPr>
      <w:proofErr w:type="spellStart"/>
      <w:r>
        <w:t>low_freq_thr</w:t>
      </w:r>
      <w:proofErr w:type="spellEnd"/>
      <w:r>
        <w:t xml:space="preserve"> = 120e3;</w:t>
      </w:r>
    </w:p>
    <w:p w14:paraId="2E1B3952" w14:textId="77777777" w:rsidR="00F14484" w:rsidRDefault="00F14484" w:rsidP="00F14484">
      <w:pPr>
        <w:pStyle w:val="Odlomakpopisa"/>
        <w:numPr>
          <w:ilvl w:val="2"/>
          <w:numId w:val="1"/>
        </w:numPr>
      </w:pPr>
      <w:r>
        <w:t>Prag minimalne bitne frekvencije od 120 kHz</w:t>
      </w:r>
    </w:p>
    <w:p w14:paraId="0373991C" w14:textId="689F7B58" w:rsidR="00F14484" w:rsidRDefault="00F14484" w:rsidP="00F14484">
      <w:pPr>
        <w:pStyle w:val="Odlomakpopisa"/>
        <w:numPr>
          <w:ilvl w:val="2"/>
          <w:numId w:val="1"/>
        </w:numPr>
      </w:pPr>
      <w:r w:rsidRPr="00511DE9">
        <w:rPr>
          <w:b/>
          <w:bCs/>
        </w:rPr>
        <w:t>Razlog:</w:t>
      </w:r>
      <w:r>
        <w:t xml:space="preserve"> Kako ispod 1</w:t>
      </w:r>
      <w:r w:rsidR="008E3287">
        <w:t>2</w:t>
      </w:r>
      <w:r>
        <w:t>0 KHz n</w:t>
      </w:r>
      <w:r w:rsidR="00F2270A">
        <w:t>e postoji vrijednost karakteristike senzora ili pojačala</w:t>
      </w:r>
    </w:p>
    <w:p w14:paraId="00B89356" w14:textId="77777777" w:rsidR="00372AE1" w:rsidRDefault="00B50D52" w:rsidP="00B50D52">
      <w:pPr>
        <w:pStyle w:val="Odlomakpopisa"/>
        <w:numPr>
          <w:ilvl w:val="1"/>
          <w:numId w:val="1"/>
        </w:numPr>
      </w:pPr>
      <w:proofErr w:type="spellStart"/>
      <w:r>
        <w:t>high_freq_thr</w:t>
      </w:r>
      <w:proofErr w:type="spellEnd"/>
      <w:r>
        <w:t xml:space="preserve"> = 850e3</w:t>
      </w:r>
      <w:r w:rsidR="00372AE1">
        <w:t>;</w:t>
      </w:r>
    </w:p>
    <w:p w14:paraId="43F903CA" w14:textId="6E73EABF" w:rsidR="00372AE1" w:rsidRDefault="00372AE1" w:rsidP="00372AE1">
      <w:pPr>
        <w:pStyle w:val="Odlomakpopisa"/>
        <w:numPr>
          <w:ilvl w:val="2"/>
          <w:numId w:val="1"/>
        </w:numPr>
      </w:pPr>
      <w:r>
        <w:lastRenderedPageBreak/>
        <w:t xml:space="preserve">Prag </w:t>
      </w:r>
      <w:r w:rsidR="00503D59">
        <w:t>maksimalne</w:t>
      </w:r>
      <w:r>
        <w:t xml:space="preserve"> bitne frekvencije od </w:t>
      </w:r>
      <w:r w:rsidR="00503D59">
        <w:t>850</w:t>
      </w:r>
      <w:r>
        <w:t xml:space="preserve"> kHz</w:t>
      </w:r>
    </w:p>
    <w:p w14:paraId="4313230B" w14:textId="73FC5E53" w:rsidR="00372AE1" w:rsidRDefault="00372AE1" w:rsidP="00372AE1">
      <w:pPr>
        <w:pStyle w:val="Odlomakpopisa"/>
        <w:numPr>
          <w:ilvl w:val="2"/>
          <w:numId w:val="1"/>
        </w:numPr>
      </w:pPr>
      <w:r w:rsidRPr="00511DE9">
        <w:rPr>
          <w:b/>
          <w:bCs/>
        </w:rPr>
        <w:t>Razlog:</w:t>
      </w:r>
      <w:r>
        <w:t xml:space="preserve"> Kako je </w:t>
      </w:r>
      <w:r w:rsidR="0064054A">
        <w:t>iznad</w:t>
      </w:r>
      <w:r>
        <w:t xml:space="preserve"> </w:t>
      </w:r>
      <w:r w:rsidR="0064054A">
        <w:t>850</w:t>
      </w:r>
      <w:r>
        <w:t xml:space="preserve"> KHz </w:t>
      </w:r>
      <w:r w:rsidR="0064054A">
        <w:t>nisu nam bitni podaci</w:t>
      </w:r>
      <w:r w:rsidR="00511DE9">
        <w:t xml:space="preserve"> za našu </w:t>
      </w:r>
    </w:p>
    <w:p w14:paraId="5E316D29" w14:textId="77777777" w:rsidR="00B50D52" w:rsidRDefault="00B50D52" w:rsidP="000208C5">
      <w:pPr>
        <w:pStyle w:val="Odlomakpopisa"/>
        <w:ind w:left="1440"/>
      </w:pPr>
    </w:p>
    <w:p w14:paraId="7D72B950" w14:textId="69663706" w:rsidR="000D2298" w:rsidRDefault="00076832" w:rsidP="00511DE9">
      <w:pPr>
        <w:pStyle w:val="Odlomakpopisa"/>
        <w:numPr>
          <w:ilvl w:val="0"/>
          <w:numId w:val="1"/>
        </w:numPr>
      </w:pPr>
      <w:r>
        <w:t>Čitanje podataka</w:t>
      </w:r>
      <w:r w:rsidR="00F9055D">
        <w:t xml:space="preserve"> – </w:t>
      </w:r>
      <w:r w:rsidR="00511DE9">
        <w:t>t</w:t>
      </w:r>
      <w:r w:rsidR="000D2298">
        <w:t xml:space="preserve">očke u vremenu su udaljene za 0.5 </w:t>
      </w:r>
      <w:proofErr w:type="spellStart"/>
      <w:r w:rsidR="000D2298">
        <w:t>us</w:t>
      </w:r>
      <w:proofErr w:type="spellEnd"/>
      <w:r w:rsidR="00AC03DB">
        <w:t xml:space="preserve"> </w:t>
      </w:r>
    </w:p>
    <w:p w14:paraId="6965A614" w14:textId="026419C3" w:rsidR="00D0660A" w:rsidRDefault="00DB3901" w:rsidP="00D0660A">
      <w:pPr>
        <w:pStyle w:val="Odlomakpopisa"/>
        <w:numPr>
          <w:ilvl w:val="0"/>
          <w:numId w:val="1"/>
        </w:numPr>
      </w:pPr>
      <w:r>
        <w:t>Učitavanje formiranog ekvilizacijskog filtra</w:t>
      </w:r>
    </w:p>
    <w:p w14:paraId="04DF82D3" w14:textId="65190383" w:rsidR="0007403A" w:rsidRDefault="0007403A" w:rsidP="00D0660A">
      <w:pPr>
        <w:pStyle w:val="Odlomakpopisa"/>
        <w:numPr>
          <w:ilvl w:val="1"/>
          <w:numId w:val="1"/>
        </w:numPr>
      </w:pPr>
      <w:r>
        <w:t xml:space="preserve">Iz amplitudnog spektra zbroja odzivne karakteristike senzora i pojačala dobivamo plavu krivulju koju trebamo ispraviti </w:t>
      </w:r>
    </w:p>
    <w:p w14:paraId="3268D70D" w14:textId="475850EA" w:rsidR="0007403A" w:rsidRDefault="001F0BBA" w:rsidP="0007403A">
      <w:pPr>
        <w:ind w:left="1080"/>
      </w:pPr>
      <w:r>
        <w:rPr>
          <w:noProof/>
        </w:rPr>
        <w:drawing>
          <wp:inline distT="0" distB="0" distL="0" distR="0" wp14:anchorId="2224FC33" wp14:editId="0F5F4BC4">
            <wp:extent cx="3261237" cy="259080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0849" cy="259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0882" w14:textId="1159D4F2" w:rsidR="00D0660A" w:rsidRDefault="0007403A" w:rsidP="00D0660A">
      <w:pPr>
        <w:pStyle w:val="Odlomakpopisa"/>
        <w:numPr>
          <w:ilvl w:val="1"/>
          <w:numId w:val="1"/>
        </w:numPr>
      </w:pPr>
      <w:r>
        <w:t xml:space="preserve">Ispravljamo utjecaj senzore i pojačala na promjenu signala inverzijom njihovog odziva </w:t>
      </w:r>
      <w:r w:rsidR="00100FD1">
        <w:t>(</w:t>
      </w:r>
      <w:r>
        <w:t>crvena krivulja</w:t>
      </w:r>
      <w:r w:rsidR="00100FD1">
        <w:t xml:space="preserve">). </w:t>
      </w:r>
    </w:p>
    <w:p w14:paraId="0D450A58" w14:textId="34E10AC7" w:rsidR="0007403A" w:rsidRDefault="003A2A8F" w:rsidP="003A2A8F">
      <w:pPr>
        <w:ind w:left="1080"/>
      </w:pPr>
      <w:r>
        <w:rPr>
          <w:noProof/>
        </w:rPr>
        <w:drawing>
          <wp:inline distT="0" distB="0" distL="0" distR="0" wp14:anchorId="6A8FB965" wp14:editId="6FA3FE58">
            <wp:extent cx="2956560" cy="236798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0714" cy="237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5314" w14:textId="751DD45A" w:rsidR="003A2A8F" w:rsidRDefault="001F0BBA" w:rsidP="001F0BBA">
      <w:pPr>
        <w:pStyle w:val="Odlomakpopisa"/>
        <w:numPr>
          <w:ilvl w:val="1"/>
          <w:numId w:val="1"/>
        </w:numPr>
      </w:pPr>
      <w:r>
        <w:t xml:space="preserve">Pretvaramo korekcijsku funkciju u decibele te ju pokušavamo aproksimirati pomoću filtra. Vidimo kako 0 postaje </w:t>
      </w:r>
      <w:r w:rsidR="009657A9">
        <w:t xml:space="preserve">oko </w:t>
      </w:r>
      <w:r>
        <w:t xml:space="preserve">-35 dB, a ne </w:t>
      </w:r>
      <w:r w:rsidR="008E3287">
        <w:t>-</w:t>
      </w:r>
      <w:proofErr w:type="spellStart"/>
      <w:r>
        <w:t>Inf</w:t>
      </w:r>
      <w:proofErr w:type="spellEnd"/>
      <w:r>
        <w:t xml:space="preserve"> kako bi bilo lakše napraviti filt</w:t>
      </w:r>
      <w:r w:rsidR="009D09B3">
        <w:t>ar</w:t>
      </w:r>
      <w:r w:rsidR="009657A9">
        <w:t xml:space="preserve"> te</w:t>
      </w:r>
      <w:r w:rsidR="008E3287">
        <w:t xml:space="preserve"> uzet je -35 dB jer je </w:t>
      </w:r>
      <w:r w:rsidR="009657A9">
        <w:t>vrijednost kao minimum</w:t>
      </w:r>
      <w:r w:rsidR="008E3287">
        <w:t xml:space="preserve"> korekcijske funkcije (na dopuštenim frekvencijama)</w:t>
      </w:r>
      <w:r w:rsidR="009657A9">
        <w:t xml:space="preserve">. </w:t>
      </w:r>
    </w:p>
    <w:p w14:paraId="1C9F5437" w14:textId="2474E7C4" w:rsidR="001F0BBA" w:rsidRDefault="001F0BBA" w:rsidP="001F0BBA">
      <w:pPr>
        <w:ind w:left="1080"/>
      </w:pPr>
      <w:r>
        <w:rPr>
          <w:noProof/>
        </w:rPr>
        <w:lastRenderedPageBreak/>
        <w:drawing>
          <wp:inline distT="0" distB="0" distL="0" distR="0" wp14:anchorId="23449928" wp14:editId="564C23FB">
            <wp:extent cx="2956560" cy="2346801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730" cy="236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17E8" w14:textId="1EC4C9A5" w:rsidR="00032138" w:rsidRDefault="00032138" w:rsidP="00032138">
      <w:pPr>
        <w:pStyle w:val="Odlomakpopisa"/>
        <w:numPr>
          <w:ilvl w:val="1"/>
          <w:numId w:val="1"/>
        </w:numPr>
      </w:pPr>
      <w:r>
        <w:t>Formiramo fil</w:t>
      </w:r>
      <w:r w:rsidR="00542CA0">
        <w:t>tar</w:t>
      </w:r>
      <w:r>
        <w:t xml:space="preserve"> baziran na korekcijskoj funkciji u decibelima.</w:t>
      </w:r>
    </w:p>
    <w:p w14:paraId="343C9447" w14:textId="192D8EBD" w:rsidR="00032138" w:rsidRDefault="00032138" w:rsidP="00032138">
      <w:pPr>
        <w:ind w:left="1080"/>
      </w:pPr>
      <w:r>
        <w:rPr>
          <w:noProof/>
        </w:rPr>
        <w:drawing>
          <wp:inline distT="0" distB="0" distL="0" distR="0" wp14:anchorId="1DA1B0D4" wp14:editId="79359F4F">
            <wp:extent cx="3712250" cy="2941320"/>
            <wp:effectExtent l="0" t="0" r="254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7211" cy="29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803" w14:textId="6379C9EA" w:rsidR="00032138" w:rsidRDefault="00954145" w:rsidP="00032138">
      <w:pPr>
        <w:pStyle w:val="Odlomakpopisa"/>
        <w:numPr>
          <w:ilvl w:val="1"/>
          <w:numId w:val="1"/>
        </w:numPr>
      </w:pPr>
      <w:r>
        <w:t>Iz navedenog filtra izvlačimo impulsni odziv pomoću podrške u matlabu</w:t>
      </w:r>
    </w:p>
    <w:p w14:paraId="52440533" w14:textId="05C9FFD6" w:rsidR="00954145" w:rsidRDefault="00954145" w:rsidP="00954145">
      <w:pPr>
        <w:ind w:left="1080"/>
      </w:pPr>
      <w:r>
        <w:rPr>
          <w:noProof/>
        </w:rPr>
        <w:lastRenderedPageBreak/>
        <w:drawing>
          <wp:inline distT="0" distB="0" distL="0" distR="0" wp14:anchorId="0B89D170" wp14:editId="1A172A99">
            <wp:extent cx="3764280" cy="2948520"/>
            <wp:effectExtent l="0" t="0" r="7620" b="444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064" cy="29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5676" w14:textId="38988A0A" w:rsidR="00954145" w:rsidRDefault="00954145" w:rsidP="00592785">
      <w:pPr>
        <w:pStyle w:val="Odlomakpopisa"/>
        <w:ind w:left="1440"/>
      </w:pPr>
    </w:p>
    <w:p w14:paraId="1FF24466" w14:textId="410DA111" w:rsidR="008F2883" w:rsidRDefault="008F2883" w:rsidP="008F2883">
      <w:pPr>
        <w:pStyle w:val="Odlomakpopisa"/>
        <w:numPr>
          <w:ilvl w:val="0"/>
          <w:numId w:val="1"/>
        </w:numPr>
      </w:pPr>
      <w:r>
        <w:t>Filtriranje signala čija frekvencija maksimalne magnitude amplitudnog spektra je manja od 100 kHz</w:t>
      </w:r>
    </w:p>
    <w:p w14:paraId="6288411F" w14:textId="6E22DF23" w:rsidR="0059261B" w:rsidRDefault="00542CA0" w:rsidP="0059261B">
      <w:pPr>
        <w:pStyle w:val="Odlomakpopisa"/>
        <w:numPr>
          <w:ilvl w:val="1"/>
          <w:numId w:val="1"/>
        </w:numPr>
      </w:pPr>
      <w:r>
        <w:t>K</w:t>
      </w:r>
      <w:r w:rsidR="0000203A">
        <w:t xml:space="preserve">orisno kako bi izbacili </w:t>
      </w:r>
      <w:proofErr w:type="spellStart"/>
      <w:r w:rsidR="0000203A">
        <w:t>outlierse</w:t>
      </w:r>
      <w:proofErr w:type="spellEnd"/>
      <w:r w:rsidR="0000203A">
        <w:t xml:space="preserve"> i analiziral</w:t>
      </w:r>
      <w:r>
        <w:t xml:space="preserve">i </w:t>
      </w:r>
      <w:r w:rsidR="0000203A">
        <w:t>kvalitetan skup podataka</w:t>
      </w:r>
    </w:p>
    <w:p w14:paraId="3BD29D55" w14:textId="759523E1" w:rsidR="008F2883" w:rsidRDefault="00D0660A" w:rsidP="008F2883">
      <w:pPr>
        <w:pStyle w:val="Odlomakpopisa"/>
        <w:numPr>
          <w:ilvl w:val="0"/>
          <w:numId w:val="1"/>
        </w:numPr>
      </w:pPr>
      <w:r>
        <w:t>Izračun binarne omotnice koja će odvojiti sam signal od šuma</w:t>
      </w:r>
    </w:p>
    <w:p w14:paraId="15AC57C3" w14:textId="2D518D7C" w:rsidR="00E036DD" w:rsidRDefault="00E036DD" w:rsidP="00E036DD">
      <w:pPr>
        <w:pStyle w:val="Odlomakpopisa"/>
        <w:numPr>
          <w:ilvl w:val="1"/>
          <w:numId w:val="1"/>
        </w:numPr>
      </w:pPr>
      <w:r>
        <w:t xml:space="preserve">Prvo se računa omotnica signala </w:t>
      </w:r>
    </w:p>
    <w:p w14:paraId="589FFBC4" w14:textId="1B314CC3" w:rsidR="00DD7009" w:rsidRDefault="00DD7009" w:rsidP="005074F7">
      <w:pPr>
        <w:pStyle w:val="Odlomakpopisa"/>
        <w:numPr>
          <w:ilvl w:val="2"/>
          <w:numId w:val="1"/>
        </w:numPr>
      </w:pPr>
      <w:r>
        <w:t>Za svaku točku signala se napravi RMS okolnih 100 točaka</w:t>
      </w:r>
    </w:p>
    <w:p w14:paraId="36376CE4" w14:textId="2D77BBA2" w:rsidR="00752F19" w:rsidRDefault="007828A9" w:rsidP="00752F19">
      <w:pPr>
        <w:pStyle w:val="Odlomakpopisa"/>
        <w:ind w:left="1440"/>
      </w:pPr>
      <w:r>
        <w:rPr>
          <w:noProof/>
        </w:rPr>
        <w:drawing>
          <wp:inline distT="0" distB="0" distL="0" distR="0" wp14:anchorId="6565FFBB" wp14:editId="47A99BBC">
            <wp:extent cx="3726180" cy="2943321"/>
            <wp:effectExtent l="0" t="0" r="7620" b="952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696" cy="29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76A8" w14:textId="77777777" w:rsidR="00752F19" w:rsidRDefault="00752F19" w:rsidP="00752F19">
      <w:pPr>
        <w:pStyle w:val="Odlomakpopisa"/>
        <w:ind w:left="1440"/>
      </w:pPr>
    </w:p>
    <w:p w14:paraId="3707F215" w14:textId="2389686A" w:rsidR="00A37DBF" w:rsidRDefault="00A37DBF" w:rsidP="00A37DBF">
      <w:pPr>
        <w:pStyle w:val="Odlomakpopisa"/>
        <w:numPr>
          <w:ilvl w:val="1"/>
          <w:numId w:val="1"/>
        </w:numPr>
      </w:pPr>
      <w:r>
        <w:t xml:space="preserve">Zatim dobivamo binarnu omotnicu tako da </w:t>
      </w:r>
      <w:r w:rsidR="00CF1A27">
        <w:t>postavljamo</w:t>
      </w:r>
      <w:r>
        <w:t xml:space="preserve"> vrijednosti</w:t>
      </w:r>
      <w:r w:rsidR="00CF1A27">
        <w:t xml:space="preserve"> 1</w:t>
      </w:r>
      <w:r>
        <w:t xml:space="preserve"> </w:t>
      </w:r>
      <w:r w:rsidR="00CF1A27">
        <w:t>za točke signala</w:t>
      </w:r>
      <w:r>
        <w:t xml:space="preserve"> k</w:t>
      </w:r>
      <w:r w:rsidR="00CF1A27">
        <w:t>oje su</w:t>
      </w:r>
      <w:r>
        <w:t xml:space="preserve"> već</w:t>
      </w:r>
      <w:r w:rsidR="00CF1A27">
        <w:t>e</w:t>
      </w:r>
      <w:r>
        <w:t xml:space="preserve"> od određenog praga </w:t>
      </w:r>
      <w:r w:rsidR="00542CA0">
        <w:t xml:space="preserve">postavljenog na </w:t>
      </w:r>
      <w:r w:rsidRPr="00542CA0">
        <w:rPr>
          <w:b/>
          <w:bCs/>
        </w:rPr>
        <w:t>RMS čitavog signala</w:t>
      </w:r>
    </w:p>
    <w:p w14:paraId="148D5453" w14:textId="186337B0" w:rsidR="00892D15" w:rsidRDefault="00892D15" w:rsidP="00892D15">
      <w:pPr>
        <w:pStyle w:val="Odlomakpopisa"/>
        <w:numPr>
          <w:ilvl w:val="2"/>
          <w:numId w:val="1"/>
        </w:numPr>
      </w:pPr>
      <w:r>
        <w:t>Područja jedinica čine validne vrijednosti signala, dok područja nula čine šum signala</w:t>
      </w:r>
    </w:p>
    <w:p w14:paraId="315C0F77" w14:textId="5FEF439B" w:rsidR="00A36AA9" w:rsidRDefault="00A36AA9" w:rsidP="00A36AA9">
      <w:pPr>
        <w:pStyle w:val="Odlomakpopisa"/>
        <w:numPr>
          <w:ilvl w:val="1"/>
          <w:numId w:val="1"/>
        </w:numPr>
      </w:pPr>
      <w:r>
        <w:t xml:space="preserve">Kod velikog skupa podataka uzima jako male binarne omotnice naspram čitavog signala zbog naglog rasta i pada signala. </w:t>
      </w:r>
    </w:p>
    <w:p w14:paraId="39B446F3" w14:textId="1B372B51" w:rsidR="00CF1A27" w:rsidRDefault="007828A9" w:rsidP="000C4A24">
      <w:pPr>
        <w:pStyle w:val="Odlomakpopisa"/>
        <w:ind w:left="1440"/>
      </w:pPr>
      <w:r>
        <w:rPr>
          <w:noProof/>
        </w:rPr>
        <w:lastRenderedPageBreak/>
        <w:drawing>
          <wp:inline distT="0" distB="0" distL="0" distR="0" wp14:anchorId="6C5676B3" wp14:editId="6FC55FC1">
            <wp:extent cx="3572686" cy="2880360"/>
            <wp:effectExtent l="0" t="0" r="889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6350" cy="28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88C9" w14:textId="3AF09F83" w:rsidR="00511D52" w:rsidRDefault="003F5DC8" w:rsidP="00511D52">
      <w:pPr>
        <w:pStyle w:val="Odlomakpopisa"/>
        <w:numPr>
          <w:ilvl w:val="0"/>
          <w:numId w:val="1"/>
        </w:numPr>
      </w:pPr>
      <w:r>
        <w:t xml:space="preserve">Odvajaju se validni dijelovi </w:t>
      </w:r>
      <w:r w:rsidR="00511D52">
        <w:t xml:space="preserve">signal </w:t>
      </w:r>
      <w:r>
        <w:t xml:space="preserve">nazvani emisije </w:t>
      </w:r>
      <w:r w:rsidR="00511D52">
        <w:t>pomoću binarne omotnice</w:t>
      </w:r>
    </w:p>
    <w:p w14:paraId="58B57B0C" w14:textId="7FF6F67F" w:rsidR="00511D52" w:rsidRDefault="003F5DC8" w:rsidP="00511D52">
      <w:pPr>
        <w:pStyle w:val="Odlomakpopisa"/>
        <w:numPr>
          <w:ilvl w:val="1"/>
          <w:numId w:val="1"/>
        </w:numPr>
      </w:pPr>
      <w:r>
        <w:t xml:space="preserve">Određuje se trajanje svake emisije te se zadržavaju one čije trajanje je između 15 </w:t>
      </w:r>
      <w:proofErr w:type="spellStart"/>
      <w:r>
        <w:t>us</w:t>
      </w:r>
      <w:proofErr w:type="spellEnd"/>
      <w:r>
        <w:t xml:space="preserve"> i 500 </w:t>
      </w:r>
      <w:proofErr w:type="spellStart"/>
      <w:r>
        <w:t>us</w:t>
      </w:r>
      <w:proofErr w:type="spellEnd"/>
    </w:p>
    <w:p w14:paraId="405B5EC6" w14:textId="40DF09E1" w:rsidR="00E243A3" w:rsidRDefault="00771914" w:rsidP="000224C3">
      <w:pPr>
        <w:rPr>
          <w:noProof/>
        </w:rPr>
      </w:pPr>
      <w:r>
        <w:rPr>
          <w:noProof/>
        </w:rPr>
        <w:drawing>
          <wp:inline distT="0" distB="0" distL="0" distR="0" wp14:anchorId="780D3C64" wp14:editId="03804204">
            <wp:extent cx="2824014" cy="2164080"/>
            <wp:effectExtent l="0" t="0" r="0" b="762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922" cy="21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9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C0BBF" wp14:editId="6F197984">
            <wp:extent cx="2865120" cy="2229374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330" cy="22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C2B9" w14:textId="05FBF91A" w:rsidR="00302EDB" w:rsidRDefault="00302EDB" w:rsidP="000224C3">
      <w:r>
        <w:rPr>
          <w:noProof/>
        </w:rPr>
        <w:drawing>
          <wp:inline distT="0" distB="0" distL="0" distR="0" wp14:anchorId="03E875DF" wp14:editId="3D96DC90">
            <wp:extent cx="2835135" cy="2308860"/>
            <wp:effectExtent l="0" t="0" r="381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975" cy="23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E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2FA136" wp14:editId="1459A6B5">
            <wp:extent cx="2819400" cy="2198461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611" cy="22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1BF" w14:textId="34A8A56F" w:rsidR="00564ACA" w:rsidRDefault="004C570C" w:rsidP="00564ACA">
      <w:pPr>
        <w:pStyle w:val="Odlomakpopisa"/>
        <w:numPr>
          <w:ilvl w:val="0"/>
          <w:numId w:val="1"/>
        </w:numPr>
      </w:pPr>
      <w:r>
        <w:t xml:space="preserve">Izračun maksimalne vrijednosti svake emisije </w:t>
      </w:r>
      <w:r w:rsidR="00693FC1">
        <w:t xml:space="preserve">te filtrira emisije čija </w:t>
      </w:r>
      <w:r w:rsidR="00D90897">
        <w:t>maksimalna</w:t>
      </w:r>
      <w:r w:rsidR="00693FC1">
        <w:t xml:space="preserve"> amplituda je ispod 2 </w:t>
      </w:r>
      <w:proofErr w:type="spellStart"/>
      <w:r w:rsidR="00693FC1">
        <w:t>mV</w:t>
      </w:r>
      <w:proofErr w:type="spellEnd"/>
      <w:r w:rsidR="00693FC1">
        <w:t>.</w:t>
      </w:r>
      <w:r w:rsidR="008F2883">
        <w:t xml:space="preserve"> </w:t>
      </w:r>
    </w:p>
    <w:p w14:paraId="44DF72B5" w14:textId="65EBC6A8" w:rsidR="008F2883" w:rsidRDefault="008F2883" w:rsidP="008F2883">
      <w:pPr>
        <w:pStyle w:val="Odlomakpopisa"/>
        <w:numPr>
          <w:ilvl w:val="1"/>
          <w:numId w:val="1"/>
        </w:numPr>
      </w:pPr>
      <w:r>
        <w:t>Nije filtri</w:t>
      </w:r>
      <w:r w:rsidR="00A30C00">
        <w:t xml:space="preserve">rao </w:t>
      </w:r>
      <w:r>
        <w:t>puno emisij</w:t>
      </w:r>
      <w:r w:rsidR="00D35922">
        <w:t>a</w:t>
      </w:r>
    </w:p>
    <w:p w14:paraId="7279CAE6" w14:textId="3B0B7102" w:rsidR="005B57E1" w:rsidRDefault="00996602" w:rsidP="00D2586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5BDA79A" wp14:editId="10B310C4">
            <wp:extent cx="3672840" cy="2932361"/>
            <wp:effectExtent l="0" t="0" r="3810" b="190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554" cy="29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D44" w14:textId="0E81EF66" w:rsidR="005B57E1" w:rsidRDefault="005B57E1" w:rsidP="005B57E1">
      <w:pPr>
        <w:pStyle w:val="Odlomakpopisa"/>
        <w:numPr>
          <w:ilvl w:val="0"/>
          <w:numId w:val="1"/>
        </w:numPr>
      </w:pPr>
      <w:r>
        <w:t>Ekvilizacija emisije konvolucijom filtrom u vremenskoj domeni</w:t>
      </w:r>
    </w:p>
    <w:p w14:paraId="56E565D5" w14:textId="47481322" w:rsidR="005B57E1" w:rsidRDefault="005B57E1" w:rsidP="005B57E1">
      <w:pPr>
        <w:pStyle w:val="Odlomakpopisa"/>
        <w:numPr>
          <w:ilvl w:val="1"/>
          <w:numId w:val="1"/>
        </w:numPr>
      </w:pPr>
      <w:r>
        <w:t xml:space="preserve">Uzimanje jednake veličine </w:t>
      </w:r>
      <w:r w:rsidR="00C24593">
        <w:t>ekviliziran</w:t>
      </w:r>
      <w:r w:rsidR="001F4B4C">
        <w:t xml:space="preserve">e emisije  </w:t>
      </w:r>
      <w:r w:rsidR="00C142AA">
        <w:t>kao originaln</w:t>
      </w:r>
      <w:r w:rsidR="001F4B4C">
        <w:t>e</w:t>
      </w:r>
      <w:r w:rsidR="00C24593">
        <w:t xml:space="preserve">, </w:t>
      </w:r>
      <w:r w:rsidR="00C142AA">
        <w:t xml:space="preserve">od početka </w:t>
      </w:r>
      <w:r w:rsidR="001F4B4C">
        <w:t xml:space="preserve">emisije </w:t>
      </w:r>
      <w:r>
        <w:t>kako je to vremenski ekvivalentno originalno</w:t>
      </w:r>
      <w:r w:rsidR="001F4B4C">
        <w:t>j</w:t>
      </w:r>
      <w:r>
        <w:t xml:space="preserve"> </w:t>
      </w:r>
      <w:r w:rsidR="001F4B4C">
        <w:t>emisije</w:t>
      </w:r>
    </w:p>
    <w:p w14:paraId="311B1902" w14:textId="384D1828" w:rsidR="00C142AA" w:rsidRDefault="00A01664" w:rsidP="00C142AA">
      <w:pPr>
        <w:pStyle w:val="Odlomakpopisa"/>
        <w:numPr>
          <w:ilvl w:val="1"/>
          <w:numId w:val="1"/>
        </w:numPr>
        <w:rPr>
          <w:b/>
          <w:bCs/>
        </w:rPr>
      </w:pPr>
      <w:r w:rsidRPr="00885218">
        <w:rPr>
          <w:b/>
          <w:bCs/>
        </w:rPr>
        <w:t xml:space="preserve">Sama </w:t>
      </w:r>
      <w:proofErr w:type="spellStart"/>
      <w:r w:rsidRPr="00885218">
        <w:rPr>
          <w:b/>
          <w:bCs/>
        </w:rPr>
        <w:t>konvolucija</w:t>
      </w:r>
      <w:proofErr w:type="spellEnd"/>
      <w:r w:rsidRPr="00885218">
        <w:rPr>
          <w:b/>
          <w:bCs/>
        </w:rPr>
        <w:t xml:space="preserve"> produljuje emisiju, je li to dobro?</w:t>
      </w:r>
    </w:p>
    <w:p w14:paraId="00A47C98" w14:textId="41E14383" w:rsidR="004C3213" w:rsidRDefault="004C3213" w:rsidP="00C142AA">
      <w:pPr>
        <w:pStyle w:val="Odlomakpopis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Je li trebam zero </w:t>
      </w:r>
      <w:proofErr w:type="spellStart"/>
      <w:r>
        <w:rPr>
          <w:b/>
          <w:bCs/>
        </w:rPr>
        <w:t>paddad</w:t>
      </w:r>
      <w:proofErr w:type="spellEnd"/>
      <w:r>
        <w:rPr>
          <w:b/>
          <w:bCs/>
        </w:rPr>
        <w:t xml:space="preserve"> </w:t>
      </w:r>
      <w:r w:rsidR="007D5286">
        <w:rPr>
          <w:b/>
          <w:bCs/>
        </w:rPr>
        <w:t xml:space="preserve">(dodavanje nula na kraj) </w:t>
      </w:r>
      <w:r>
        <w:rPr>
          <w:b/>
          <w:bCs/>
        </w:rPr>
        <w:t>sam impulsni odziv?</w:t>
      </w:r>
    </w:p>
    <w:p w14:paraId="79E7DE44" w14:textId="77BF6A53" w:rsidR="00A5596C" w:rsidRDefault="00A5596C" w:rsidP="00A5596C">
      <w:pPr>
        <w:pStyle w:val="Odlomakpopisa"/>
        <w:rPr>
          <w:b/>
          <w:bCs/>
        </w:rPr>
      </w:pPr>
      <w:r>
        <w:rPr>
          <w:b/>
          <w:bCs/>
        </w:rPr>
        <w:t>Testiraj opcije:</w:t>
      </w:r>
    </w:p>
    <w:p w14:paraId="055EEBC4" w14:textId="12FD626B" w:rsidR="00A5596C" w:rsidRDefault="00A5596C" w:rsidP="00A5596C">
      <w:pPr>
        <w:pStyle w:val="Odlomakpopis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Prvo proširi signal pa </w:t>
      </w:r>
      <w:proofErr w:type="spellStart"/>
      <w:r>
        <w:rPr>
          <w:b/>
          <w:bCs/>
        </w:rPr>
        <w:t>konvoluiraj</w:t>
      </w:r>
      <w:proofErr w:type="spellEnd"/>
      <w:r>
        <w:rPr>
          <w:b/>
          <w:bCs/>
        </w:rPr>
        <w:t xml:space="preserve"> s normalnim h</w:t>
      </w:r>
      <w:r w:rsidR="00F7299B">
        <w:rPr>
          <w:b/>
          <w:bCs/>
        </w:rPr>
        <w:t xml:space="preserve"> </w:t>
      </w:r>
      <w:r>
        <w:rPr>
          <w:b/>
          <w:bCs/>
        </w:rPr>
        <w:t>te</w:t>
      </w:r>
      <w:r w:rsidR="00F7299B">
        <w:rPr>
          <w:b/>
          <w:bCs/>
        </w:rPr>
        <w:t xml:space="preserve"> skrati na or</w:t>
      </w:r>
      <w:r w:rsidR="00D63448">
        <w:rPr>
          <w:b/>
          <w:bCs/>
        </w:rPr>
        <w:t>i</w:t>
      </w:r>
      <w:r w:rsidR="00F7299B">
        <w:rPr>
          <w:b/>
          <w:bCs/>
        </w:rPr>
        <w:t>ginalnu duljinu</w:t>
      </w:r>
      <w:r>
        <w:rPr>
          <w:b/>
          <w:bCs/>
        </w:rPr>
        <w:t xml:space="preserve"> </w:t>
      </w:r>
    </w:p>
    <w:p w14:paraId="2ECF8173" w14:textId="70B55391" w:rsidR="00480458" w:rsidRDefault="00482DCD" w:rsidP="00480458">
      <w:pPr>
        <w:pStyle w:val="Odlomakpopisa"/>
        <w:ind w:left="2880"/>
        <w:rPr>
          <w:b/>
          <w:bCs/>
        </w:rPr>
      </w:pPr>
      <w:r>
        <w:rPr>
          <w:noProof/>
        </w:rPr>
        <w:drawing>
          <wp:inline distT="0" distB="0" distL="0" distR="0" wp14:anchorId="0676223A" wp14:editId="4CC38D66">
            <wp:extent cx="2219339" cy="1798320"/>
            <wp:effectExtent l="0" t="0" r="9525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4591" cy="18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5219AAE3" wp14:editId="0E1C59FF">
            <wp:extent cx="2219325" cy="1776781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6471" cy="17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C9E6" w14:textId="07493235" w:rsidR="00482DCD" w:rsidRDefault="00482DCD" w:rsidP="00480458">
      <w:pPr>
        <w:pStyle w:val="Odlomakpopisa"/>
        <w:ind w:left="28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17D34D" wp14:editId="57673D3C">
            <wp:extent cx="2232660" cy="1799516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274" cy="18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66FE" w14:textId="5AF8B9D1" w:rsidR="00A5596C" w:rsidRDefault="00A5596C" w:rsidP="00A5596C">
      <w:pPr>
        <w:pStyle w:val="Odlomakpopis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Prvo proširi signal pa </w:t>
      </w:r>
      <w:proofErr w:type="spellStart"/>
      <w:r>
        <w:rPr>
          <w:b/>
          <w:bCs/>
        </w:rPr>
        <w:t>konvoluiraj</w:t>
      </w:r>
      <w:proofErr w:type="spellEnd"/>
      <w:r>
        <w:rPr>
          <w:b/>
          <w:bCs/>
        </w:rPr>
        <w:t xml:space="preserve"> s proširenim h </w:t>
      </w:r>
      <w:r w:rsidR="00F7299B">
        <w:rPr>
          <w:b/>
          <w:bCs/>
        </w:rPr>
        <w:t>te skrati na or</w:t>
      </w:r>
      <w:r w:rsidR="00D63448">
        <w:rPr>
          <w:b/>
          <w:bCs/>
        </w:rPr>
        <w:t>i</w:t>
      </w:r>
      <w:r w:rsidR="00F7299B">
        <w:rPr>
          <w:b/>
          <w:bCs/>
        </w:rPr>
        <w:t>ginalnu duljinu</w:t>
      </w:r>
    </w:p>
    <w:p w14:paraId="3A0BF349" w14:textId="55E0A6D5" w:rsidR="00480458" w:rsidRPr="00480458" w:rsidRDefault="00FF6ECC" w:rsidP="00FF6ECC">
      <w:pPr>
        <w:pStyle w:val="Odlomakpopisa"/>
        <w:numPr>
          <w:ilvl w:val="4"/>
          <w:numId w:val="1"/>
        </w:numPr>
        <w:rPr>
          <w:b/>
          <w:bCs/>
        </w:rPr>
      </w:pPr>
      <w:r>
        <w:rPr>
          <w:b/>
          <w:bCs/>
        </w:rPr>
        <w:t>Isto kao gore</w:t>
      </w:r>
      <w:r w:rsidR="00BC4125">
        <w:rPr>
          <w:b/>
          <w:bCs/>
        </w:rPr>
        <w:t xml:space="preserve"> -&gt; zbog nula oko signala </w:t>
      </w:r>
      <w:proofErr w:type="spellStart"/>
      <w:r w:rsidR="00BC4125">
        <w:rPr>
          <w:b/>
          <w:bCs/>
        </w:rPr>
        <w:t>vjv</w:t>
      </w:r>
      <w:proofErr w:type="spellEnd"/>
    </w:p>
    <w:p w14:paraId="1D1497B0" w14:textId="77777777" w:rsidR="00480458" w:rsidRDefault="00480458" w:rsidP="00480458">
      <w:pPr>
        <w:pStyle w:val="Odlomakpopisa"/>
        <w:ind w:left="2880"/>
        <w:rPr>
          <w:b/>
          <w:bCs/>
        </w:rPr>
      </w:pPr>
    </w:p>
    <w:p w14:paraId="11371A80" w14:textId="78563D6B" w:rsidR="00A5596C" w:rsidRDefault="00A5596C" w:rsidP="00A5596C">
      <w:pPr>
        <w:pStyle w:val="Odlomakpopis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Prvo </w:t>
      </w:r>
      <w:proofErr w:type="spellStart"/>
      <w:r>
        <w:rPr>
          <w:b/>
          <w:bCs/>
        </w:rPr>
        <w:t>konvoluiraj</w:t>
      </w:r>
      <w:proofErr w:type="spellEnd"/>
      <w:r>
        <w:rPr>
          <w:b/>
          <w:bCs/>
        </w:rPr>
        <w:t xml:space="preserve"> signal s normalnim h te proširi na  rezultat od 1024 točke</w:t>
      </w:r>
    </w:p>
    <w:p w14:paraId="1F7F1993" w14:textId="2029E141" w:rsidR="00F02552" w:rsidRPr="009D5E37" w:rsidRDefault="00F02552" w:rsidP="009D5E37">
      <w:pPr>
        <w:pStyle w:val="Odlomakpopisa"/>
        <w:ind w:left="2880"/>
        <w:rPr>
          <w:b/>
          <w:bCs/>
        </w:rPr>
      </w:pPr>
      <w:r>
        <w:rPr>
          <w:b/>
          <w:bCs/>
        </w:rPr>
        <w:t xml:space="preserve">Pomaknuto  vremenu </w:t>
      </w:r>
      <w:r w:rsidR="009D5E37">
        <w:rPr>
          <w:b/>
          <w:bCs/>
        </w:rPr>
        <w:t>kada</w:t>
      </w:r>
      <w:r>
        <w:rPr>
          <w:b/>
          <w:bCs/>
        </w:rPr>
        <w:t xml:space="preserve"> </w:t>
      </w:r>
      <w:r w:rsidRPr="009D5E37">
        <w:rPr>
          <w:b/>
          <w:bCs/>
        </w:rPr>
        <w:t>proširi</w:t>
      </w:r>
      <w:r w:rsidR="009D5E37">
        <w:rPr>
          <w:b/>
          <w:bCs/>
        </w:rPr>
        <w:t>m</w:t>
      </w:r>
      <w:r w:rsidRPr="009D5E37">
        <w:rPr>
          <w:b/>
          <w:bCs/>
        </w:rPr>
        <w:t xml:space="preserve"> s nulama</w:t>
      </w:r>
      <w:r w:rsidR="009D5E37">
        <w:rPr>
          <w:b/>
          <w:bCs/>
        </w:rPr>
        <w:t xml:space="preserve"> oko sredine, dok kada dodam nule na kraj nije pomaknuto u vremenu međutim je isti rez u frekvencijskoj domeni.</w:t>
      </w:r>
    </w:p>
    <w:p w14:paraId="16BCE8B7" w14:textId="2073C363" w:rsidR="00480458" w:rsidRDefault="00F02552" w:rsidP="00480458">
      <w:pPr>
        <w:pStyle w:val="Odlomakpopisa"/>
        <w:ind w:left="2880"/>
        <w:rPr>
          <w:noProof/>
        </w:rPr>
      </w:pPr>
      <w:r>
        <w:rPr>
          <w:noProof/>
        </w:rPr>
        <w:drawing>
          <wp:inline distT="0" distB="0" distL="0" distR="0" wp14:anchorId="75DA6CFC" wp14:editId="1A2CFFE2">
            <wp:extent cx="2496338" cy="2004060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3770" cy="20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9D5E37">
        <w:rPr>
          <w:noProof/>
        </w:rPr>
        <w:drawing>
          <wp:inline distT="0" distB="0" distL="0" distR="0" wp14:anchorId="5D2D44D4" wp14:editId="6F3CB0A0">
            <wp:extent cx="2484120" cy="1994251"/>
            <wp:effectExtent l="0" t="0" r="0" b="635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4096" cy="200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E3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9C190F" wp14:editId="04E830BE">
            <wp:extent cx="2537460" cy="2050778"/>
            <wp:effectExtent l="0" t="0" r="0" b="6985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2832" cy="205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5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0BF2E" wp14:editId="0571C319">
            <wp:extent cx="2571214" cy="2065020"/>
            <wp:effectExtent l="0" t="0" r="635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115" cy="20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8130" w14:textId="46AE59DF" w:rsidR="00C9293B" w:rsidRDefault="00C9293B" w:rsidP="00480458">
      <w:pPr>
        <w:pStyle w:val="Odlomakpopisa"/>
        <w:ind w:left="2880"/>
        <w:rPr>
          <w:noProof/>
        </w:rPr>
      </w:pPr>
      <w:r>
        <w:rPr>
          <w:noProof/>
        </w:rPr>
        <w:t>Alo ako originalni signal pokažemo kao prošireni</w:t>
      </w:r>
      <w:r w:rsidR="008C4DB1">
        <w:rPr>
          <w:noProof/>
        </w:rPr>
        <w:t xml:space="preserve"> sve je ok.</w:t>
      </w:r>
    </w:p>
    <w:p w14:paraId="5FDE516D" w14:textId="3BA9941A" w:rsidR="00C9293B" w:rsidRDefault="00BD0CF8" w:rsidP="00480458">
      <w:pPr>
        <w:pStyle w:val="Odlomakpopisa"/>
        <w:ind w:left="2880"/>
        <w:rPr>
          <w:b/>
          <w:bCs/>
        </w:rPr>
      </w:pPr>
      <w:r>
        <w:rPr>
          <w:noProof/>
        </w:rPr>
        <w:drawing>
          <wp:inline distT="0" distB="0" distL="0" distR="0" wp14:anchorId="73A36EE7" wp14:editId="4AB9EC6C">
            <wp:extent cx="3352800" cy="2609951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8924" cy="26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B15D" w14:textId="24B1B770" w:rsidR="00A5596C" w:rsidRDefault="00A5596C" w:rsidP="00A5596C">
      <w:pPr>
        <w:pStyle w:val="Odlomakpopis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Prvo </w:t>
      </w:r>
      <w:proofErr w:type="spellStart"/>
      <w:r>
        <w:rPr>
          <w:b/>
          <w:bCs/>
        </w:rPr>
        <w:t>konvoluiraj</w:t>
      </w:r>
      <w:proofErr w:type="spellEnd"/>
      <w:r>
        <w:rPr>
          <w:b/>
          <w:bCs/>
        </w:rPr>
        <w:t xml:space="preserve"> signal s proširenim h</w:t>
      </w:r>
      <w:r w:rsidR="00916E91">
        <w:rPr>
          <w:b/>
          <w:bCs/>
        </w:rPr>
        <w:t xml:space="preserve"> (ili proširenim x</w:t>
      </w:r>
      <w:r w:rsidR="000565E2">
        <w:rPr>
          <w:b/>
          <w:bCs/>
        </w:rPr>
        <w:t xml:space="preserve"> ako je </w:t>
      </w:r>
      <w:r w:rsidR="00AF0F11">
        <w:rPr>
          <w:b/>
          <w:bCs/>
        </w:rPr>
        <w:t>h</w:t>
      </w:r>
      <w:r w:rsidR="000565E2">
        <w:rPr>
          <w:b/>
          <w:bCs/>
        </w:rPr>
        <w:t xml:space="preserve"> veći</w:t>
      </w:r>
      <w:r w:rsidR="00916E91">
        <w:rPr>
          <w:b/>
          <w:bCs/>
        </w:rPr>
        <w:t>)</w:t>
      </w:r>
      <w:r>
        <w:rPr>
          <w:b/>
          <w:bCs/>
        </w:rPr>
        <w:t xml:space="preserve"> te prošiti na  rezultat od 1024 točke</w:t>
      </w:r>
    </w:p>
    <w:p w14:paraId="550504BA" w14:textId="2556F378" w:rsidR="00FC7E50" w:rsidRDefault="00085129" w:rsidP="00FC7E50">
      <w:pPr>
        <w:pStyle w:val="Odlomakpopisa"/>
        <w:ind w:left="2880"/>
        <w:rPr>
          <w:b/>
          <w:bCs/>
        </w:rPr>
      </w:pPr>
      <w:r>
        <w:rPr>
          <w:b/>
          <w:bCs/>
        </w:rPr>
        <w:t xml:space="preserve">Isti rez kao gore jer sam </w:t>
      </w:r>
      <w:r w:rsidR="008B0E0A">
        <w:rPr>
          <w:b/>
          <w:bCs/>
        </w:rPr>
        <w:t>pro</w:t>
      </w:r>
      <w:r>
        <w:rPr>
          <w:b/>
          <w:bCs/>
        </w:rPr>
        <w:t>širio x.</w:t>
      </w:r>
    </w:p>
    <w:p w14:paraId="13C7189E" w14:textId="23950D07" w:rsidR="0017020C" w:rsidRDefault="0017020C" w:rsidP="0017020C">
      <w:pPr>
        <w:pStyle w:val="Odlomakpopis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Širenje signala pa </w:t>
      </w:r>
      <w:proofErr w:type="spellStart"/>
      <w:r>
        <w:rPr>
          <w:b/>
          <w:bCs/>
        </w:rPr>
        <w:t>konvolucija</w:t>
      </w:r>
      <w:proofErr w:type="spellEnd"/>
      <w:r>
        <w:rPr>
          <w:b/>
          <w:bCs/>
        </w:rPr>
        <w:t xml:space="preserve"> daje više točaka različitih od nula tj. veću </w:t>
      </w:r>
      <w:proofErr w:type="spellStart"/>
      <w:r>
        <w:rPr>
          <w:b/>
          <w:bCs/>
        </w:rPr>
        <w:t>duraciju</w:t>
      </w:r>
      <w:proofErr w:type="spellEnd"/>
      <w:r>
        <w:rPr>
          <w:b/>
          <w:bCs/>
        </w:rPr>
        <w:t xml:space="preserve"> signala. </w:t>
      </w:r>
      <w:r w:rsidR="00C9293B">
        <w:rPr>
          <w:b/>
          <w:bCs/>
        </w:rPr>
        <w:t>Onda je p</w:t>
      </w:r>
      <w:r>
        <w:rPr>
          <w:b/>
          <w:bCs/>
        </w:rPr>
        <w:t xml:space="preserve">otrebno pretvoriti dodatak konvolucijom u nule ili zapamtiti originalnu </w:t>
      </w:r>
      <w:proofErr w:type="spellStart"/>
      <w:r>
        <w:rPr>
          <w:b/>
          <w:bCs/>
        </w:rPr>
        <w:t>duraciju</w:t>
      </w:r>
      <w:proofErr w:type="spellEnd"/>
      <w:r>
        <w:rPr>
          <w:b/>
          <w:bCs/>
        </w:rPr>
        <w:t xml:space="preserve"> signala. </w:t>
      </w:r>
    </w:p>
    <w:p w14:paraId="28218156" w14:textId="56B95EB9" w:rsidR="00C9293B" w:rsidRPr="00C9293B" w:rsidRDefault="00C9293B" w:rsidP="00C9293B">
      <w:pPr>
        <w:ind w:left="2520"/>
        <w:rPr>
          <w:b/>
          <w:bCs/>
        </w:rPr>
      </w:pPr>
      <w:r>
        <w:rPr>
          <w:b/>
          <w:bCs/>
        </w:rPr>
        <w:t xml:space="preserve">Ili </w:t>
      </w:r>
    </w:p>
    <w:p w14:paraId="64907CED" w14:textId="77777777" w:rsidR="00480458" w:rsidRPr="00480458" w:rsidRDefault="00480458" w:rsidP="00480458">
      <w:pPr>
        <w:pStyle w:val="Odlomakpopisa"/>
        <w:rPr>
          <w:b/>
          <w:bCs/>
        </w:rPr>
      </w:pPr>
    </w:p>
    <w:p w14:paraId="57D369D9" w14:textId="77777777" w:rsidR="00480458" w:rsidRPr="00A5596C" w:rsidRDefault="00480458" w:rsidP="00480458">
      <w:pPr>
        <w:pStyle w:val="Odlomakpopisa"/>
        <w:ind w:left="2880"/>
        <w:rPr>
          <w:b/>
          <w:bCs/>
        </w:rPr>
      </w:pPr>
    </w:p>
    <w:p w14:paraId="3A7297DB" w14:textId="20B84FC4" w:rsidR="00B52E6B" w:rsidRDefault="00B52E6B" w:rsidP="00B52E6B">
      <w:pPr>
        <w:pStyle w:val="Odlomakpopisa"/>
      </w:pPr>
      <w:r>
        <w:rPr>
          <w:noProof/>
        </w:rPr>
        <w:lastRenderedPageBreak/>
        <w:drawing>
          <wp:inline distT="0" distB="0" distL="0" distR="0" wp14:anchorId="5AC273CA" wp14:editId="5852C4A2">
            <wp:extent cx="2636520" cy="2186638"/>
            <wp:effectExtent l="0" t="0" r="0" b="444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3869" cy="21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29C" w:rsidRPr="00F1329C">
        <w:rPr>
          <w:noProof/>
        </w:rPr>
        <w:t xml:space="preserve"> </w:t>
      </w:r>
      <w:r w:rsidR="00F1329C">
        <w:rPr>
          <w:noProof/>
        </w:rPr>
        <w:drawing>
          <wp:inline distT="0" distB="0" distL="0" distR="0" wp14:anchorId="13C0F866" wp14:editId="7073CCE1">
            <wp:extent cx="2621280" cy="2043685"/>
            <wp:effectExtent l="0" t="0" r="762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7276" cy="20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99B7" w14:textId="77777777" w:rsidR="001F4B4C" w:rsidRDefault="001F4B4C" w:rsidP="001F4B4C">
      <w:pPr>
        <w:pStyle w:val="Odlomakpopisa"/>
      </w:pPr>
    </w:p>
    <w:p w14:paraId="1936817F" w14:textId="237DD69A" w:rsidR="005B57E1" w:rsidRDefault="00C142AA" w:rsidP="005B57E1">
      <w:pPr>
        <w:pStyle w:val="Odlomakpopisa"/>
        <w:numPr>
          <w:ilvl w:val="0"/>
          <w:numId w:val="1"/>
        </w:numPr>
      </w:pPr>
      <w:r>
        <w:t xml:space="preserve">Nadopunjavanje </w:t>
      </w:r>
      <w:r w:rsidR="001F4B4C">
        <w:t xml:space="preserve">emisije </w:t>
      </w:r>
      <w:r w:rsidR="00C24593">
        <w:t>nulama oko maksimuma</w:t>
      </w:r>
      <w:r>
        <w:t xml:space="preserve"> do 1024 </w:t>
      </w:r>
      <w:r w:rsidR="00C24593">
        <w:t>kako bi bio kvalitetniji FFT</w:t>
      </w:r>
    </w:p>
    <w:p w14:paraId="2D9E929C" w14:textId="77777777" w:rsidR="001F4B4C" w:rsidRDefault="001F4B4C" w:rsidP="001F4B4C">
      <w:pPr>
        <w:pStyle w:val="Odlomakpopisa"/>
      </w:pPr>
    </w:p>
    <w:p w14:paraId="3D4DD78F" w14:textId="5DB34DD3" w:rsidR="001F4B4C" w:rsidRDefault="00C24593" w:rsidP="001F4B4C">
      <w:pPr>
        <w:pStyle w:val="Odlomakpopisa"/>
        <w:numPr>
          <w:ilvl w:val="0"/>
          <w:numId w:val="1"/>
        </w:numPr>
      </w:pPr>
      <w:r>
        <w:t xml:space="preserve">FFT </w:t>
      </w:r>
      <w:r w:rsidR="001F4B4C">
        <w:t xml:space="preserve">emisije </w:t>
      </w:r>
      <w:r>
        <w:t xml:space="preserve">od 1024 točke dobiva se jednostrani amplitudni spektar </w:t>
      </w:r>
      <w:r w:rsidR="001F4B4C">
        <w:t>emisije</w:t>
      </w:r>
    </w:p>
    <w:p w14:paraId="42BD8C3E" w14:textId="77777777" w:rsidR="001F4B4C" w:rsidRDefault="001F4B4C" w:rsidP="001F4B4C"/>
    <w:p w14:paraId="48466C99" w14:textId="20ACA1F8" w:rsidR="001F4B4C" w:rsidRDefault="001F4B4C" w:rsidP="00C24593">
      <w:pPr>
        <w:pStyle w:val="Odlomakpopisa"/>
        <w:numPr>
          <w:ilvl w:val="0"/>
          <w:numId w:val="1"/>
        </w:numPr>
      </w:pPr>
      <w:r>
        <w:t>Računanja značajki pojedine emisije:</w:t>
      </w:r>
    </w:p>
    <w:p w14:paraId="1C36278F" w14:textId="545B606A" w:rsidR="001F4B4C" w:rsidRDefault="00AC76D2" w:rsidP="001F4B4C">
      <w:pPr>
        <w:pStyle w:val="Odlomakpopisa"/>
      </w:pPr>
      <w:r>
        <w:t>Kako smo signal nadopunili nulama onda vrijeme signala se računa između prvi pojave broja različitog od nule i zadnje pojave broja različitog od nule.</w:t>
      </w:r>
    </w:p>
    <w:p w14:paraId="508EB812" w14:textId="0E386428" w:rsidR="004D58B2" w:rsidRDefault="004D58B2" w:rsidP="001F4B4C">
      <w:pPr>
        <w:pStyle w:val="Odlomakpopisa"/>
      </w:pPr>
    </w:p>
    <w:p w14:paraId="24670F4D" w14:textId="5BAFE83A" w:rsidR="004D58B2" w:rsidRDefault="004D58B2" w:rsidP="001F4B4C">
      <w:pPr>
        <w:pStyle w:val="Odlomakpopisa"/>
      </w:pPr>
      <w:r>
        <w:t xml:space="preserve">Kako smo </w:t>
      </w:r>
      <w:proofErr w:type="spellStart"/>
      <w:r>
        <w:t>ekvilizirali</w:t>
      </w:r>
      <w:proofErr w:type="spellEnd"/>
      <w:r>
        <w:t xml:space="preserve"> signal onda su se vrijednosti amplitude </w:t>
      </w:r>
      <w:proofErr w:type="spellStart"/>
      <w:r>
        <w:t>promjenile</w:t>
      </w:r>
      <w:proofErr w:type="spellEnd"/>
      <w:r>
        <w:t xml:space="preserve"> te tako prijašnji prag od 2 </w:t>
      </w:r>
      <w:proofErr w:type="spellStart"/>
      <w:r>
        <w:t>mV</w:t>
      </w:r>
      <w:proofErr w:type="spellEnd"/>
      <w:r>
        <w:t xml:space="preserve"> za određivanje vrhova nemože se primijeniti. Zbog toga postavljamo prag kao RMS od signala.</w:t>
      </w:r>
    </w:p>
    <w:p w14:paraId="066CE738" w14:textId="1AEF0346" w:rsidR="001F6BE2" w:rsidRDefault="001F6BE2" w:rsidP="001F4B4C">
      <w:pPr>
        <w:pStyle w:val="Odlomakpopisa"/>
      </w:pPr>
    </w:p>
    <w:p w14:paraId="3AE7491A" w14:textId="77777777" w:rsidR="001F6BE2" w:rsidRDefault="001F6BE2" w:rsidP="001F6BE2">
      <w:r>
        <w:t>Prikaz izračuna  značajki možemo vidjeti u tablici 1.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2263"/>
        <w:gridCol w:w="5485"/>
        <w:gridCol w:w="1030"/>
      </w:tblGrid>
      <w:tr w:rsidR="001F6BE2" w14:paraId="310B6FAE" w14:textId="77777777" w:rsidTr="001E46F0">
        <w:tc>
          <w:tcPr>
            <w:tcW w:w="2263" w:type="dxa"/>
            <w:vAlign w:val="center"/>
          </w:tcPr>
          <w:p w14:paraId="55EC3AEB" w14:textId="77777777" w:rsidR="001F6BE2" w:rsidRPr="00407E06" w:rsidRDefault="001F6BE2" w:rsidP="001E46F0">
            <w:pPr>
              <w:jc w:val="center"/>
              <w:rPr>
                <w:b/>
                <w:bCs/>
              </w:rPr>
            </w:pPr>
            <w:r w:rsidRPr="00407E06">
              <w:rPr>
                <w:b/>
                <w:bCs/>
              </w:rPr>
              <w:t xml:space="preserve">Pomoćni </w:t>
            </w:r>
            <w:r>
              <w:rPr>
                <w:b/>
                <w:bCs/>
              </w:rPr>
              <w:t>parametri</w:t>
            </w:r>
          </w:p>
        </w:tc>
        <w:tc>
          <w:tcPr>
            <w:tcW w:w="5485" w:type="dxa"/>
            <w:vAlign w:val="center"/>
          </w:tcPr>
          <w:p w14:paraId="629D265B" w14:textId="77777777" w:rsidR="001F6BE2" w:rsidRDefault="001F6BE2" w:rsidP="001E46F0">
            <w:pPr>
              <w:jc w:val="center"/>
            </w:pPr>
            <w:r>
              <w:rPr>
                <w:b/>
                <w:bCs/>
              </w:rPr>
              <w:t>Definicija</w:t>
            </w:r>
          </w:p>
        </w:tc>
        <w:tc>
          <w:tcPr>
            <w:tcW w:w="1030" w:type="dxa"/>
            <w:vAlign w:val="center"/>
          </w:tcPr>
          <w:p w14:paraId="41D55ADC" w14:textId="77777777" w:rsidR="001F6BE2" w:rsidRDefault="001F6BE2" w:rsidP="001E46F0">
            <w:pPr>
              <w:jc w:val="center"/>
            </w:pPr>
            <w:r>
              <w:rPr>
                <w:b/>
                <w:bCs/>
              </w:rPr>
              <w:t>J</w:t>
            </w:r>
            <w:r w:rsidRPr="00351151">
              <w:rPr>
                <w:b/>
                <w:bCs/>
              </w:rPr>
              <w:t>edinica</w:t>
            </w:r>
          </w:p>
        </w:tc>
      </w:tr>
      <w:tr w:rsidR="001F6BE2" w14:paraId="7E3CDF01" w14:textId="77777777" w:rsidTr="001E46F0">
        <w:tc>
          <w:tcPr>
            <w:tcW w:w="2263" w:type="dxa"/>
            <w:vAlign w:val="center"/>
          </w:tcPr>
          <w:p w14:paraId="1EC8442C" w14:textId="77777777" w:rsidR="001F6BE2" w:rsidRDefault="001F6BE2" w:rsidP="001E46F0">
            <w:pPr>
              <w:jc w:val="center"/>
            </w:pPr>
            <w:r>
              <w:t>N</w:t>
            </w:r>
          </w:p>
        </w:tc>
        <w:tc>
          <w:tcPr>
            <w:tcW w:w="5485" w:type="dxa"/>
            <w:vAlign w:val="center"/>
          </w:tcPr>
          <w:p w14:paraId="03EC1D49" w14:textId="77777777" w:rsidR="001F6BE2" w:rsidRDefault="001F6BE2" w:rsidP="001E46F0">
            <w:pPr>
              <w:jc w:val="center"/>
            </w:pPr>
            <w:r>
              <w:t>Broj vrijednosti u UAE</w:t>
            </w:r>
          </w:p>
        </w:tc>
        <w:tc>
          <w:tcPr>
            <w:tcW w:w="1030" w:type="dxa"/>
            <w:vAlign w:val="center"/>
          </w:tcPr>
          <w:p w14:paraId="142C3012" w14:textId="77777777" w:rsidR="001F6BE2" w:rsidRDefault="001F6BE2" w:rsidP="001E46F0">
            <w:pPr>
              <w:jc w:val="center"/>
            </w:pPr>
            <w:r>
              <w:t>#</w:t>
            </w:r>
          </w:p>
        </w:tc>
      </w:tr>
      <w:tr w:rsidR="001F6BE2" w14:paraId="448C7A69" w14:textId="77777777" w:rsidTr="001E46F0">
        <w:tc>
          <w:tcPr>
            <w:tcW w:w="2263" w:type="dxa"/>
            <w:vAlign w:val="center"/>
          </w:tcPr>
          <w:p w14:paraId="0044199C" w14:textId="77777777" w:rsidR="001F6BE2" w:rsidRDefault="001F6BE2" w:rsidP="001E46F0">
            <w:pPr>
              <w:jc w:val="center"/>
            </w:pPr>
            <w:proofErr w:type="spellStart"/>
            <w:r>
              <w:t>t_begin</w:t>
            </w:r>
            <w:proofErr w:type="spellEnd"/>
          </w:p>
        </w:tc>
        <w:tc>
          <w:tcPr>
            <w:tcW w:w="5485" w:type="dxa"/>
            <w:vAlign w:val="center"/>
          </w:tcPr>
          <w:p w14:paraId="4F972D0B" w14:textId="77777777" w:rsidR="001F6BE2" w:rsidRDefault="001F6BE2" w:rsidP="001E46F0">
            <w:pPr>
              <w:jc w:val="center"/>
            </w:pPr>
            <w:r>
              <w:t>Vrijeme početka UAE</w:t>
            </w:r>
          </w:p>
        </w:tc>
        <w:tc>
          <w:tcPr>
            <w:tcW w:w="1030" w:type="dxa"/>
            <w:vAlign w:val="center"/>
          </w:tcPr>
          <w:p w14:paraId="75A7E1C0" w14:textId="77777777" w:rsidR="001F6BE2" w:rsidRDefault="001F6BE2" w:rsidP="001E46F0">
            <w:pPr>
              <w:jc w:val="center"/>
            </w:pPr>
            <w:r>
              <w:t>s</w:t>
            </w:r>
          </w:p>
        </w:tc>
      </w:tr>
      <w:tr w:rsidR="001F6BE2" w14:paraId="67E7CC09" w14:textId="77777777" w:rsidTr="001E46F0">
        <w:tc>
          <w:tcPr>
            <w:tcW w:w="2263" w:type="dxa"/>
            <w:vAlign w:val="center"/>
          </w:tcPr>
          <w:p w14:paraId="5C40EB21" w14:textId="77777777" w:rsidR="001F6BE2" w:rsidRDefault="001F6BE2" w:rsidP="001E46F0">
            <w:pPr>
              <w:jc w:val="center"/>
            </w:pPr>
            <w:proofErr w:type="spellStart"/>
            <w:r>
              <w:t>t_end</w:t>
            </w:r>
            <w:proofErr w:type="spellEnd"/>
          </w:p>
        </w:tc>
        <w:tc>
          <w:tcPr>
            <w:tcW w:w="5485" w:type="dxa"/>
            <w:vAlign w:val="center"/>
          </w:tcPr>
          <w:p w14:paraId="41893ACA" w14:textId="77777777" w:rsidR="001F6BE2" w:rsidRDefault="001F6BE2" w:rsidP="001E46F0">
            <w:pPr>
              <w:jc w:val="center"/>
            </w:pPr>
            <w:r>
              <w:t>Vrijeme kraja UAE</w:t>
            </w:r>
          </w:p>
        </w:tc>
        <w:tc>
          <w:tcPr>
            <w:tcW w:w="1030" w:type="dxa"/>
            <w:vAlign w:val="center"/>
          </w:tcPr>
          <w:p w14:paraId="48A11D24" w14:textId="77777777" w:rsidR="001F6BE2" w:rsidRDefault="001F6BE2" w:rsidP="001E46F0">
            <w:pPr>
              <w:jc w:val="center"/>
            </w:pPr>
            <w:r>
              <w:t>s</w:t>
            </w:r>
          </w:p>
        </w:tc>
      </w:tr>
      <w:tr w:rsidR="001F6BE2" w14:paraId="1D6C57ED" w14:textId="77777777" w:rsidTr="001E46F0">
        <w:tc>
          <w:tcPr>
            <w:tcW w:w="2263" w:type="dxa"/>
            <w:vAlign w:val="center"/>
          </w:tcPr>
          <w:p w14:paraId="428B6CEE" w14:textId="77777777" w:rsidR="001F6BE2" w:rsidRDefault="001F6BE2" w:rsidP="001E46F0">
            <w:pPr>
              <w:jc w:val="center"/>
            </w:pPr>
            <w:proofErr w:type="spellStart"/>
            <w:r>
              <w:t>t_peak</w:t>
            </w:r>
            <w:proofErr w:type="spellEnd"/>
          </w:p>
        </w:tc>
        <w:tc>
          <w:tcPr>
            <w:tcW w:w="5485" w:type="dxa"/>
            <w:vAlign w:val="center"/>
          </w:tcPr>
          <w:p w14:paraId="79DEC35E" w14:textId="77777777" w:rsidR="001F6BE2" w:rsidRDefault="001F6BE2" w:rsidP="001E46F0">
            <w:pPr>
              <w:jc w:val="center"/>
            </w:pPr>
            <w:r>
              <w:t>Vrijeme pojave maksimalne amplitude UAE</w:t>
            </w:r>
          </w:p>
        </w:tc>
        <w:tc>
          <w:tcPr>
            <w:tcW w:w="1030" w:type="dxa"/>
            <w:vAlign w:val="center"/>
          </w:tcPr>
          <w:p w14:paraId="71F9F657" w14:textId="77777777" w:rsidR="001F6BE2" w:rsidRDefault="001F6BE2" w:rsidP="001E46F0">
            <w:pPr>
              <w:jc w:val="center"/>
            </w:pPr>
            <w:r>
              <w:t>s</w:t>
            </w:r>
          </w:p>
        </w:tc>
      </w:tr>
      <w:tr w:rsidR="001F6BE2" w14:paraId="13134DAC" w14:textId="77777777" w:rsidTr="001E46F0">
        <w:tc>
          <w:tcPr>
            <w:tcW w:w="2263" w:type="dxa"/>
            <w:vAlign w:val="center"/>
          </w:tcPr>
          <w:p w14:paraId="6075DD5D" w14:textId="77777777" w:rsidR="001F6BE2" w:rsidRDefault="001F6BE2" w:rsidP="001E46F0">
            <w:pPr>
              <w:jc w:val="center"/>
            </w:pPr>
            <w:proofErr w:type="spellStart"/>
            <w:r>
              <w:t>i_peak</w:t>
            </w:r>
            <w:proofErr w:type="spellEnd"/>
          </w:p>
        </w:tc>
        <w:tc>
          <w:tcPr>
            <w:tcW w:w="5485" w:type="dxa"/>
            <w:vAlign w:val="center"/>
          </w:tcPr>
          <w:p w14:paraId="24BA1074" w14:textId="77777777" w:rsidR="001F6BE2" w:rsidRDefault="001F6BE2" w:rsidP="001E46F0">
            <w:pPr>
              <w:jc w:val="center"/>
            </w:pPr>
            <w:r>
              <w:t>indeks pojave maksimalne amplitude UAE</w:t>
            </w:r>
          </w:p>
        </w:tc>
        <w:tc>
          <w:tcPr>
            <w:tcW w:w="1030" w:type="dxa"/>
            <w:vAlign w:val="center"/>
          </w:tcPr>
          <w:p w14:paraId="1115F98D" w14:textId="77777777" w:rsidR="001F6BE2" w:rsidRDefault="001F6BE2" w:rsidP="001E46F0">
            <w:pPr>
              <w:jc w:val="center"/>
            </w:pPr>
            <w:r>
              <w:t>#</w:t>
            </w:r>
          </w:p>
        </w:tc>
      </w:tr>
      <w:tr w:rsidR="001F6BE2" w14:paraId="2CE71565" w14:textId="77777777" w:rsidTr="001E46F0">
        <w:tc>
          <w:tcPr>
            <w:tcW w:w="2263" w:type="dxa"/>
            <w:vAlign w:val="center"/>
          </w:tcPr>
          <w:p w14:paraId="669782D8" w14:textId="77777777" w:rsidR="001F6BE2" w:rsidRDefault="001F6BE2" w:rsidP="001E46F0">
            <w:pPr>
              <w:jc w:val="center"/>
            </w:pPr>
            <w:proofErr w:type="spellStart"/>
            <w:r>
              <w:t>UAE_y</w:t>
            </w:r>
            <w:proofErr w:type="spellEnd"/>
            <w:r>
              <w:t>(i)</w:t>
            </w:r>
          </w:p>
        </w:tc>
        <w:tc>
          <w:tcPr>
            <w:tcW w:w="5485" w:type="dxa"/>
            <w:vAlign w:val="center"/>
          </w:tcPr>
          <w:p w14:paraId="5D837D9F" w14:textId="77777777" w:rsidR="001F6BE2" w:rsidRDefault="001F6BE2" w:rsidP="001E46F0">
            <w:pPr>
              <w:jc w:val="center"/>
            </w:pPr>
            <w:r>
              <w:t>Vrijednost UAE za indeks i</w:t>
            </w:r>
          </w:p>
        </w:tc>
        <w:tc>
          <w:tcPr>
            <w:tcW w:w="1030" w:type="dxa"/>
            <w:vAlign w:val="center"/>
          </w:tcPr>
          <w:p w14:paraId="18771ED8" w14:textId="77777777" w:rsidR="001F6BE2" w:rsidRDefault="001F6BE2" w:rsidP="001E46F0">
            <w:pPr>
              <w:jc w:val="center"/>
            </w:pPr>
            <w:r>
              <w:t>V</w:t>
            </w:r>
          </w:p>
        </w:tc>
      </w:tr>
      <w:tr w:rsidR="001F6BE2" w14:paraId="0AD1B949" w14:textId="77777777" w:rsidTr="001E46F0">
        <w:tc>
          <w:tcPr>
            <w:tcW w:w="2263" w:type="dxa"/>
            <w:vAlign w:val="center"/>
          </w:tcPr>
          <w:p w14:paraId="382C7DC3" w14:textId="77777777" w:rsidR="001F6BE2" w:rsidRDefault="001F6BE2" w:rsidP="001E46F0">
            <w:pPr>
              <w:jc w:val="center"/>
            </w:pPr>
            <w:proofErr w:type="spellStart"/>
            <w:r>
              <w:t>peak_threshold</w:t>
            </w:r>
            <w:proofErr w:type="spellEnd"/>
          </w:p>
        </w:tc>
        <w:tc>
          <w:tcPr>
            <w:tcW w:w="5485" w:type="dxa"/>
            <w:vAlign w:val="center"/>
          </w:tcPr>
          <w:p w14:paraId="1DE172EA" w14:textId="77777777" w:rsidR="001F6BE2" w:rsidRDefault="001F6BE2" w:rsidP="001E46F0">
            <w:pPr>
              <w:jc w:val="center"/>
            </w:pPr>
            <w:r>
              <w:t>Prag iznad kojeg vrijednost UAE postaje vrh</w:t>
            </w:r>
          </w:p>
        </w:tc>
        <w:tc>
          <w:tcPr>
            <w:tcW w:w="1030" w:type="dxa"/>
            <w:vAlign w:val="center"/>
          </w:tcPr>
          <w:p w14:paraId="6D024303" w14:textId="77777777" w:rsidR="001F6BE2" w:rsidRDefault="001F6BE2" w:rsidP="001E46F0">
            <w:pPr>
              <w:jc w:val="center"/>
            </w:pPr>
            <w:r>
              <w:t>V</w:t>
            </w:r>
          </w:p>
        </w:tc>
      </w:tr>
      <w:tr w:rsidR="001F6BE2" w14:paraId="743FAA2A" w14:textId="77777777" w:rsidTr="001E46F0">
        <w:tc>
          <w:tcPr>
            <w:tcW w:w="2263" w:type="dxa"/>
            <w:vAlign w:val="center"/>
          </w:tcPr>
          <w:p w14:paraId="2ABDEE47" w14:textId="77777777" w:rsidR="001F6BE2" w:rsidRDefault="001F6BE2" w:rsidP="001E46F0">
            <w:pPr>
              <w:jc w:val="center"/>
            </w:pPr>
            <w:proofErr w:type="spellStart"/>
            <w:r>
              <w:t>is_peak</w:t>
            </w:r>
            <w:proofErr w:type="spellEnd"/>
            <w:r>
              <w:t>(i)</w:t>
            </w:r>
          </w:p>
        </w:tc>
        <w:tc>
          <w:tcPr>
            <w:tcW w:w="5485" w:type="dxa"/>
            <w:vAlign w:val="center"/>
          </w:tcPr>
          <w:p w14:paraId="536ADB94" w14:textId="77777777" w:rsidR="001F6BE2" w:rsidRDefault="001F6BE2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is_peak(i)=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 1  , UAE_y(i)&gt;peak_threshold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inače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30" w:type="dxa"/>
            <w:vAlign w:val="center"/>
          </w:tcPr>
          <w:p w14:paraId="4576A909" w14:textId="77777777" w:rsidR="001F6BE2" w:rsidRDefault="001F6BE2" w:rsidP="001E46F0">
            <w:pPr>
              <w:jc w:val="center"/>
            </w:pPr>
            <w:r>
              <w:t>0 ili 1</w:t>
            </w:r>
          </w:p>
        </w:tc>
      </w:tr>
      <w:tr w:rsidR="001F6BE2" w14:paraId="7BA3EB5F" w14:textId="77777777" w:rsidTr="001E46F0">
        <w:tc>
          <w:tcPr>
            <w:tcW w:w="2263" w:type="dxa"/>
            <w:vAlign w:val="center"/>
          </w:tcPr>
          <w:p w14:paraId="496FFCAD" w14:textId="77777777" w:rsidR="001F6BE2" w:rsidRDefault="001F6BE2" w:rsidP="001E46F0">
            <w:pPr>
              <w:jc w:val="center"/>
            </w:pPr>
            <w:r>
              <w:t>dB(U)</w:t>
            </w:r>
          </w:p>
        </w:tc>
        <w:tc>
          <w:tcPr>
            <w:tcW w:w="5485" w:type="dxa"/>
            <w:vAlign w:val="center"/>
          </w:tcPr>
          <w:p w14:paraId="683D5695" w14:textId="77777777" w:rsidR="001F6BE2" w:rsidRDefault="001F6BE2" w:rsidP="001E46F0">
            <w:pPr>
              <w:jc w:val="center"/>
            </w:pPr>
            <m:oMathPara>
              <m:oMath>
                <m:r>
                  <w:rPr>
                    <w:rFonts w:ascii="Cambria Math" w:eastAsia="Calibri" w:hAnsi="Cambria Math"/>
                  </w:rPr>
                  <m:t>dB(U)</m:t>
                </m:r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=20*</m:t>
                </m:r>
                <m:sSub>
                  <m:sSubPr>
                    <m:ctrlPr>
                      <w:rPr>
                        <w:rFonts w:ascii="Cambria Math" w:eastAsia="Calibri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d>
                <m:r>
                  <w:rPr>
                    <w:rFonts w:ascii="Cambria Math" w:eastAsia="Calibri" w:hAnsi="Cambria Math"/>
                  </w:rPr>
                  <m:t xml:space="preserve"> 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142F74E3" w14:textId="77777777" w:rsidR="001F6BE2" w:rsidRDefault="001F6BE2" w:rsidP="001E46F0">
            <w:pPr>
              <w:jc w:val="center"/>
            </w:pPr>
            <w:r>
              <w:t>dB</w:t>
            </w:r>
          </w:p>
        </w:tc>
      </w:tr>
      <w:tr w:rsidR="001F6BE2" w14:paraId="62A6239D" w14:textId="77777777" w:rsidTr="001E46F0">
        <w:tc>
          <w:tcPr>
            <w:tcW w:w="2263" w:type="dxa"/>
            <w:vAlign w:val="center"/>
          </w:tcPr>
          <w:p w14:paraId="5A89A395" w14:textId="77777777" w:rsidR="001F6BE2" w:rsidRDefault="001F6BE2" w:rsidP="001E46F0">
            <w:pPr>
              <w:jc w:val="center"/>
            </w:pPr>
            <m:oMathPara>
              <m:oMath>
                <m:r>
                  <w:rPr>
                    <w:rFonts w:ascii="Cambria Math" w:hAnsi="Cambria Math" w:cstheme="minorHAnsi"/>
                  </w:rPr>
                  <m:t>UAE_abs_fft(f)</m:t>
                </m:r>
              </m:oMath>
            </m:oMathPara>
          </w:p>
        </w:tc>
        <w:tc>
          <w:tcPr>
            <w:tcW w:w="5485" w:type="dxa"/>
            <w:vAlign w:val="center"/>
          </w:tcPr>
          <w:p w14:paraId="6D555F92" w14:textId="77777777" w:rsidR="001F6BE2" w:rsidRDefault="001F6BE2" w:rsidP="001E46F0">
            <w:pPr>
              <w:jc w:val="center"/>
            </w:pPr>
            <w:r>
              <w:t>Vrijednost UAE u amplitudnom spektru za frekvenciju f</w:t>
            </w:r>
          </w:p>
        </w:tc>
        <w:tc>
          <w:tcPr>
            <w:tcW w:w="1030" w:type="dxa"/>
            <w:vAlign w:val="center"/>
          </w:tcPr>
          <w:p w14:paraId="7F405913" w14:textId="77777777" w:rsidR="001F6BE2" w:rsidRDefault="001F6BE2" w:rsidP="001E46F0">
            <w:pPr>
              <w:jc w:val="center"/>
            </w:pPr>
            <w:r>
              <w:t>V</w:t>
            </w:r>
          </w:p>
        </w:tc>
      </w:tr>
      <w:tr w:rsidR="001F6BE2" w14:paraId="42C35849" w14:textId="77777777" w:rsidTr="001E46F0">
        <w:tc>
          <w:tcPr>
            <w:tcW w:w="2263" w:type="dxa"/>
            <w:vAlign w:val="center"/>
          </w:tcPr>
          <w:p w14:paraId="1AB125AA" w14:textId="581EF4C6" w:rsidR="001F6BE2" w:rsidRDefault="001F6BE2" w:rsidP="001E46F0">
            <w:pPr>
              <w:jc w:val="center"/>
            </w:pPr>
            <w:proofErr w:type="spellStart"/>
            <w:r>
              <w:t>f_</w:t>
            </w:r>
            <w:r>
              <w:t>begin</w:t>
            </w:r>
            <w:proofErr w:type="spellEnd"/>
          </w:p>
        </w:tc>
        <w:tc>
          <w:tcPr>
            <w:tcW w:w="5485" w:type="dxa"/>
            <w:vAlign w:val="center"/>
          </w:tcPr>
          <w:p w14:paraId="18FEA641" w14:textId="77777777" w:rsidR="001F6BE2" w:rsidRDefault="001F6BE2" w:rsidP="001E46F0">
            <w:pPr>
              <w:jc w:val="center"/>
            </w:pPr>
            <w:r>
              <w:t>Minimalna frekvencija amplitudnog spektra UAE</w:t>
            </w:r>
          </w:p>
        </w:tc>
        <w:tc>
          <w:tcPr>
            <w:tcW w:w="1030" w:type="dxa"/>
            <w:vAlign w:val="center"/>
          </w:tcPr>
          <w:p w14:paraId="7C3CC7A1" w14:textId="77777777" w:rsidR="001F6BE2" w:rsidRDefault="001F6BE2" w:rsidP="001E46F0">
            <w:pPr>
              <w:jc w:val="center"/>
            </w:pPr>
            <w:r>
              <w:t>Hz</w:t>
            </w:r>
          </w:p>
        </w:tc>
      </w:tr>
      <w:tr w:rsidR="001F6BE2" w14:paraId="74198CA1" w14:textId="77777777" w:rsidTr="001E46F0">
        <w:tc>
          <w:tcPr>
            <w:tcW w:w="2263" w:type="dxa"/>
            <w:vAlign w:val="center"/>
          </w:tcPr>
          <w:p w14:paraId="5B1EB877" w14:textId="3DF7ADFB" w:rsidR="001F6BE2" w:rsidRDefault="001F6BE2" w:rsidP="001E46F0">
            <w:pPr>
              <w:jc w:val="center"/>
            </w:pPr>
            <w:proofErr w:type="spellStart"/>
            <w:r>
              <w:t>f_</w:t>
            </w:r>
            <w:r>
              <w:t>end</w:t>
            </w:r>
            <w:proofErr w:type="spellEnd"/>
          </w:p>
        </w:tc>
        <w:tc>
          <w:tcPr>
            <w:tcW w:w="5485" w:type="dxa"/>
            <w:vAlign w:val="center"/>
          </w:tcPr>
          <w:p w14:paraId="4497A62A" w14:textId="77777777" w:rsidR="001F6BE2" w:rsidRDefault="001F6BE2" w:rsidP="001E46F0">
            <w:pPr>
              <w:jc w:val="center"/>
            </w:pPr>
            <w:r>
              <w:t>Maksimalna frekvencija amplitudnog spektra UAE</w:t>
            </w:r>
          </w:p>
        </w:tc>
        <w:tc>
          <w:tcPr>
            <w:tcW w:w="1030" w:type="dxa"/>
            <w:vAlign w:val="center"/>
          </w:tcPr>
          <w:p w14:paraId="08CE798B" w14:textId="77777777" w:rsidR="001F6BE2" w:rsidRDefault="001F6BE2" w:rsidP="001E46F0">
            <w:pPr>
              <w:jc w:val="center"/>
            </w:pPr>
            <w:r>
              <w:t>Hz</w:t>
            </w:r>
          </w:p>
        </w:tc>
      </w:tr>
      <w:tr w:rsidR="001F6BE2" w14:paraId="75A1C324" w14:textId="77777777" w:rsidTr="001E46F0">
        <w:tc>
          <w:tcPr>
            <w:tcW w:w="2263" w:type="dxa"/>
            <w:vAlign w:val="center"/>
          </w:tcPr>
          <w:p w14:paraId="1334F31A" w14:textId="77777777" w:rsidR="001F6BE2" w:rsidRDefault="001F6BE2" w:rsidP="001E46F0">
            <w:pPr>
              <w:jc w:val="center"/>
            </w:pPr>
            <w:r>
              <w:t xml:space="preserve">Total </w:t>
            </w:r>
            <w:proofErr w:type="spellStart"/>
            <w:r>
              <w:t>power</w:t>
            </w:r>
            <w:proofErr w:type="spellEnd"/>
          </w:p>
        </w:tc>
        <w:tc>
          <w:tcPr>
            <w:tcW w:w="5485" w:type="dxa"/>
            <w:vAlign w:val="center"/>
          </w:tcPr>
          <w:p w14:paraId="715EF499" w14:textId="77777777" w:rsidR="001F6BE2" w:rsidRPr="008F202D" w:rsidRDefault="001F6BE2" w:rsidP="001E46F0">
            <w:pPr>
              <w:jc w:val="center"/>
              <w:rPr>
                <w:bCs/>
                <w:i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 xml:space="preserve">TP= </m:t>
                </m:r>
                <m:nary>
                  <m:naryPr>
                    <m:limLoc m:val="subSup"/>
                    <m:ctrlPr>
                      <w:rPr>
                        <w:rFonts w:ascii="Cambria Math" w:hAnsi="Cambria Math" w:cstheme="minorHAnsi"/>
                        <w:bCs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begin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end</m:t>
                        </m:r>
                      </m:sub>
                    </m:sSub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UAE_abs_fft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</w:rPr>
                      <m:t xml:space="preserve"> df</m:t>
                    </m:r>
                  </m:e>
                </m:nary>
              </m:oMath>
            </m:oMathPara>
          </w:p>
        </w:tc>
        <w:tc>
          <w:tcPr>
            <w:tcW w:w="1030" w:type="dxa"/>
            <w:vAlign w:val="center"/>
          </w:tcPr>
          <w:p w14:paraId="62DA8EB6" w14:textId="77777777" w:rsidR="001F6BE2" w:rsidRDefault="001F6BE2" w:rsidP="001E46F0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/s</m:t>
                </m:r>
              </m:oMath>
            </m:oMathPara>
          </w:p>
        </w:tc>
      </w:tr>
      <w:tr w:rsidR="001F6BE2" w14:paraId="55D05397" w14:textId="77777777" w:rsidTr="001E46F0">
        <w:tc>
          <w:tcPr>
            <w:tcW w:w="2263" w:type="dxa"/>
            <w:vAlign w:val="center"/>
          </w:tcPr>
          <w:p w14:paraId="59C832EA" w14:textId="77777777" w:rsidR="001F6BE2" w:rsidRDefault="001F6BE2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>(f1, f2)</w:t>
            </w:r>
          </w:p>
        </w:tc>
        <w:tc>
          <w:tcPr>
            <w:tcW w:w="5485" w:type="dxa"/>
            <w:vAlign w:val="center"/>
          </w:tcPr>
          <w:p w14:paraId="70561824" w14:textId="77777777" w:rsidR="001F6BE2" w:rsidRPr="00FC7984" w:rsidRDefault="001F6BE2" w:rsidP="001E46F0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PP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f1,f2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1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b>
                        </m:sSub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UAE_abs_fft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f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</w:rPr>
                          <m:t xml:space="preserve"> df 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 w:cstheme="minorHAnsi"/>
                      </w:rPr>
                      <m:t>TP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31E914D1" w14:textId="77777777" w:rsidR="001F6BE2" w:rsidRDefault="001F6BE2" w:rsidP="001E46F0">
            <w:pPr>
              <w:jc w:val="center"/>
            </w:pPr>
            <w:r>
              <w:t>%</w:t>
            </w:r>
          </w:p>
        </w:tc>
      </w:tr>
    </w:tbl>
    <w:p w14:paraId="3423B481" w14:textId="77777777" w:rsidR="001F6BE2" w:rsidRDefault="001F6BE2" w:rsidP="001F6BE2"/>
    <w:p w14:paraId="58D07AE0" w14:textId="77777777" w:rsidR="001F6BE2" w:rsidRDefault="001F6BE2" w:rsidP="001F6BE2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1636"/>
        <w:gridCol w:w="1903"/>
        <w:gridCol w:w="4209"/>
        <w:gridCol w:w="1030"/>
      </w:tblGrid>
      <w:tr w:rsidR="001F6BE2" w14:paraId="3D80D966" w14:textId="77777777" w:rsidTr="001E46F0">
        <w:tc>
          <w:tcPr>
            <w:tcW w:w="1636" w:type="dxa"/>
            <w:vAlign w:val="center"/>
          </w:tcPr>
          <w:p w14:paraId="5106BE30" w14:textId="77777777" w:rsidR="001F6BE2" w:rsidRPr="00351151" w:rsidRDefault="001F6BE2" w:rsidP="001E46F0">
            <w:pPr>
              <w:jc w:val="center"/>
              <w:rPr>
                <w:b/>
                <w:bCs/>
              </w:rPr>
            </w:pPr>
            <w:r w:rsidRPr="00351151">
              <w:rPr>
                <w:b/>
                <w:bCs/>
              </w:rPr>
              <w:lastRenderedPageBreak/>
              <w:t>Značajka UAE</w:t>
            </w:r>
          </w:p>
        </w:tc>
        <w:tc>
          <w:tcPr>
            <w:tcW w:w="1903" w:type="dxa"/>
            <w:vAlign w:val="center"/>
          </w:tcPr>
          <w:p w14:paraId="0ABB16FA" w14:textId="77777777" w:rsidR="001F6BE2" w:rsidRPr="005F38B5" w:rsidRDefault="001F6BE2" w:rsidP="001E46F0">
            <w:pPr>
              <w:jc w:val="center"/>
              <w:rPr>
                <w:b/>
                <w:bCs/>
              </w:rPr>
            </w:pPr>
            <w:r w:rsidRPr="005F38B5">
              <w:rPr>
                <w:b/>
                <w:bCs/>
              </w:rPr>
              <w:t>Kratica</w:t>
            </w:r>
          </w:p>
        </w:tc>
        <w:tc>
          <w:tcPr>
            <w:tcW w:w="4209" w:type="dxa"/>
            <w:vAlign w:val="center"/>
          </w:tcPr>
          <w:p w14:paraId="466D18A3" w14:textId="77777777" w:rsidR="001F6BE2" w:rsidRPr="00351151" w:rsidRDefault="001F6BE2" w:rsidP="001E46F0">
            <w:pPr>
              <w:jc w:val="center"/>
              <w:rPr>
                <w:b/>
                <w:bCs/>
              </w:rPr>
            </w:pPr>
            <w:r w:rsidRPr="00351151">
              <w:rPr>
                <w:b/>
                <w:bCs/>
              </w:rPr>
              <w:t>Izračun</w:t>
            </w:r>
          </w:p>
        </w:tc>
        <w:tc>
          <w:tcPr>
            <w:tcW w:w="1030" w:type="dxa"/>
            <w:vAlign w:val="center"/>
          </w:tcPr>
          <w:p w14:paraId="6256F84F" w14:textId="77777777" w:rsidR="001F6BE2" w:rsidRPr="00351151" w:rsidRDefault="001F6BE2" w:rsidP="001E46F0">
            <w:pPr>
              <w:jc w:val="center"/>
              <w:rPr>
                <w:b/>
                <w:bCs/>
              </w:rPr>
            </w:pPr>
            <w:r w:rsidRPr="00351151">
              <w:rPr>
                <w:b/>
                <w:bCs/>
              </w:rPr>
              <w:t>Mjerna jedinica</w:t>
            </w:r>
          </w:p>
        </w:tc>
      </w:tr>
      <w:tr w:rsidR="001F6BE2" w14:paraId="5A8AA295" w14:textId="77777777" w:rsidTr="001E46F0">
        <w:tc>
          <w:tcPr>
            <w:tcW w:w="1636" w:type="dxa"/>
            <w:vAlign w:val="center"/>
          </w:tcPr>
          <w:p w14:paraId="1320EAB6" w14:textId="77777777" w:rsidR="001F6BE2" w:rsidRDefault="001F6BE2" w:rsidP="001E46F0">
            <w:pPr>
              <w:jc w:val="center"/>
            </w:pPr>
            <w:r>
              <w:t>Rise time</w:t>
            </w:r>
          </w:p>
        </w:tc>
        <w:tc>
          <w:tcPr>
            <w:tcW w:w="1903" w:type="dxa"/>
            <w:vAlign w:val="center"/>
          </w:tcPr>
          <w:p w14:paraId="70D8F49F" w14:textId="77777777" w:rsidR="001F6BE2" w:rsidRPr="005F38B5" w:rsidRDefault="001F6BE2" w:rsidP="001E46F0">
            <w:pPr>
              <w:jc w:val="center"/>
            </w:pPr>
            <w:r>
              <w:t>RISE_TIME</w:t>
            </w:r>
          </w:p>
        </w:tc>
        <w:tc>
          <w:tcPr>
            <w:tcW w:w="4209" w:type="dxa"/>
            <w:vAlign w:val="center"/>
          </w:tcPr>
          <w:p w14:paraId="4E2D73EB" w14:textId="77777777" w:rsidR="001F6BE2" w:rsidRDefault="001F6BE2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RISE_TIME=t_peak-t_begin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40C4D776" w14:textId="77777777" w:rsidR="001F6BE2" w:rsidRDefault="001F6BE2" w:rsidP="001E46F0">
            <w:pPr>
              <w:jc w:val="center"/>
            </w:pPr>
            <w:r>
              <w:t>s</w:t>
            </w:r>
          </w:p>
        </w:tc>
      </w:tr>
      <w:tr w:rsidR="001F6BE2" w14:paraId="7BF963D7" w14:textId="77777777" w:rsidTr="001E46F0">
        <w:tc>
          <w:tcPr>
            <w:tcW w:w="1636" w:type="dxa"/>
            <w:vAlign w:val="center"/>
          </w:tcPr>
          <w:p w14:paraId="138C0A5E" w14:textId="77777777" w:rsidR="001F6BE2" w:rsidRDefault="001F6BE2" w:rsidP="001E46F0">
            <w:pPr>
              <w:jc w:val="center"/>
            </w:pPr>
            <w:proofErr w:type="spellStart"/>
            <w:r>
              <w:t>Counts</w:t>
            </w:r>
            <w:proofErr w:type="spellEnd"/>
            <w:r>
              <w:t xml:space="preserve"> to </w:t>
            </w:r>
            <w:proofErr w:type="spellStart"/>
            <w:r>
              <w:t>peak</w:t>
            </w:r>
            <w:proofErr w:type="spellEnd"/>
            <w:r>
              <w:t xml:space="preserve"> amplitude</w:t>
            </w:r>
          </w:p>
        </w:tc>
        <w:tc>
          <w:tcPr>
            <w:tcW w:w="1903" w:type="dxa"/>
            <w:vAlign w:val="center"/>
          </w:tcPr>
          <w:p w14:paraId="7E7682A0" w14:textId="77777777" w:rsidR="001F6BE2" w:rsidRPr="005F38B5" w:rsidRDefault="001F6BE2" w:rsidP="001E46F0">
            <w:pPr>
              <w:jc w:val="center"/>
            </w:pPr>
            <w:r>
              <w:t>CNT_TO</w:t>
            </w:r>
          </w:p>
        </w:tc>
        <w:tc>
          <w:tcPr>
            <w:tcW w:w="4209" w:type="dxa"/>
            <w:vAlign w:val="center"/>
          </w:tcPr>
          <w:p w14:paraId="237E2319" w14:textId="77777777" w:rsidR="001F6BE2" w:rsidRDefault="001F6BE2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CNT_TO=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i_peak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is_peak(i)</m:t>
                    </m:r>
                  </m:e>
                </m:nary>
              </m:oMath>
            </m:oMathPara>
          </w:p>
        </w:tc>
        <w:tc>
          <w:tcPr>
            <w:tcW w:w="1030" w:type="dxa"/>
            <w:vAlign w:val="center"/>
          </w:tcPr>
          <w:p w14:paraId="39152A02" w14:textId="77777777" w:rsidR="001F6BE2" w:rsidRDefault="001F6BE2" w:rsidP="001E46F0">
            <w:pPr>
              <w:jc w:val="center"/>
            </w:pPr>
            <w:r>
              <w:t>#</w:t>
            </w:r>
          </w:p>
        </w:tc>
      </w:tr>
      <w:tr w:rsidR="001F6BE2" w14:paraId="61BC1857" w14:textId="77777777" w:rsidTr="001E46F0">
        <w:tc>
          <w:tcPr>
            <w:tcW w:w="1636" w:type="dxa"/>
            <w:vAlign w:val="center"/>
          </w:tcPr>
          <w:p w14:paraId="29783C7F" w14:textId="77777777" w:rsidR="001F6BE2" w:rsidRDefault="001F6BE2" w:rsidP="001E46F0">
            <w:pPr>
              <w:jc w:val="center"/>
            </w:pPr>
            <w:proofErr w:type="spellStart"/>
            <w:r>
              <w:t>Counts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peak</w:t>
            </w:r>
            <w:proofErr w:type="spellEnd"/>
            <w:r>
              <w:t xml:space="preserve"> amplitude</w:t>
            </w:r>
          </w:p>
        </w:tc>
        <w:tc>
          <w:tcPr>
            <w:tcW w:w="1903" w:type="dxa"/>
            <w:vAlign w:val="center"/>
          </w:tcPr>
          <w:p w14:paraId="04B5A4B0" w14:textId="77777777" w:rsidR="001F6BE2" w:rsidRPr="005F38B5" w:rsidRDefault="001F6BE2" w:rsidP="001E46F0">
            <w:pPr>
              <w:jc w:val="center"/>
            </w:pPr>
            <w:r>
              <w:t>CNT_FROM</w:t>
            </w:r>
          </w:p>
        </w:tc>
        <w:tc>
          <w:tcPr>
            <w:tcW w:w="4209" w:type="dxa"/>
            <w:vAlign w:val="center"/>
          </w:tcPr>
          <w:p w14:paraId="477BB187" w14:textId="77777777" w:rsidR="001F6BE2" w:rsidRDefault="001F6BE2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CNT_FROM=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peak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is_peak(i)</m:t>
                    </m:r>
                  </m:e>
                </m:nary>
              </m:oMath>
            </m:oMathPara>
          </w:p>
        </w:tc>
        <w:tc>
          <w:tcPr>
            <w:tcW w:w="1030" w:type="dxa"/>
            <w:vAlign w:val="center"/>
          </w:tcPr>
          <w:p w14:paraId="6F566DB8" w14:textId="77777777" w:rsidR="001F6BE2" w:rsidRDefault="001F6BE2" w:rsidP="001E46F0">
            <w:pPr>
              <w:jc w:val="center"/>
            </w:pPr>
            <w:r>
              <w:t>#</w:t>
            </w:r>
          </w:p>
        </w:tc>
      </w:tr>
      <w:tr w:rsidR="001F6BE2" w14:paraId="2402CFB9" w14:textId="77777777" w:rsidTr="001E46F0">
        <w:tc>
          <w:tcPr>
            <w:tcW w:w="1636" w:type="dxa"/>
            <w:vAlign w:val="center"/>
          </w:tcPr>
          <w:p w14:paraId="07FE9C0C" w14:textId="77777777" w:rsidR="001F6BE2" w:rsidRDefault="001F6BE2" w:rsidP="001E46F0">
            <w:pPr>
              <w:jc w:val="center"/>
            </w:pPr>
            <w:proofErr w:type="spellStart"/>
            <w:r>
              <w:t>Duration</w:t>
            </w:r>
            <w:proofErr w:type="spellEnd"/>
          </w:p>
        </w:tc>
        <w:tc>
          <w:tcPr>
            <w:tcW w:w="1903" w:type="dxa"/>
            <w:vAlign w:val="center"/>
          </w:tcPr>
          <w:p w14:paraId="4DB5350D" w14:textId="77777777" w:rsidR="001F6BE2" w:rsidRPr="005F38B5" w:rsidRDefault="001F6BE2" w:rsidP="001E46F0">
            <w:pPr>
              <w:jc w:val="center"/>
            </w:pPr>
            <w:r>
              <w:t>DUR</w:t>
            </w:r>
          </w:p>
        </w:tc>
        <w:tc>
          <w:tcPr>
            <w:tcW w:w="4209" w:type="dxa"/>
            <w:vAlign w:val="center"/>
          </w:tcPr>
          <w:p w14:paraId="3BC11282" w14:textId="77777777" w:rsidR="001F6BE2" w:rsidRPr="00394A37" w:rsidRDefault="001F6BE2" w:rsidP="001E46F0">
            <w:pPr>
              <w:ind w:left="108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DUR=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end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begin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78EFD672" w14:textId="77777777" w:rsidR="001F6BE2" w:rsidRDefault="001F6BE2" w:rsidP="001E46F0">
            <w:pPr>
              <w:jc w:val="center"/>
            </w:pPr>
            <w:r>
              <w:t>s</w:t>
            </w:r>
          </w:p>
        </w:tc>
      </w:tr>
      <w:tr w:rsidR="001F6BE2" w14:paraId="0CA12684" w14:textId="77777777" w:rsidTr="001E46F0">
        <w:tc>
          <w:tcPr>
            <w:tcW w:w="1636" w:type="dxa"/>
            <w:vAlign w:val="center"/>
          </w:tcPr>
          <w:p w14:paraId="1AE7ACDF" w14:textId="77777777" w:rsidR="001F6BE2" w:rsidRDefault="001F6BE2" w:rsidP="001E46F0">
            <w:pPr>
              <w:jc w:val="center"/>
            </w:pPr>
            <w:r>
              <w:t>Peak amplitude</w:t>
            </w:r>
          </w:p>
        </w:tc>
        <w:tc>
          <w:tcPr>
            <w:tcW w:w="1903" w:type="dxa"/>
            <w:vAlign w:val="center"/>
          </w:tcPr>
          <w:p w14:paraId="44DFB77C" w14:textId="77777777" w:rsidR="001F6BE2" w:rsidRPr="005F38B5" w:rsidRDefault="001F6BE2" w:rsidP="001E46F0">
            <w:pPr>
              <w:jc w:val="center"/>
            </w:pPr>
            <w:r>
              <w:t>PEAK_AMP</w:t>
            </w:r>
          </w:p>
        </w:tc>
        <w:tc>
          <w:tcPr>
            <w:tcW w:w="4209" w:type="dxa"/>
            <w:vAlign w:val="center"/>
          </w:tcPr>
          <w:p w14:paraId="558EED08" w14:textId="77777777" w:rsidR="001F6BE2" w:rsidRDefault="001F6BE2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PEAK_AMP=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{UAE_y} </m:t>
                    </m:r>
                  </m:e>
                </m:func>
              </m:oMath>
            </m:oMathPara>
          </w:p>
        </w:tc>
        <w:tc>
          <w:tcPr>
            <w:tcW w:w="1030" w:type="dxa"/>
            <w:vAlign w:val="center"/>
          </w:tcPr>
          <w:p w14:paraId="672835B4" w14:textId="77777777" w:rsidR="001F6BE2" w:rsidRDefault="001F6BE2" w:rsidP="001E46F0">
            <w:pPr>
              <w:jc w:val="center"/>
            </w:pPr>
            <w:r>
              <w:t>V</w:t>
            </w:r>
          </w:p>
        </w:tc>
      </w:tr>
      <w:tr w:rsidR="001F6BE2" w14:paraId="15E8C8CD" w14:textId="77777777" w:rsidTr="001E46F0">
        <w:tc>
          <w:tcPr>
            <w:tcW w:w="1636" w:type="dxa"/>
            <w:vAlign w:val="center"/>
          </w:tcPr>
          <w:p w14:paraId="1D4F4D8D" w14:textId="77777777" w:rsidR="001F6BE2" w:rsidRDefault="001F6BE2" w:rsidP="001E46F0">
            <w:pPr>
              <w:jc w:val="center"/>
            </w:pPr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065EEB86" w14:textId="77777777" w:rsidR="001F6BE2" w:rsidRPr="005F38B5" w:rsidRDefault="001F6BE2" w:rsidP="001E46F0">
            <w:pPr>
              <w:jc w:val="center"/>
            </w:pPr>
            <w:r>
              <w:t>AVG_FREQ</w:t>
            </w:r>
          </w:p>
        </w:tc>
        <w:tc>
          <w:tcPr>
            <w:tcW w:w="4209" w:type="dxa"/>
            <w:vAlign w:val="center"/>
          </w:tcPr>
          <w:p w14:paraId="027E2A3B" w14:textId="77777777" w:rsidR="001F6BE2" w:rsidRPr="003C6924" w:rsidRDefault="001F6BE2" w:rsidP="001E46F0">
            <w:bookmarkStart w:id="1" w:name="_Hlk103894582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AVG_FREQ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CNT_TO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CNT_FROM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DUR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  <w:bookmarkEnd w:id="1"/>
          </w:p>
        </w:tc>
        <w:tc>
          <w:tcPr>
            <w:tcW w:w="1030" w:type="dxa"/>
            <w:vAlign w:val="center"/>
          </w:tcPr>
          <w:p w14:paraId="3D26D5E7" w14:textId="77777777" w:rsidR="001F6BE2" w:rsidRDefault="001F6BE2" w:rsidP="001E46F0">
            <w:pPr>
              <w:jc w:val="center"/>
            </w:pPr>
            <w:r>
              <w:t>Hz</w:t>
            </w:r>
          </w:p>
        </w:tc>
      </w:tr>
      <w:tr w:rsidR="001F6BE2" w14:paraId="70C3B3E3" w14:textId="77777777" w:rsidTr="001E46F0">
        <w:tc>
          <w:tcPr>
            <w:tcW w:w="1636" w:type="dxa"/>
            <w:vAlign w:val="center"/>
          </w:tcPr>
          <w:p w14:paraId="1E6C2EB3" w14:textId="77777777" w:rsidR="001F6BE2" w:rsidRDefault="001F6BE2" w:rsidP="001E46F0">
            <w:pPr>
              <w:jc w:val="center"/>
            </w:pPr>
            <w:proofErr w:type="spellStart"/>
            <w:r>
              <w:t>Root</w:t>
            </w:r>
            <w:proofErr w:type="spellEnd"/>
            <w:r>
              <w:t xml:space="preserve"> </w:t>
            </w: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square</w:t>
            </w:r>
            <w:proofErr w:type="spellEnd"/>
          </w:p>
        </w:tc>
        <w:tc>
          <w:tcPr>
            <w:tcW w:w="1903" w:type="dxa"/>
            <w:vAlign w:val="center"/>
          </w:tcPr>
          <w:p w14:paraId="374854C8" w14:textId="77777777" w:rsidR="001F6BE2" w:rsidRPr="005F38B5" w:rsidRDefault="001F6BE2" w:rsidP="001E46F0">
            <w:pPr>
              <w:jc w:val="center"/>
            </w:pPr>
            <w:r>
              <w:t>RMS</w:t>
            </w:r>
          </w:p>
        </w:tc>
        <w:tc>
          <w:tcPr>
            <w:tcW w:w="4209" w:type="dxa"/>
            <w:vAlign w:val="center"/>
          </w:tcPr>
          <w:p w14:paraId="6CE948A2" w14:textId="77777777" w:rsidR="001F6BE2" w:rsidRPr="00FD0C35" w:rsidRDefault="001F6BE2" w:rsidP="001E46F0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RMS=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UAE_y(i)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nary>
                  </m:e>
                </m:rad>
              </m:oMath>
            </m:oMathPara>
          </w:p>
        </w:tc>
        <w:tc>
          <w:tcPr>
            <w:tcW w:w="1030" w:type="dxa"/>
            <w:vAlign w:val="center"/>
          </w:tcPr>
          <w:p w14:paraId="4C944FBC" w14:textId="77777777" w:rsidR="001F6BE2" w:rsidRDefault="001F6BE2" w:rsidP="001E46F0">
            <w:pPr>
              <w:jc w:val="center"/>
            </w:pPr>
            <w:r>
              <w:t>V</w:t>
            </w:r>
          </w:p>
        </w:tc>
      </w:tr>
      <w:tr w:rsidR="001F6BE2" w14:paraId="6B57C2F4" w14:textId="77777777" w:rsidTr="001E46F0">
        <w:tc>
          <w:tcPr>
            <w:tcW w:w="1636" w:type="dxa"/>
            <w:vAlign w:val="center"/>
          </w:tcPr>
          <w:p w14:paraId="1ED90E71" w14:textId="77777777" w:rsidR="001F6BE2" w:rsidRDefault="001F6BE2" w:rsidP="001E46F0">
            <w:pPr>
              <w:jc w:val="center"/>
            </w:pPr>
            <w:proofErr w:type="spellStart"/>
            <w:r>
              <w:t>Average</w:t>
            </w:r>
            <w:proofErr w:type="spellEnd"/>
            <w:r>
              <w:t xml:space="preserve"> signal </w:t>
            </w:r>
            <w:proofErr w:type="spellStart"/>
            <w:r>
              <w:t>level</w:t>
            </w:r>
            <w:proofErr w:type="spellEnd"/>
          </w:p>
        </w:tc>
        <w:tc>
          <w:tcPr>
            <w:tcW w:w="1903" w:type="dxa"/>
            <w:vAlign w:val="center"/>
          </w:tcPr>
          <w:p w14:paraId="080BCC03" w14:textId="77777777" w:rsidR="001F6BE2" w:rsidRDefault="001F6BE2" w:rsidP="001E46F0">
            <w:pPr>
              <w:jc w:val="center"/>
            </w:pPr>
            <w:r>
              <w:t>ASL</w:t>
            </w:r>
          </w:p>
        </w:tc>
        <w:tc>
          <w:tcPr>
            <w:tcW w:w="4209" w:type="dxa"/>
            <w:vAlign w:val="center"/>
          </w:tcPr>
          <w:p w14:paraId="479E4317" w14:textId="77777777" w:rsidR="001F6BE2" w:rsidRPr="00F123AE" w:rsidRDefault="001F6BE2" w:rsidP="001E46F0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ASL=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UAE_y(i)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den>
                            </m:f>
                          </m:e>
                        </m:nary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dB</m:t>
                    </m:r>
                  </m:sub>
                </m:sSub>
              </m:oMath>
            </m:oMathPara>
          </w:p>
        </w:tc>
        <w:tc>
          <w:tcPr>
            <w:tcW w:w="1030" w:type="dxa"/>
            <w:vAlign w:val="center"/>
          </w:tcPr>
          <w:p w14:paraId="1D80A572" w14:textId="77777777" w:rsidR="001F6BE2" w:rsidRDefault="001F6BE2" w:rsidP="001E46F0">
            <w:pPr>
              <w:jc w:val="center"/>
            </w:pPr>
            <w:r>
              <w:t>dB</w:t>
            </w:r>
          </w:p>
        </w:tc>
      </w:tr>
      <w:tr w:rsidR="001F6BE2" w14:paraId="22B06D0B" w14:textId="77777777" w:rsidTr="001E46F0">
        <w:tc>
          <w:tcPr>
            <w:tcW w:w="1636" w:type="dxa"/>
            <w:vAlign w:val="center"/>
          </w:tcPr>
          <w:p w14:paraId="20DF01DB" w14:textId="77777777" w:rsidR="001F6BE2" w:rsidRDefault="001F6BE2" w:rsidP="001E46F0">
            <w:pPr>
              <w:jc w:val="center"/>
            </w:pPr>
            <w:proofErr w:type="spellStart"/>
            <w:r>
              <w:t>Initiation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2656E1BD" w14:textId="77777777" w:rsidR="001F6BE2" w:rsidRDefault="001F6BE2" w:rsidP="001E46F0">
            <w:pPr>
              <w:jc w:val="center"/>
            </w:pPr>
            <w:r>
              <w:t>INIT_FREQ</w:t>
            </w:r>
          </w:p>
        </w:tc>
        <w:tc>
          <w:tcPr>
            <w:tcW w:w="4209" w:type="dxa"/>
            <w:vAlign w:val="center"/>
          </w:tcPr>
          <w:p w14:paraId="6E1EC575" w14:textId="77777777" w:rsidR="001F6BE2" w:rsidRPr="004D4BEB" w:rsidRDefault="001F6BE2" w:rsidP="001E46F0">
            <w:pPr>
              <w:rPr>
                <w:rFonts w:cstheme="minorHAnsi"/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INIT_FREQ=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CNT_TO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RISE_TIME</m:t>
                    </m:r>
                  </m:den>
                </m:f>
              </m:oMath>
            </m:oMathPara>
          </w:p>
        </w:tc>
        <w:tc>
          <w:tcPr>
            <w:tcW w:w="1030" w:type="dxa"/>
            <w:vAlign w:val="center"/>
          </w:tcPr>
          <w:p w14:paraId="2D8A0361" w14:textId="77777777" w:rsidR="001F6BE2" w:rsidRDefault="001F6BE2" w:rsidP="001E46F0">
            <w:pPr>
              <w:jc w:val="center"/>
            </w:pPr>
            <w:r>
              <w:t>Hz</w:t>
            </w:r>
          </w:p>
        </w:tc>
      </w:tr>
      <w:tr w:rsidR="001F6BE2" w14:paraId="6C7A2FCC" w14:textId="77777777" w:rsidTr="001E46F0">
        <w:tc>
          <w:tcPr>
            <w:tcW w:w="1636" w:type="dxa"/>
            <w:vAlign w:val="center"/>
          </w:tcPr>
          <w:p w14:paraId="6553F970" w14:textId="77777777" w:rsidR="001F6BE2" w:rsidRDefault="001F6BE2" w:rsidP="001E46F0">
            <w:pPr>
              <w:jc w:val="center"/>
            </w:pPr>
            <w:proofErr w:type="spellStart"/>
            <w:r>
              <w:t>Reverbation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6195319A" w14:textId="77777777" w:rsidR="001F6BE2" w:rsidRDefault="001F6BE2" w:rsidP="001E46F0">
            <w:pPr>
              <w:jc w:val="center"/>
            </w:pPr>
            <w:r>
              <w:t>REVB_FREQ</w:t>
            </w:r>
          </w:p>
        </w:tc>
        <w:tc>
          <w:tcPr>
            <w:tcW w:w="4209" w:type="dxa"/>
            <w:vAlign w:val="center"/>
          </w:tcPr>
          <w:p w14:paraId="339CBAB6" w14:textId="77777777" w:rsidR="001F6BE2" w:rsidRPr="00FD0C35" w:rsidRDefault="001F6BE2" w:rsidP="001E46F0">
            <w:pPr>
              <w:rPr>
                <w:iCs/>
              </w:rPr>
            </w:pPr>
            <w:bookmarkStart w:id="2" w:name="_Hlk103894619"/>
            <m:oMathPara>
              <m:oMath>
                <m:r>
                  <w:rPr>
                    <w:rFonts w:ascii="Cambria Math" w:hAnsi="Cambria Math"/>
                  </w:rPr>
                  <m:t xml:space="preserve">REVB_FREQ=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CNT_FROM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DUR-RISE_TIME</m:t>
                    </m:r>
                  </m:den>
                </m:f>
                <w:bookmarkEnd w:id="2"/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1EB3A2D3" w14:textId="77777777" w:rsidR="001F6BE2" w:rsidRDefault="001F6BE2" w:rsidP="001E46F0">
            <w:pPr>
              <w:jc w:val="center"/>
            </w:pPr>
            <w:r>
              <w:t>Hz</w:t>
            </w:r>
          </w:p>
        </w:tc>
      </w:tr>
      <w:tr w:rsidR="001F6BE2" w14:paraId="412C2A40" w14:textId="77777777" w:rsidTr="001E46F0">
        <w:tc>
          <w:tcPr>
            <w:tcW w:w="1636" w:type="dxa"/>
            <w:vAlign w:val="center"/>
          </w:tcPr>
          <w:p w14:paraId="26889953" w14:textId="77777777" w:rsidR="001F6BE2" w:rsidRDefault="001F6BE2" w:rsidP="001E46F0">
            <w:pPr>
              <w:jc w:val="center"/>
            </w:pPr>
            <w:r>
              <w:t xml:space="preserve">Signal </w:t>
            </w:r>
            <w:proofErr w:type="spellStart"/>
            <w:r>
              <w:t>strength</w:t>
            </w:r>
            <w:proofErr w:type="spellEnd"/>
          </w:p>
        </w:tc>
        <w:tc>
          <w:tcPr>
            <w:tcW w:w="1903" w:type="dxa"/>
            <w:vAlign w:val="center"/>
          </w:tcPr>
          <w:p w14:paraId="616ED480" w14:textId="77777777" w:rsidR="001F6BE2" w:rsidRDefault="001F6BE2" w:rsidP="001E46F0">
            <w:pPr>
              <w:jc w:val="center"/>
            </w:pPr>
            <w:r>
              <w:t>SIG_STR</w:t>
            </w:r>
          </w:p>
        </w:tc>
        <w:tc>
          <w:tcPr>
            <w:tcW w:w="4209" w:type="dxa"/>
            <w:vAlign w:val="center"/>
          </w:tcPr>
          <w:p w14:paraId="73DB1A0C" w14:textId="77777777" w:rsidR="001F6BE2" w:rsidRPr="00FD0C35" w:rsidRDefault="001F6BE2" w:rsidP="001E46F0">
            <w:pPr>
              <w:rPr>
                <w:iCs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SIG_STR=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</w:rPr>
                      <m:t>t_begin</m:t>
                    </m:r>
                  </m:sub>
                  <m:sup>
                    <m:r>
                      <w:rPr>
                        <w:rFonts w:ascii="Cambria Math" w:hAnsi="Cambria Math" w:cstheme="minorHAnsi"/>
                      </w:rPr>
                      <m:t>t_end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</w:rPr>
                          <m:t>UAE_y(t)</m:t>
                        </m:r>
                      </m:e>
                    </m:d>
                  </m:e>
                </m:nary>
                <m:r>
                  <w:rPr>
                    <w:rFonts w:ascii="Cambria Math" w:hAnsi="Cambria Math" w:cstheme="minorHAnsi"/>
                  </w:rPr>
                  <m:t xml:space="preserve"> dt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37833F9D" w14:textId="77777777" w:rsidR="001F6BE2" w:rsidRDefault="001F6BE2" w:rsidP="001E46F0">
            <w:pPr>
              <w:jc w:val="center"/>
            </w:pPr>
            <w:r>
              <w:t>Vs</w:t>
            </w:r>
          </w:p>
        </w:tc>
      </w:tr>
      <w:tr w:rsidR="001F6BE2" w14:paraId="7ED1E960" w14:textId="77777777" w:rsidTr="001E46F0">
        <w:tc>
          <w:tcPr>
            <w:tcW w:w="1636" w:type="dxa"/>
            <w:vAlign w:val="center"/>
          </w:tcPr>
          <w:p w14:paraId="565DA646" w14:textId="77777777" w:rsidR="001F6BE2" w:rsidRDefault="001F6BE2" w:rsidP="001E46F0">
            <w:pPr>
              <w:jc w:val="center"/>
            </w:pPr>
            <w:proofErr w:type="spellStart"/>
            <w:r>
              <w:t>Absolute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</w:p>
        </w:tc>
        <w:tc>
          <w:tcPr>
            <w:tcW w:w="1903" w:type="dxa"/>
            <w:vAlign w:val="center"/>
          </w:tcPr>
          <w:p w14:paraId="61C0C124" w14:textId="77777777" w:rsidR="001F6BE2" w:rsidRDefault="001F6BE2" w:rsidP="001E46F0">
            <w:pPr>
              <w:jc w:val="center"/>
            </w:pPr>
            <w:r>
              <w:t>ABS_ENG</w:t>
            </w:r>
          </w:p>
        </w:tc>
        <w:tc>
          <w:tcPr>
            <w:tcW w:w="4209" w:type="dxa"/>
            <w:vAlign w:val="center"/>
          </w:tcPr>
          <w:p w14:paraId="3ABE69A1" w14:textId="77777777" w:rsidR="001F6BE2" w:rsidRPr="00FD0C35" w:rsidRDefault="001F6BE2" w:rsidP="001E46F0">
            <w:pPr>
              <w:rPr>
                <w:iCs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ABS_ENG</m:t>
                </m:r>
                <m:r>
                  <w:rPr>
                    <w:rFonts w:ascii="Cambria Math" w:hAnsi="Cambria Math" w:cstheme="minorHAnsi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</w:rPr>
                      <m:t>t_begin</m:t>
                    </m:r>
                  </m:sub>
                  <m:sup>
                    <m:r>
                      <w:rPr>
                        <w:rFonts w:ascii="Cambria Math" w:hAnsi="Cambria Math" w:cstheme="minorHAnsi"/>
                      </w:rPr>
                      <m:t>t_end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UAE_y(t)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10 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Ω</m:t>
                        </m:r>
                      </m:den>
                    </m:f>
                  </m:e>
                </m:nary>
                <m:r>
                  <w:rPr>
                    <w:rFonts w:ascii="Cambria Math" w:hAnsi="Cambria Math" w:cstheme="minorHAnsi"/>
                  </w:rPr>
                  <m:t xml:space="preserve"> dt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35E72061" w14:textId="77777777" w:rsidR="001F6BE2" w:rsidRDefault="001F6BE2" w:rsidP="001E46F0">
            <w:pPr>
              <w:jc w:val="center"/>
            </w:pPr>
            <w:proofErr w:type="spellStart"/>
            <w:r>
              <w:t>aJ</w:t>
            </w:r>
            <w:proofErr w:type="spellEnd"/>
          </w:p>
        </w:tc>
      </w:tr>
      <w:tr w:rsidR="001F6BE2" w14:paraId="2DEC29E4" w14:textId="77777777" w:rsidTr="001E46F0">
        <w:tc>
          <w:tcPr>
            <w:tcW w:w="1636" w:type="dxa"/>
            <w:vAlign w:val="center"/>
          </w:tcPr>
          <w:p w14:paraId="55F2F44C" w14:textId="77777777" w:rsidR="001F6BE2" w:rsidRDefault="001F6BE2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1</w:t>
            </w:r>
          </w:p>
        </w:tc>
        <w:tc>
          <w:tcPr>
            <w:tcW w:w="1903" w:type="dxa"/>
            <w:vAlign w:val="center"/>
          </w:tcPr>
          <w:p w14:paraId="6492DB27" w14:textId="77777777" w:rsidR="001F6BE2" w:rsidRDefault="001F6BE2" w:rsidP="001E46F0">
            <w:pPr>
              <w:jc w:val="center"/>
            </w:pPr>
            <w:r>
              <w:t>PP1</w:t>
            </w:r>
          </w:p>
        </w:tc>
        <w:tc>
          <w:tcPr>
            <w:tcW w:w="4209" w:type="dxa"/>
            <w:vAlign w:val="center"/>
          </w:tcPr>
          <w:p w14:paraId="70EE554F" w14:textId="05B9C4B1" w:rsidR="001F6BE2" w:rsidRPr="00FD0C35" w:rsidRDefault="001F6BE2" w:rsidP="001E46F0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PP1 = PP(0, 1</m:t>
                </m:r>
                <m:r>
                  <w:rPr>
                    <w:rFonts w:ascii="Cambria Math" w:hAnsi="Cambria Math"/>
                  </w:rPr>
                  <m:t>00</m:t>
                </m:r>
                <m:r>
                  <w:rPr>
                    <w:rFonts w:ascii="Cambria Math" w:hAnsi="Cambria Math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024BB85B" w14:textId="77777777" w:rsidR="001F6BE2" w:rsidRDefault="001F6BE2" w:rsidP="001E46F0">
            <w:pPr>
              <w:jc w:val="center"/>
            </w:pPr>
            <w:r>
              <w:t>%</w:t>
            </w:r>
          </w:p>
        </w:tc>
      </w:tr>
      <w:tr w:rsidR="001F6BE2" w14:paraId="29107FC2" w14:textId="77777777" w:rsidTr="001E46F0">
        <w:tc>
          <w:tcPr>
            <w:tcW w:w="1636" w:type="dxa"/>
            <w:vAlign w:val="center"/>
          </w:tcPr>
          <w:p w14:paraId="580FD776" w14:textId="77777777" w:rsidR="001F6BE2" w:rsidRDefault="001F6BE2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2</w:t>
            </w:r>
          </w:p>
        </w:tc>
        <w:tc>
          <w:tcPr>
            <w:tcW w:w="1903" w:type="dxa"/>
            <w:vAlign w:val="center"/>
          </w:tcPr>
          <w:p w14:paraId="72C9AD38" w14:textId="77777777" w:rsidR="001F6BE2" w:rsidRDefault="001F6BE2" w:rsidP="001E46F0">
            <w:pPr>
              <w:jc w:val="center"/>
            </w:pPr>
            <w:r>
              <w:t>PP2</w:t>
            </w:r>
          </w:p>
        </w:tc>
        <w:tc>
          <w:tcPr>
            <w:tcW w:w="4209" w:type="dxa"/>
            <w:vAlign w:val="center"/>
          </w:tcPr>
          <w:p w14:paraId="3E073800" w14:textId="1F48CC57" w:rsidR="001F6BE2" w:rsidRPr="00FD0C35" w:rsidRDefault="001F6BE2" w:rsidP="001E46F0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PP2 = PP(100, 2</m:t>
                </m:r>
                <m:r>
                  <w:rPr>
                    <w:rFonts w:ascii="Cambria Math" w:hAnsi="Cambria Math"/>
                  </w:rPr>
                  <m:t>50</m:t>
                </m:r>
                <m:r>
                  <w:rPr>
                    <w:rFonts w:ascii="Cambria Math" w:hAnsi="Cambria Math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35FC3F2D" w14:textId="77777777" w:rsidR="001F6BE2" w:rsidRDefault="001F6BE2" w:rsidP="001E46F0">
            <w:pPr>
              <w:jc w:val="center"/>
            </w:pPr>
            <w:r>
              <w:t>%</w:t>
            </w:r>
          </w:p>
        </w:tc>
      </w:tr>
      <w:tr w:rsidR="001F6BE2" w14:paraId="03A00585" w14:textId="77777777" w:rsidTr="001E46F0">
        <w:tc>
          <w:tcPr>
            <w:tcW w:w="1636" w:type="dxa"/>
            <w:vAlign w:val="center"/>
          </w:tcPr>
          <w:p w14:paraId="79020A38" w14:textId="77777777" w:rsidR="001F6BE2" w:rsidRDefault="001F6BE2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3</w:t>
            </w:r>
          </w:p>
        </w:tc>
        <w:tc>
          <w:tcPr>
            <w:tcW w:w="1903" w:type="dxa"/>
            <w:vAlign w:val="center"/>
          </w:tcPr>
          <w:p w14:paraId="5E4EF0E4" w14:textId="77777777" w:rsidR="001F6BE2" w:rsidRDefault="001F6BE2" w:rsidP="001E46F0">
            <w:pPr>
              <w:jc w:val="center"/>
            </w:pPr>
            <w:r>
              <w:t>PP3</w:t>
            </w:r>
          </w:p>
        </w:tc>
        <w:tc>
          <w:tcPr>
            <w:tcW w:w="4209" w:type="dxa"/>
            <w:vAlign w:val="center"/>
          </w:tcPr>
          <w:p w14:paraId="157C400F" w14:textId="3DA1C07F" w:rsidR="001F6BE2" w:rsidRPr="00FD0C35" w:rsidRDefault="001F6BE2" w:rsidP="001E46F0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PP3 = PP(2</m:t>
                </m:r>
                <m:r>
                  <w:rPr>
                    <w:rFonts w:ascii="Cambria Math" w:hAnsi="Cambria Math"/>
                  </w:rPr>
                  <m:t>50,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25</m:t>
                </m:r>
                <m:r>
                  <w:rPr>
                    <w:rFonts w:ascii="Cambria Math" w:hAnsi="Cambria Math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5AB24222" w14:textId="77777777" w:rsidR="001F6BE2" w:rsidRDefault="001F6BE2" w:rsidP="001E46F0">
            <w:pPr>
              <w:jc w:val="center"/>
            </w:pPr>
            <w:r>
              <w:t>%</w:t>
            </w:r>
          </w:p>
        </w:tc>
      </w:tr>
      <w:tr w:rsidR="001F6BE2" w14:paraId="3B2FF0BF" w14:textId="77777777" w:rsidTr="001E46F0">
        <w:tc>
          <w:tcPr>
            <w:tcW w:w="1636" w:type="dxa"/>
            <w:vAlign w:val="center"/>
          </w:tcPr>
          <w:p w14:paraId="2D0079C3" w14:textId="77777777" w:rsidR="001F6BE2" w:rsidRDefault="001F6BE2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4</w:t>
            </w:r>
          </w:p>
        </w:tc>
        <w:tc>
          <w:tcPr>
            <w:tcW w:w="1903" w:type="dxa"/>
            <w:vAlign w:val="center"/>
          </w:tcPr>
          <w:p w14:paraId="064BFB65" w14:textId="77777777" w:rsidR="001F6BE2" w:rsidRDefault="001F6BE2" w:rsidP="001E46F0">
            <w:pPr>
              <w:jc w:val="center"/>
            </w:pPr>
            <w:r>
              <w:t>PP4</w:t>
            </w:r>
          </w:p>
        </w:tc>
        <w:tc>
          <w:tcPr>
            <w:tcW w:w="4209" w:type="dxa"/>
            <w:vAlign w:val="center"/>
          </w:tcPr>
          <w:p w14:paraId="2BF80518" w14:textId="3E3704CB" w:rsidR="001F6BE2" w:rsidRPr="00FD0C35" w:rsidRDefault="001F6BE2" w:rsidP="001E46F0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PP4 = PP(4</m:t>
                </m:r>
                <m:r>
                  <w:rPr>
                    <w:rFonts w:ascii="Cambria Math" w:hAnsi="Cambria Math"/>
                  </w:rPr>
                  <m:t>25</m:t>
                </m:r>
                <m:r>
                  <w:rPr>
                    <w:rFonts w:ascii="Cambria Math" w:hAnsi="Cambria Math"/>
                  </w:rPr>
                  <m:t xml:space="preserve">, 800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64E8346C" w14:textId="77777777" w:rsidR="001F6BE2" w:rsidRDefault="001F6BE2" w:rsidP="001E46F0">
            <w:pPr>
              <w:jc w:val="center"/>
            </w:pPr>
            <w:r>
              <w:t>%</w:t>
            </w:r>
          </w:p>
        </w:tc>
      </w:tr>
      <w:tr w:rsidR="001F6BE2" w14:paraId="2C513203" w14:textId="77777777" w:rsidTr="001E46F0">
        <w:tc>
          <w:tcPr>
            <w:tcW w:w="1636" w:type="dxa"/>
            <w:vAlign w:val="center"/>
          </w:tcPr>
          <w:p w14:paraId="39339D3D" w14:textId="77777777" w:rsidR="001F6BE2" w:rsidRDefault="001F6BE2" w:rsidP="001E46F0">
            <w:pPr>
              <w:jc w:val="center"/>
            </w:pPr>
            <w:proofErr w:type="spellStart"/>
            <w:r>
              <w:t>Frequency</w:t>
            </w:r>
            <w:proofErr w:type="spellEnd"/>
            <w:r>
              <w:t xml:space="preserve"> </w:t>
            </w:r>
            <w:proofErr w:type="spellStart"/>
            <w:r>
              <w:t>centroid</w:t>
            </w:r>
            <w:proofErr w:type="spellEnd"/>
          </w:p>
        </w:tc>
        <w:tc>
          <w:tcPr>
            <w:tcW w:w="1903" w:type="dxa"/>
            <w:vAlign w:val="center"/>
          </w:tcPr>
          <w:p w14:paraId="0C23FC70" w14:textId="77777777" w:rsidR="001F6BE2" w:rsidRDefault="001F6BE2" w:rsidP="001E46F0">
            <w:pPr>
              <w:jc w:val="center"/>
            </w:pPr>
            <w:r>
              <w:t>FC</w:t>
            </w:r>
          </w:p>
        </w:tc>
        <w:tc>
          <w:tcPr>
            <w:tcW w:w="4209" w:type="dxa"/>
            <w:vAlign w:val="center"/>
          </w:tcPr>
          <w:p w14:paraId="5B980EE8" w14:textId="77777777" w:rsidR="001F6BE2" w:rsidRPr="00FD0C35" w:rsidRDefault="001F6BE2" w:rsidP="001E46F0">
            <w:pPr>
              <w:rPr>
                <w:iCs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 xml:space="preserve">FC= 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begin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end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 w:cstheme="minorHAnsi"/>
                          </w:rPr>
                          <m:t>f*UAE_abs_fft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</w:rPr>
                          <m:t xml:space="preserve"> df</m:t>
                        </m:r>
                      </m:e>
                    </m:nary>
                  </m:num>
                  <m:den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begin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end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 w:cstheme="minorHAnsi"/>
                          </w:rPr>
                          <m:t>UAE_abs_fft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</w:rPr>
                          <m:t xml:space="preserve"> df</m:t>
                        </m:r>
                      </m:e>
                    </m:nary>
                  </m:den>
                </m:f>
                <m:r>
                  <w:rPr>
                    <w:rFonts w:ascii="Cambria Math" w:hAnsi="Cambria Math" w:cstheme="minorHAnsi"/>
                  </w:rPr>
                  <m:t xml:space="preserve"> 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7380B94A" w14:textId="77777777" w:rsidR="001F6BE2" w:rsidRDefault="001F6BE2" w:rsidP="001E46F0">
            <w:pPr>
              <w:jc w:val="center"/>
            </w:pPr>
            <w:r>
              <w:t>Hz</w:t>
            </w:r>
          </w:p>
        </w:tc>
      </w:tr>
      <w:tr w:rsidR="001F6BE2" w14:paraId="0114512D" w14:textId="77777777" w:rsidTr="001E46F0">
        <w:tc>
          <w:tcPr>
            <w:tcW w:w="1636" w:type="dxa"/>
            <w:vAlign w:val="center"/>
          </w:tcPr>
          <w:p w14:paraId="41F866BF" w14:textId="77777777" w:rsidR="001F6BE2" w:rsidRDefault="001F6BE2" w:rsidP="001E46F0">
            <w:pPr>
              <w:jc w:val="center"/>
            </w:pPr>
            <w:r>
              <w:t xml:space="preserve">Peak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718A7611" w14:textId="77777777" w:rsidR="001F6BE2" w:rsidRDefault="001F6BE2" w:rsidP="001E46F0">
            <w:pPr>
              <w:jc w:val="center"/>
            </w:pPr>
            <w:r>
              <w:t>PF</w:t>
            </w:r>
          </w:p>
        </w:tc>
        <w:tc>
          <w:tcPr>
            <w:tcW w:w="4209" w:type="dxa"/>
            <w:vAlign w:val="center"/>
          </w:tcPr>
          <w:p w14:paraId="67E04B5B" w14:textId="5E4BAD7E" w:rsidR="001F6BE2" w:rsidRPr="00FD0C35" w:rsidRDefault="001F6BE2" w:rsidP="001E46F0">
            <w:pPr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PF_AMP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22B7D287" w14:textId="77777777" w:rsidR="001F6BE2" w:rsidRDefault="001F6BE2" w:rsidP="001E46F0">
            <w:pPr>
              <w:jc w:val="center"/>
            </w:pPr>
            <w:r>
              <w:t>Hz</w:t>
            </w:r>
          </w:p>
        </w:tc>
      </w:tr>
      <w:tr w:rsidR="001F6BE2" w14:paraId="09BC35F7" w14:textId="77777777" w:rsidTr="001E46F0">
        <w:tc>
          <w:tcPr>
            <w:tcW w:w="1636" w:type="dxa"/>
            <w:vAlign w:val="center"/>
          </w:tcPr>
          <w:p w14:paraId="037ACD72" w14:textId="77777777" w:rsidR="001F6BE2" w:rsidRDefault="001F6BE2" w:rsidP="001E46F0">
            <w:pPr>
              <w:jc w:val="center"/>
            </w:pPr>
            <w:proofErr w:type="spellStart"/>
            <w:r>
              <w:t>Weighted</w:t>
            </w:r>
            <w:proofErr w:type="spellEnd"/>
            <w:r>
              <w:t xml:space="preserve"> </w:t>
            </w:r>
            <w:proofErr w:type="spellStart"/>
            <w:r>
              <w:t>peak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19283455" w14:textId="77777777" w:rsidR="001F6BE2" w:rsidRDefault="001F6BE2" w:rsidP="001E46F0">
            <w:pPr>
              <w:jc w:val="center"/>
            </w:pPr>
            <w:r>
              <w:t>WPF</w:t>
            </w:r>
          </w:p>
        </w:tc>
        <w:tc>
          <w:tcPr>
            <w:tcW w:w="4209" w:type="dxa"/>
            <w:vAlign w:val="center"/>
          </w:tcPr>
          <w:p w14:paraId="366C5C68" w14:textId="77777777" w:rsidR="001F6BE2" w:rsidRPr="002416CC" w:rsidRDefault="001F6BE2" w:rsidP="001E46F0">
            <w:pPr>
              <w:rPr>
                <w:rFonts w:cstheme="minorHAnsi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 xml:space="preserve">WPF= 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PF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*FC</m:t>
                    </m:r>
                  </m:e>
                </m:rad>
              </m:oMath>
            </m:oMathPara>
          </w:p>
        </w:tc>
        <w:tc>
          <w:tcPr>
            <w:tcW w:w="1030" w:type="dxa"/>
            <w:vAlign w:val="center"/>
          </w:tcPr>
          <w:p w14:paraId="7621CCD6" w14:textId="77777777" w:rsidR="001F6BE2" w:rsidRDefault="001F6BE2" w:rsidP="001E46F0">
            <w:pPr>
              <w:jc w:val="center"/>
            </w:pPr>
            <w:r>
              <w:t>Hz</w:t>
            </w:r>
          </w:p>
        </w:tc>
      </w:tr>
      <w:tr w:rsidR="001F6BE2" w14:paraId="0ECBE750" w14:textId="77777777" w:rsidTr="001E46F0">
        <w:tc>
          <w:tcPr>
            <w:tcW w:w="1636" w:type="dxa"/>
            <w:vAlign w:val="center"/>
          </w:tcPr>
          <w:p w14:paraId="146F00E7" w14:textId="77777777" w:rsidR="001F6BE2" w:rsidRDefault="001F6BE2" w:rsidP="001E46F0">
            <w:pPr>
              <w:jc w:val="center"/>
            </w:pPr>
            <w:r>
              <w:t xml:space="preserve">Amplitude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peak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01824BEE" w14:textId="77777777" w:rsidR="001F6BE2" w:rsidRDefault="001F6BE2" w:rsidP="001E46F0">
            <w:pPr>
              <w:jc w:val="center"/>
            </w:pPr>
            <w:r>
              <w:t>PF_AMP</w:t>
            </w:r>
          </w:p>
        </w:tc>
        <w:tc>
          <w:tcPr>
            <w:tcW w:w="4209" w:type="dxa"/>
            <w:vAlign w:val="center"/>
          </w:tcPr>
          <w:p w14:paraId="7EA78ACD" w14:textId="77777777" w:rsidR="001F6BE2" w:rsidRPr="00FD0C35" w:rsidRDefault="001F6BE2" w:rsidP="001E46F0">
            <w:pPr>
              <w:jc w:val="center"/>
              <w:rPr>
                <w:iCs/>
              </w:rPr>
            </w:pPr>
            <w:r>
              <w:t xml:space="preserve">PF_AMP =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 xml:space="preserve">{UAE_abs_fft} </m:t>
                  </m:r>
                </m:e>
              </m:func>
            </m:oMath>
          </w:p>
        </w:tc>
        <w:tc>
          <w:tcPr>
            <w:tcW w:w="1030" w:type="dxa"/>
            <w:vAlign w:val="center"/>
          </w:tcPr>
          <w:p w14:paraId="7C84D427" w14:textId="77777777" w:rsidR="001F6BE2" w:rsidRDefault="001F6BE2" w:rsidP="001E46F0">
            <w:pPr>
              <w:jc w:val="center"/>
            </w:pPr>
            <w:r>
              <w:t>V</w:t>
            </w:r>
          </w:p>
        </w:tc>
      </w:tr>
      <w:tr w:rsidR="001F6BE2" w14:paraId="7E71BCA9" w14:textId="77777777" w:rsidTr="001E46F0">
        <w:tc>
          <w:tcPr>
            <w:tcW w:w="1636" w:type="dxa"/>
            <w:vAlign w:val="center"/>
          </w:tcPr>
          <w:p w14:paraId="3F75A761" w14:textId="77777777" w:rsidR="001F6BE2" w:rsidRDefault="001F6BE2" w:rsidP="001E46F0">
            <w:pPr>
              <w:jc w:val="center"/>
            </w:pP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  <w:r>
              <w:t xml:space="preserve"> </w:t>
            </w:r>
            <w:proofErr w:type="spellStart"/>
            <w:r>
              <w:t>peaks</w:t>
            </w:r>
            <w:proofErr w:type="spellEnd"/>
          </w:p>
        </w:tc>
        <w:tc>
          <w:tcPr>
            <w:tcW w:w="1903" w:type="dxa"/>
            <w:vAlign w:val="center"/>
          </w:tcPr>
          <w:p w14:paraId="1FA2FA60" w14:textId="77777777" w:rsidR="001F6BE2" w:rsidRDefault="001F6BE2" w:rsidP="001E46F0">
            <w:pPr>
              <w:jc w:val="center"/>
            </w:pPr>
            <w:r>
              <w:t>PF_CNT</w:t>
            </w:r>
          </w:p>
        </w:tc>
        <w:tc>
          <w:tcPr>
            <w:tcW w:w="4209" w:type="dxa"/>
            <w:vAlign w:val="center"/>
          </w:tcPr>
          <w:p w14:paraId="4A6BE8F3" w14:textId="77777777" w:rsidR="001F6BE2" w:rsidRDefault="001F6BE2" w:rsidP="001E46F0">
            <w:pPr>
              <w:jc w:val="center"/>
            </w:pPr>
            <w:r>
              <w:t xml:space="preserve">PF_CNT = </w:t>
            </w:r>
            <w:proofErr w:type="spellStart"/>
            <w:r>
              <w:t>sum</w:t>
            </w:r>
            <w:proofErr w:type="spellEnd"/>
            <w:r>
              <w:t>(</w:t>
            </w:r>
            <m:oMath>
              <m:r>
                <w:rPr>
                  <w:rFonts w:ascii="Cambria Math" w:hAnsi="Cambria Math"/>
                </w:rPr>
                <m:t>UAE_abs_fft</m:t>
              </m:r>
            </m:oMath>
            <w:r>
              <w:t>&gt;RMS)</w:t>
            </w:r>
          </w:p>
        </w:tc>
        <w:tc>
          <w:tcPr>
            <w:tcW w:w="1030" w:type="dxa"/>
            <w:vAlign w:val="center"/>
          </w:tcPr>
          <w:p w14:paraId="28D49556" w14:textId="77777777" w:rsidR="001F6BE2" w:rsidRDefault="001F6BE2" w:rsidP="001E46F0">
            <w:pPr>
              <w:jc w:val="center"/>
            </w:pPr>
            <w:r>
              <w:t>#</w:t>
            </w:r>
          </w:p>
        </w:tc>
      </w:tr>
      <w:tr w:rsidR="001F6BE2" w14:paraId="46904002" w14:textId="77777777" w:rsidTr="001E46F0">
        <w:tc>
          <w:tcPr>
            <w:tcW w:w="1636" w:type="dxa"/>
            <w:vAlign w:val="center"/>
          </w:tcPr>
          <w:p w14:paraId="5D50647F" w14:textId="6C2DA9BD" w:rsidR="001F6BE2" w:rsidRDefault="001F6BE2" w:rsidP="001E46F0">
            <w:pPr>
              <w:jc w:val="center"/>
            </w:pPr>
            <w:r>
              <w:t xml:space="preserve">Total </w:t>
            </w:r>
            <w:proofErr w:type="spellStart"/>
            <w:r>
              <w:t>counts</w:t>
            </w:r>
            <w:proofErr w:type="spellEnd"/>
          </w:p>
        </w:tc>
        <w:tc>
          <w:tcPr>
            <w:tcW w:w="1903" w:type="dxa"/>
            <w:vAlign w:val="center"/>
          </w:tcPr>
          <w:p w14:paraId="702C55F8" w14:textId="1D505261" w:rsidR="001F6BE2" w:rsidRDefault="001F6BE2" w:rsidP="001E46F0">
            <w:pPr>
              <w:jc w:val="center"/>
            </w:pPr>
            <w:r>
              <w:t>TOTAL_CNT</w:t>
            </w:r>
          </w:p>
        </w:tc>
        <w:tc>
          <w:tcPr>
            <w:tcW w:w="4209" w:type="dxa"/>
            <w:vAlign w:val="center"/>
          </w:tcPr>
          <w:p w14:paraId="6FEAF244" w14:textId="0B6D4796" w:rsidR="001F6BE2" w:rsidRDefault="001F6BE2" w:rsidP="001E46F0">
            <w:pPr>
              <w:jc w:val="center"/>
            </w:pPr>
            <w:r>
              <w:t xml:space="preserve">TOTAL_CNT </w:t>
            </w:r>
            <m:oMath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is_peak(i)</m:t>
                  </m:r>
                </m:e>
              </m:nary>
            </m:oMath>
          </w:p>
        </w:tc>
        <w:tc>
          <w:tcPr>
            <w:tcW w:w="1030" w:type="dxa"/>
            <w:vAlign w:val="center"/>
          </w:tcPr>
          <w:p w14:paraId="235D1F8E" w14:textId="1E1513F4" w:rsidR="001F6BE2" w:rsidRDefault="004770AE" w:rsidP="001E46F0">
            <w:pPr>
              <w:jc w:val="center"/>
            </w:pPr>
            <w:r>
              <w:t>#</w:t>
            </w:r>
          </w:p>
        </w:tc>
      </w:tr>
      <w:tr w:rsidR="001F6BE2" w14:paraId="3268E6DA" w14:textId="77777777" w:rsidTr="001E46F0">
        <w:tc>
          <w:tcPr>
            <w:tcW w:w="1636" w:type="dxa"/>
            <w:vAlign w:val="center"/>
          </w:tcPr>
          <w:p w14:paraId="37BBF563" w14:textId="2AE2DD9C" w:rsidR="001F6BE2" w:rsidRDefault="001F6BE2" w:rsidP="001E46F0">
            <w:pPr>
              <w:jc w:val="center"/>
            </w:pPr>
            <w:proofErr w:type="spellStart"/>
            <w:r>
              <w:t>Fall</w:t>
            </w:r>
            <w:proofErr w:type="spellEnd"/>
            <w:r>
              <w:t xml:space="preserve"> time</w:t>
            </w:r>
          </w:p>
        </w:tc>
        <w:tc>
          <w:tcPr>
            <w:tcW w:w="1903" w:type="dxa"/>
            <w:vAlign w:val="center"/>
          </w:tcPr>
          <w:p w14:paraId="40C19BD3" w14:textId="6C4A46E6" w:rsidR="001F6BE2" w:rsidRDefault="001F6BE2" w:rsidP="001E46F0">
            <w:pPr>
              <w:jc w:val="center"/>
            </w:pPr>
            <w:r>
              <w:t>FALL_TIME</w:t>
            </w:r>
          </w:p>
        </w:tc>
        <w:tc>
          <w:tcPr>
            <w:tcW w:w="4209" w:type="dxa"/>
            <w:vAlign w:val="center"/>
          </w:tcPr>
          <w:p w14:paraId="5E83C4B8" w14:textId="26753618" w:rsidR="001F6BE2" w:rsidRDefault="001F6BE2" w:rsidP="001E46F0">
            <w:pPr>
              <w:jc w:val="center"/>
            </w:pPr>
            <w:r>
              <w:t xml:space="preserve">FALL_TIME </w:t>
            </w:r>
            <w:r w:rsidRPr="004770AE">
              <w:rPr>
                <w:i/>
                <w:iCs/>
              </w:rPr>
              <w:t xml:space="preserve">= </w:t>
            </w:r>
            <w:proofErr w:type="spellStart"/>
            <w:r w:rsidRPr="004770AE">
              <w:rPr>
                <w:i/>
                <w:iCs/>
              </w:rPr>
              <w:t>t_end</w:t>
            </w:r>
            <w:proofErr w:type="spellEnd"/>
            <w:r w:rsidRPr="004770AE">
              <w:rPr>
                <w:i/>
                <w:iCs/>
              </w:rPr>
              <w:t xml:space="preserve"> – </w:t>
            </w:r>
            <w:proofErr w:type="spellStart"/>
            <w:r w:rsidRPr="004770AE">
              <w:rPr>
                <w:i/>
                <w:iCs/>
              </w:rPr>
              <w:t>t_peak</w:t>
            </w:r>
            <w:proofErr w:type="spellEnd"/>
          </w:p>
        </w:tc>
        <w:tc>
          <w:tcPr>
            <w:tcW w:w="1030" w:type="dxa"/>
            <w:vAlign w:val="center"/>
          </w:tcPr>
          <w:p w14:paraId="001EA33C" w14:textId="29AB2AD1" w:rsidR="001F6BE2" w:rsidRDefault="004770AE" w:rsidP="001E46F0">
            <w:pPr>
              <w:jc w:val="center"/>
            </w:pPr>
            <w:r>
              <w:t>s</w:t>
            </w:r>
          </w:p>
        </w:tc>
      </w:tr>
    </w:tbl>
    <w:p w14:paraId="5E5D432F" w14:textId="77777777" w:rsidR="001F6BE2" w:rsidRDefault="001F6BE2" w:rsidP="001F4B4C">
      <w:pPr>
        <w:pStyle w:val="Odlomakpopisa"/>
      </w:pPr>
    </w:p>
    <w:p w14:paraId="2D7EC2C9" w14:textId="77777777" w:rsidR="004D58B2" w:rsidRDefault="004D58B2" w:rsidP="001F4B4C">
      <w:pPr>
        <w:pStyle w:val="Odlomakpopisa"/>
      </w:pPr>
    </w:p>
    <w:p w14:paraId="76441E5B" w14:textId="77777777" w:rsidR="00C263CE" w:rsidRDefault="00C263CE" w:rsidP="006F5223">
      <w:pPr>
        <w:pStyle w:val="Naslov1"/>
        <w:rPr>
          <w:b/>
          <w:bCs/>
          <w:color w:val="000000" w:themeColor="text1"/>
          <w:shd w:val="clear" w:color="auto" w:fill="FFFFFF"/>
        </w:rPr>
      </w:pPr>
    </w:p>
    <w:p w14:paraId="6EC5CA9A" w14:textId="77777777" w:rsidR="00C263CE" w:rsidRDefault="00C263CE" w:rsidP="006F5223">
      <w:pPr>
        <w:pStyle w:val="Naslov1"/>
        <w:rPr>
          <w:b/>
          <w:bCs/>
          <w:color w:val="000000" w:themeColor="text1"/>
          <w:shd w:val="clear" w:color="auto" w:fill="FFFFFF"/>
        </w:rPr>
      </w:pPr>
    </w:p>
    <w:p w14:paraId="2CF5BAD3" w14:textId="2E4D83CB" w:rsidR="006F5223" w:rsidRPr="006F5223" w:rsidRDefault="006F5223" w:rsidP="006F5223">
      <w:pPr>
        <w:pStyle w:val="Naslov1"/>
        <w:rPr>
          <w:b/>
          <w:bCs/>
          <w:color w:val="000000" w:themeColor="text1"/>
          <w:shd w:val="clear" w:color="auto" w:fill="FFFFFF"/>
        </w:rPr>
      </w:pPr>
      <w:r w:rsidRPr="006F5223">
        <w:rPr>
          <w:b/>
          <w:bCs/>
          <w:color w:val="000000" w:themeColor="text1"/>
          <w:shd w:val="clear" w:color="auto" w:fill="FFFFFF"/>
        </w:rPr>
        <w:t xml:space="preserve">Usporedba starog i novog </w:t>
      </w:r>
      <w:proofErr w:type="spellStart"/>
      <w:r w:rsidRPr="006F5223">
        <w:rPr>
          <w:b/>
          <w:bCs/>
          <w:color w:val="000000" w:themeColor="text1"/>
          <w:shd w:val="clear" w:color="auto" w:fill="FFFFFF"/>
        </w:rPr>
        <w:t>preprocessinga</w:t>
      </w:r>
      <w:proofErr w:type="spellEnd"/>
    </w:p>
    <w:p w14:paraId="300B9582" w14:textId="674C6189" w:rsidR="006F5223" w:rsidRDefault="006F5223" w:rsidP="006F5223"/>
    <w:p w14:paraId="7846B336" w14:textId="59908476" w:rsidR="006F5223" w:rsidRPr="00C64CF9" w:rsidRDefault="00C64CF9" w:rsidP="006F5223">
      <w:pPr>
        <w:pStyle w:val="Odlomakpopisa"/>
        <w:numPr>
          <w:ilvl w:val="0"/>
          <w:numId w:val="2"/>
        </w:numPr>
        <w:rPr>
          <w:b/>
          <w:bCs/>
        </w:rPr>
      </w:pPr>
      <w:r w:rsidRPr="00C64CF9">
        <w:rPr>
          <w:b/>
          <w:bCs/>
        </w:rPr>
        <w:t xml:space="preserve">Različiti </w:t>
      </w:r>
      <w:proofErr w:type="spellStart"/>
      <w:r w:rsidRPr="00C64CF9">
        <w:rPr>
          <w:b/>
          <w:bCs/>
        </w:rPr>
        <w:t>ekvilizacijski</w:t>
      </w:r>
      <w:proofErr w:type="spellEnd"/>
      <w:r w:rsidRPr="00C64CF9">
        <w:rPr>
          <w:b/>
          <w:bCs/>
        </w:rPr>
        <w:t xml:space="preserve"> filtri:</w:t>
      </w:r>
    </w:p>
    <w:p w14:paraId="06F496CB" w14:textId="77777777" w:rsidR="00C64CF9" w:rsidRDefault="00C64CF9" w:rsidP="00C64CF9">
      <w:r>
        <w:t xml:space="preserve">Iz amplitudnog spektra zbroja odzivne karakteristike senzora i pojačala dobivamo plavu krivulju koju trebamo ispraviti </w:t>
      </w:r>
    </w:p>
    <w:p w14:paraId="70499F51" w14:textId="151A7F57" w:rsidR="00C64CF9" w:rsidRDefault="00C64CF9" w:rsidP="000E67B7">
      <w:pPr>
        <w:ind w:left="1080"/>
        <w:jc w:val="center"/>
      </w:pPr>
      <w:r>
        <w:rPr>
          <w:noProof/>
        </w:rPr>
        <w:drawing>
          <wp:inline distT="0" distB="0" distL="0" distR="0" wp14:anchorId="16C6A8AB" wp14:editId="0F80A702">
            <wp:extent cx="3177540" cy="2524309"/>
            <wp:effectExtent l="0" t="0" r="3810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7890" cy="25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C8E3" w14:textId="77777777" w:rsidR="00D258C0" w:rsidRDefault="00AF0A4A" w:rsidP="0043162E">
      <w:r w:rsidRPr="00AF0A4A">
        <w:rPr>
          <w:b/>
          <w:bCs/>
        </w:rPr>
        <w:t>Originalna korekcijska funkcij</w:t>
      </w:r>
      <w:r>
        <w:rPr>
          <w:b/>
          <w:bCs/>
        </w:rPr>
        <w:t xml:space="preserve">a </w:t>
      </w:r>
      <w:r>
        <w:t xml:space="preserve">dobivena je </w:t>
      </w:r>
      <w:proofErr w:type="spellStart"/>
      <w:r>
        <w:t>i</w:t>
      </w:r>
      <w:r w:rsidRPr="00AF0A4A">
        <w:t>nverz</w:t>
      </w:r>
      <w:r>
        <w:t>om</w:t>
      </w:r>
      <w:proofErr w:type="spellEnd"/>
      <w:r w:rsidRPr="00AF0A4A">
        <w:t xml:space="preserve"> odziva karakteristike senzora </w:t>
      </w:r>
      <w:r w:rsidRPr="00AF0A4A">
        <w:rPr>
          <w:b/>
          <w:bCs/>
        </w:rPr>
        <w:t>pomnožen s maksimumom odziva karakteristike senzora</w:t>
      </w:r>
      <w:r>
        <w:rPr>
          <w:b/>
          <w:bCs/>
        </w:rPr>
        <w:t>.</w:t>
      </w:r>
      <w:r>
        <w:t xml:space="preserve"> </w:t>
      </w:r>
      <w:r w:rsidRPr="00AF0A4A">
        <w:t>Cilj je bio skalirati tako da maksimalni odziv zadrži svoju amplitud</w:t>
      </w:r>
      <w:r>
        <w:t>u t</w:t>
      </w:r>
      <w:r w:rsidRPr="00AF0A4A">
        <w:t>e ostale vrijednosti se povećaju na nju</w:t>
      </w:r>
      <w:r>
        <w:t xml:space="preserve">. </w:t>
      </w:r>
      <w:r w:rsidR="000A3149" w:rsidRPr="000A3149">
        <w:rPr>
          <w:b/>
          <w:bCs/>
        </w:rPr>
        <w:t>Trenutna korekcijska funkcija</w:t>
      </w:r>
      <w:r w:rsidR="0043162E">
        <w:rPr>
          <w:b/>
          <w:bCs/>
        </w:rPr>
        <w:t xml:space="preserve"> </w:t>
      </w:r>
      <w:r w:rsidR="0043162E">
        <w:t xml:space="preserve">dobivena je </w:t>
      </w:r>
      <w:proofErr w:type="spellStart"/>
      <w:r w:rsidR="0043162E">
        <w:t>i</w:t>
      </w:r>
      <w:r w:rsidR="000A3149" w:rsidRPr="000A3149">
        <w:t>nverz</w:t>
      </w:r>
      <w:r w:rsidR="0043162E">
        <w:t>om</w:t>
      </w:r>
      <w:proofErr w:type="spellEnd"/>
      <w:r w:rsidR="000A3149" w:rsidRPr="000A3149">
        <w:t xml:space="preserve"> odziva karakteristike senzora koja ispravlja</w:t>
      </w:r>
      <w:r w:rsidR="0043162E">
        <w:t xml:space="preserve"> </w:t>
      </w:r>
      <w:r w:rsidR="0043162E" w:rsidRPr="000A3149">
        <w:t>s jednakom skalom odziva</w:t>
      </w:r>
      <w:r w:rsidR="0043162E">
        <w:t>.</w:t>
      </w:r>
      <w:r w:rsidR="00D258C0">
        <w:t xml:space="preserve"> </w:t>
      </w:r>
    </w:p>
    <w:p w14:paraId="5FAD3AE8" w14:textId="32F10F7B" w:rsidR="0043162E" w:rsidRDefault="00D258C0" w:rsidP="0043162E">
      <w:r>
        <w:t xml:space="preserve">Konačni rezultati distribucije značajki su isti svejedno je li množimo korekcijsku funkciju s nekim faktorom ili ne zbog </w:t>
      </w:r>
      <w:proofErr w:type="spellStart"/>
      <w:r>
        <w:t>komutativnosti</w:t>
      </w:r>
      <w:proofErr w:type="spellEnd"/>
      <w:r>
        <w:t xml:space="preserve"> i aditivnosti  operacija konvolucije i FFT-a. </w:t>
      </w:r>
      <w:r w:rsidR="00D21F71">
        <w:t>Isto tako zbog značajke su identične u vrijednosti zbog normalizacije prije selekcije značajki.</w:t>
      </w:r>
    </w:p>
    <w:p w14:paraId="64EBB3A7" w14:textId="0E295A9E" w:rsidR="000F3D81" w:rsidRPr="000A3149" w:rsidRDefault="000F3D81" w:rsidP="0043162E">
      <w:r w:rsidRPr="000F3D81">
        <w:rPr>
          <w:b/>
          <w:bCs/>
        </w:rPr>
        <w:t>Lijeve</w:t>
      </w:r>
      <w:r>
        <w:t xml:space="preserve"> slike prikazuju originalni izračun korekcijske funkcije, dok </w:t>
      </w:r>
      <w:r w:rsidRPr="000F3D81">
        <w:rPr>
          <w:b/>
          <w:bCs/>
        </w:rPr>
        <w:t>desne</w:t>
      </w:r>
      <w:r>
        <w:t xml:space="preserve"> slike prikazuju novi.</w:t>
      </w:r>
    </w:p>
    <w:p w14:paraId="284AE215" w14:textId="5BD00C81" w:rsidR="00AF0A4A" w:rsidRDefault="00AF0A4A" w:rsidP="00AF0A4A"/>
    <w:p w14:paraId="52EEA8B7" w14:textId="58D64804" w:rsidR="00C64CF9" w:rsidRDefault="000A3149" w:rsidP="0043162E">
      <w:r w:rsidRPr="000A3149">
        <w:rPr>
          <w:noProof/>
        </w:rPr>
        <w:lastRenderedPageBreak/>
        <w:drawing>
          <wp:inline distT="0" distB="0" distL="0" distR="0" wp14:anchorId="625E23BB" wp14:editId="69EEB630">
            <wp:extent cx="2819103" cy="2186940"/>
            <wp:effectExtent l="0" t="0" r="635" b="3810"/>
            <wp:docPr id="36" name="Slika 6">
              <a:extLst xmlns:a="http://schemas.openxmlformats.org/drawingml/2006/main">
                <a:ext uri="{FF2B5EF4-FFF2-40B4-BE49-F238E27FC236}">
                  <a16:creationId xmlns:a16="http://schemas.microsoft.com/office/drawing/2014/main" id="{A6CC8018-1900-BEB1-FC31-BAF9FD896A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6">
                      <a:extLst>
                        <a:ext uri="{FF2B5EF4-FFF2-40B4-BE49-F238E27FC236}">
                          <a16:creationId xmlns:a16="http://schemas.microsoft.com/office/drawing/2014/main" id="{A6CC8018-1900-BEB1-FC31-BAF9FD896A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3292" cy="21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62E">
        <w:rPr>
          <w:noProof/>
        </w:rPr>
        <w:drawing>
          <wp:inline distT="0" distB="0" distL="0" distR="0" wp14:anchorId="73778BB5" wp14:editId="0B626556">
            <wp:extent cx="2768572" cy="221742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579" cy="22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5090" w14:textId="29077F93" w:rsidR="00C64CF9" w:rsidRDefault="00C64CF9" w:rsidP="0043162E">
      <w:r>
        <w:t xml:space="preserve">Pretvaramo korekcijsku funkciju u decibele te ju pokušavamo aproksimirati pomoću filtra. Vidimo kako 0 postaje oko -35 dB, a ne </w:t>
      </w:r>
      <w:proofErr w:type="spellStart"/>
      <w:r>
        <w:t>Inf</w:t>
      </w:r>
      <w:proofErr w:type="spellEnd"/>
      <w:r>
        <w:t xml:space="preserve"> kako bi bilo lakše napraviti filtra te poprima jednaku vrijednost kao njezin minimum. Formiramo filtra baziran na korekcijskoj funkciji u decibelima.</w:t>
      </w:r>
    </w:p>
    <w:p w14:paraId="10E565E1" w14:textId="401A23DB" w:rsidR="00C64CF9" w:rsidRDefault="00C64CF9" w:rsidP="0043162E">
      <w:r>
        <w:rPr>
          <w:noProof/>
        </w:rPr>
        <w:drawing>
          <wp:inline distT="0" distB="0" distL="0" distR="0" wp14:anchorId="45DE5390" wp14:editId="009F52C1">
            <wp:extent cx="2854603" cy="2216785"/>
            <wp:effectExtent l="0" t="0" r="3175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676" cy="22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24BB1" wp14:editId="3D07718E">
            <wp:extent cx="2836782" cy="2247664"/>
            <wp:effectExtent l="0" t="0" r="1905" b="63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644" cy="22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19BE" w14:textId="77777777" w:rsidR="00C64CF9" w:rsidRDefault="00C64CF9" w:rsidP="0043162E">
      <w:r>
        <w:t>Iz navedenog filtra izvlačimo impulsni odziv pomoću podrške u matlabu</w:t>
      </w:r>
    </w:p>
    <w:p w14:paraId="59225FEB" w14:textId="6F193555" w:rsidR="00C64CF9" w:rsidRDefault="0043162E" w:rsidP="0043162E">
      <w:pPr>
        <w:rPr>
          <w:noProof/>
        </w:rPr>
      </w:pPr>
      <w:r>
        <w:rPr>
          <w:noProof/>
        </w:rPr>
        <w:drawing>
          <wp:inline distT="0" distB="0" distL="0" distR="0" wp14:anchorId="2CD26EAB" wp14:editId="1FEC5237">
            <wp:extent cx="2857500" cy="2224390"/>
            <wp:effectExtent l="0" t="0" r="0" b="508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3784" cy="22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CF9">
        <w:rPr>
          <w:noProof/>
        </w:rPr>
        <w:drawing>
          <wp:inline distT="0" distB="0" distL="0" distR="0" wp14:anchorId="59D858EF" wp14:editId="4B5DE08C">
            <wp:extent cx="2869822" cy="2247900"/>
            <wp:effectExtent l="0" t="0" r="6985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7698" cy="225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62E">
        <w:rPr>
          <w:noProof/>
        </w:rPr>
        <w:t xml:space="preserve"> </w:t>
      </w:r>
    </w:p>
    <w:p w14:paraId="351FF8C3" w14:textId="2697267C" w:rsidR="00666AA8" w:rsidRDefault="00666AA8" w:rsidP="0043162E">
      <w:pPr>
        <w:rPr>
          <w:noProof/>
        </w:rPr>
      </w:pPr>
    </w:p>
    <w:p w14:paraId="0FAC2E21" w14:textId="77777777" w:rsidR="00666AA8" w:rsidRDefault="00666AA8" w:rsidP="0043162E"/>
    <w:p w14:paraId="3CB83E2C" w14:textId="460508C2" w:rsidR="00761825" w:rsidRDefault="00761825" w:rsidP="00E96DCA">
      <w:pPr>
        <w:pStyle w:val="Odlomakpopisa"/>
        <w:numPr>
          <w:ilvl w:val="0"/>
          <w:numId w:val="2"/>
        </w:numPr>
      </w:pPr>
      <w:r w:rsidRPr="00E96DCA">
        <w:rPr>
          <w:b/>
          <w:bCs/>
        </w:rPr>
        <w:lastRenderedPageBreak/>
        <w:t>Filtriranje signala čija frekvencija maksimalne magnitude amplitudnog spektra je manja od 100 kHz</w:t>
      </w:r>
      <w:r>
        <w:t xml:space="preserve">. Nećemo raditi na URS-u kako se mora raditi dodatan FFT, međutim korisno kako bi izbacili </w:t>
      </w:r>
      <w:proofErr w:type="spellStart"/>
      <w:r>
        <w:t>outlierse</w:t>
      </w:r>
      <w:proofErr w:type="spellEnd"/>
      <w:r>
        <w:t xml:space="preserve"> i analizirali kvalitetan skup podataka. Prikaz izbačenih nisko frekvencijskih smetnji na slici ispod.</w:t>
      </w:r>
    </w:p>
    <w:p w14:paraId="4A2DE1A7" w14:textId="5E03E4FD" w:rsidR="00E96DCA" w:rsidRDefault="00EF20C5" w:rsidP="00EF20C5">
      <w:pPr>
        <w:ind w:left="360"/>
        <w:jc w:val="center"/>
      </w:pPr>
      <w:r>
        <w:rPr>
          <w:noProof/>
        </w:rPr>
        <w:drawing>
          <wp:inline distT="0" distB="0" distL="0" distR="0" wp14:anchorId="5674944D" wp14:editId="1D650DA3">
            <wp:extent cx="3223260" cy="2446224"/>
            <wp:effectExtent l="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1049" cy="24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462B" w14:textId="77777777" w:rsidR="00761825" w:rsidRDefault="00761825" w:rsidP="00761825"/>
    <w:p w14:paraId="32689218" w14:textId="332F827F" w:rsidR="00071810" w:rsidRDefault="00071810" w:rsidP="0080353A">
      <w:pPr>
        <w:pStyle w:val="Odlomakpopisa"/>
        <w:numPr>
          <w:ilvl w:val="0"/>
          <w:numId w:val="2"/>
        </w:numPr>
      </w:pPr>
      <w:r w:rsidRPr="0080353A">
        <w:rPr>
          <w:b/>
          <w:bCs/>
        </w:rPr>
        <w:t>Izračun binarne omotnice koja će odvojiti sam signal od šuma</w:t>
      </w:r>
      <w:r>
        <w:t xml:space="preserve">. </w:t>
      </w:r>
      <w:r w:rsidRPr="0080353A">
        <w:rPr>
          <w:b/>
          <w:bCs/>
        </w:rPr>
        <w:t>Originalno</w:t>
      </w:r>
      <w:r>
        <w:t xml:space="preserve"> za svaku točku signala se napravi RMS </w:t>
      </w:r>
      <w:r w:rsidRPr="0080353A">
        <w:rPr>
          <w:b/>
          <w:bCs/>
        </w:rPr>
        <w:t>okolnih 30 točaka</w:t>
      </w:r>
      <w:r>
        <w:t xml:space="preserve">, dok </w:t>
      </w:r>
      <w:r w:rsidRPr="0080353A">
        <w:rPr>
          <w:b/>
          <w:bCs/>
        </w:rPr>
        <w:t>trenutno</w:t>
      </w:r>
      <w:r>
        <w:t xml:space="preserve"> se napravi RMS </w:t>
      </w:r>
      <w:r w:rsidRPr="0080353A">
        <w:rPr>
          <w:b/>
          <w:bCs/>
        </w:rPr>
        <w:t>oko okolnih 100 točaka</w:t>
      </w:r>
      <w:r>
        <w:t>.</w:t>
      </w:r>
      <w:r w:rsidR="00D03B98">
        <w:t xml:space="preserve"> Onda za formiranje binarne omotnice se uzme prag nad </w:t>
      </w:r>
      <w:r w:rsidR="00D03B98" w:rsidRPr="00DB733F">
        <w:rPr>
          <w:b/>
          <w:bCs/>
        </w:rPr>
        <w:t>RMS omotnicom</w:t>
      </w:r>
      <w:r w:rsidR="00D03B98">
        <w:t xml:space="preserve"> koji je originalno bio </w:t>
      </w:r>
      <w:proofErr w:type="spellStart"/>
      <w:r w:rsidR="00D03B98" w:rsidRPr="00DB733F">
        <w:rPr>
          <w:b/>
          <w:bCs/>
        </w:rPr>
        <w:t>hardkodiran</w:t>
      </w:r>
      <w:proofErr w:type="spellEnd"/>
      <w:r w:rsidR="00D03B98" w:rsidRPr="00DB733F">
        <w:rPr>
          <w:b/>
          <w:bCs/>
        </w:rPr>
        <w:t xml:space="preserve"> na 0.5 </w:t>
      </w:r>
      <w:proofErr w:type="spellStart"/>
      <w:r w:rsidR="00D03B98" w:rsidRPr="00DB733F">
        <w:rPr>
          <w:b/>
          <w:bCs/>
        </w:rPr>
        <w:t>mV</w:t>
      </w:r>
      <w:proofErr w:type="spellEnd"/>
      <w:r w:rsidR="00D03B98">
        <w:t xml:space="preserve">, a trenutno je jednak </w:t>
      </w:r>
      <w:r w:rsidR="00D03B98" w:rsidRPr="00DB733F">
        <w:rPr>
          <w:b/>
          <w:bCs/>
        </w:rPr>
        <w:t>RMS-u čitavog signala</w:t>
      </w:r>
      <w:r w:rsidR="00D03B98">
        <w:t>.</w:t>
      </w:r>
      <w:r>
        <w:t xml:space="preserve"> </w:t>
      </w:r>
      <w:r w:rsidR="00D03B98">
        <w:t xml:space="preserve">Kod originalne omotnice zbog računanje omotnice oko 30 točaka te </w:t>
      </w:r>
      <w:proofErr w:type="spellStart"/>
      <w:r w:rsidR="00D03B98">
        <w:t>hardkodiranog</w:t>
      </w:r>
      <w:proofErr w:type="spellEnd"/>
      <w:r w:rsidR="00D03B98">
        <w:t xml:space="preserve"> praga od 0.5 </w:t>
      </w:r>
      <w:proofErr w:type="spellStart"/>
      <w:r w:rsidR="00D03B98">
        <w:t>mV</w:t>
      </w:r>
      <w:proofErr w:type="spellEnd"/>
      <w:r w:rsidR="00D03B98">
        <w:t xml:space="preserve"> dobivamo </w:t>
      </w:r>
      <w:r w:rsidR="00D03B98" w:rsidRPr="00DB733F">
        <w:rPr>
          <w:b/>
          <w:bCs/>
        </w:rPr>
        <w:t>puno manjih emisija kada je postoji samo jedna</w:t>
      </w:r>
      <w:r w:rsidR="00D03B98">
        <w:t xml:space="preserve">. Trenutni omotnica uspijeva odvojiti </w:t>
      </w:r>
      <w:r w:rsidR="00D03B98" w:rsidRPr="00DB733F">
        <w:rPr>
          <w:b/>
          <w:bCs/>
        </w:rPr>
        <w:t>točno emisiju od šuma</w:t>
      </w:r>
      <w:r w:rsidR="00023DAF">
        <w:t xml:space="preserve"> te ima </w:t>
      </w:r>
      <w:r w:rsidR="00023DAF" w:rsidRPr="00DB733F">
        <w:rPr>
          <w:b/>
          <w:bCs/>
        </w:rPr>
        <w:t>prag</w:t>
      </w:r>
      <w:r w:rsidR="00023DAF">
        <w:t xml:space="preserve"> koji se može primijeniti na različite </w:t>
      </w:r>
      <w:proofErr w:type="spellStart"/>
      <w:r w:rsidR="00023DAF">
        <w:t>datasete</w:t>
      </w:r>
      <w:proofErr w:type="spellEnd"/>
      <w:r w:rsidR="00023DAF">
        <w:t>.</w:t>
      </w:r>
    </w:p>
    <w:p w14:paraId="0DE92565" w14:textId="60AD99E2" w:rsidR="00D03B98" w:rsidRDefault="00D03B98" w:rsidP="00D03B98">
      <w:r>
        <w:rPr>
          <w:noProof/>
        </w:rPr>
        <w:drawing>
          <wp:inline distT="0" distB="0" distL="0" distR="0" wp14:anchorId="4CDA5587" wp14:editId="7DA25D7A">
            <wp:extent cx="2797301" cy="2127885"/>
            <wp:effectExtent l="0" t="0" r="3175" b="5715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3295" cy="21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B98">
        <w:rPr>
          <w:noProof/>
        </w:rPr>
        <w:t xml:space="preserve"> </w:t>
      </w:r>
      <w:r w:rsidR="0034346F">
        <w:rPr>
          <w:noProof/>
        </w:rPr>
        <w:drawing>
          <wp:inline distT="0" distB="0" distL="0" distR="0" wp14:anchorId="7EF55BB3" wp14:editId="30930CC3">
            <wp:extent cx="2743200" cy="2079171"/>
            <wp:effectExtent l="0" t="0" r="0" b="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7374" cy="20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645A" w14:textId="77777777" w:rsidR="00071810" w:rsidRDefault="00071810" w:rsidP="00071810">
      <w:pPr>
        <w:pStyle w:val="Odlomakpopisa"/>
        <w:ind w:left="1440"/>
      </w:pPr>
    </w:p>
    <w:p w14:paraId="13052ED1" w14:textId="415A0DC1" w:rsidR="00071810" w:rsidRDefault="00071810" w:rsidP="00071810">
      <w:pPr>
        <w:pStyle w:val="Odlomakpopisa"/>
        <w:ind w:left="1440"/>
      </w:pPr>
    </w:p>
    <w:p w14:paraId="5EEB9E70" w14:textId="5BB044E2" w:rsidR="00FB7B29" w:rsidRPr="00FB7B29" w:rsidRDefault="00FB7B29" w:rsidP="00FB7B29">
      <w:pPr>
        <w:pStyle w:val="Odlomakpopisa"/>
        <w:numPr>
          <w:ilvl w:val="0"/>
          <w:numId w:val="2"/>
        </w:numPr>
        <w:rPr>
          <w:b/>
          <w:bCs/>
        </w:rPr>
      </w:pPr>
      <w:r w:rsidRPr="00FB7B29">
        <w:rPr>
          <w:b/>
          <w:bCs/>
        </w:rPr>
        <w:t>Odvajaju se validni dijelovi signal nazvani emisije pomoću binarne omotnice.</w:t>
      </w:r>
    </w:p>
    <w:p w14:paraId="102A2839" w14:textId="3BA94F85" w:rsidR="00FB7B29" w:rsidRDefault="00FB7B29" w:rsidP="00FB7B29">
      <w:pPr>
        <w:pStyle w:val="Odlomakpopisa"/>
        <w:numPr>
          <w:ilvl w:val="1"/>
          <w:numId w:val="9"/>
        </w:numPr>
      </w:pPr>
      <w:r>
        <w:t xml:space="preserve">Određuje se trajanje svake emisije te se zadržavaju one čije trajanje je između 15 </w:t>
      </w:r>
      <w:proofErr w:type="spellStart"/>
      <w:r>
        <w:t>us</w:t>
      </w:r>
      <w:proofErr w:type="spellEnd"/>
      <w:r>
        <w:t xml:space="preserve"> i 500 </w:t>
      </w:r>
      <w:proofErr w:type="spellStart"/>
      <w:r>
        <w:t>us</w:t>
      </w:r>
      <w:proofErr w:type="spellEnd"/>
      <w:r>
        <w:t>. Odrađuje se isto kao i originalno.</w:t>
      </w:r>
    </w:p>
    <w:p w14:paraId="3C55DE03" w14:textId="77777777" w:rsidR="00FB7B29" w:rsidRDefault="00FB7B29" w:rsidP="00FB7B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066402" wp14:editId="2C377300">
            <wp:extent cx="2824014" cy="2164080"/>
            <wp:effectExtent l="0" t="0" r="0" b="762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922" cy="21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9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438B68" wp14:editId="48480EC4">
            <wp:extent cx="2865120" cy="2229374"/>
            <wp:effectExtent l="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330" cy="22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4154" w14:textId="77777777" w:rsidR="00414957" w:rsidRDefault="00FB7B29" w:rsidP="00414957">
      <w:r>
        <w:rPr>
          <w:noProof/>
        </w:rPr>
        <w:drawing>
          <wp:inline distT="0" distB="0" distL="0" distR="0" wp14:anchorId="0F6B43F5" wp14:editId="211ABDCF">
            <wp:extent cx="2835135" cy="2308860"/>
            <wp:effectExtent l="0" t="0" r="3810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975" cy="23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E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083B2" wp14:editId="3AF900CE">
            <wp:extent cx="2819400" cy="2198461"/>
            <wp:effectExtent l="0" t="0" r="0" b="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611" cy="22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E4AC" w14:textId="11CC60A2" w:rsidR="00414957" w:rsidRPr="00EA2781" w:rsidRDefault="00414957" w:rsidP="00EA2781">
      <w:pPr>
        <w:pStyle w:val="Odlomakpopisa"/>
        <w:numPr>
          <w:ilvl w:val="0"/>
          <w:numId w:val="2"/>
        </w:numPr>
        <w:rPr>
          <w:b/>
          <w:bCs/>
        </w:rPr>
      </w:pPr>
      <w:r w:rsidRPr="00414957">
        <w:rPr>
          <w:b/>
          <w:bCs/>
        </w:rPr>
        <w:t>Izračun maksimalne vrijednosti svake emisije te filtrira</w:t>
      </w:r>
      <w:r w:rsidR="00DB733F">
        <w:rPr>
          <w:b/>
          <w:bCs/>
        </w:rPr>
        <w:t>ju se</w:t>
      </w:r>
      <w:r w:rsidRPr="00414957">
        <w:rPr>
          <w:b/>
          <w:bCs/>
        </w:rPr>
        <w:t xml:space="preserve"> emisije čija maksimalna amplituda je ispod 2 </w:t>
      </w:r>
      <w:proofErr w:type="spellStart"/>
      <w:r w:rsidRPr="00414957">
        <w:rPr>
          <w:b/>
          <w:bCs/>
        </w:rPr>
        <w:t>mV</w:t>
      </w:r>
      <w:proofErr w:type="spellEnd"/>
      <w:r w:rsidRPr="00414957">
        <w:rPr>
          <w:b/>
          <w:bCs/>
        </w:rPr>
        <w:t xml:space="preserve">. </w:t>
      </w:r>
      <w:r w:rsidR="00F127CA">
        <w:t xml:space="preserve">Originalno filtrira ispod 5 </w:t>
      </w:r>
      <w:proofErr w:type="spellStart"/>
      <w:r w:rsidR="00F127CA">
        <w:t>mV</w:t>
      </w:r>
      <w:proofErr w:type="spellEnd"/>
      <w:r w:rsidR="00F127CA">
        <w:t xml:space="preserve">, međutim bolje je uzeti 2 </w:t>
      </w:r>
      <w:proofErr w:type="spellStart"/>
      <w:r w:rsidR="00F127CA">
        <w:t>mV</w:t>
      </w:r>
      <w:proofErr w:type="spellEnd"/>
      <w:r w:rsidR="00F127CA">
        <w:t xml:space="preserve"> kako je to vrijednost koju akvizicijski sustav uzima kao prag.</w:t>
      </w:r>
      <w:r w:rsidR="00EA2781">
        <w:t xml:space="preserve"> </w:t>
      </w:r>
      <w:r w:rsidR="00EA2781" w:rsidRPr="00DB733F">
        <w:rPr>
          <w:b/>
          <w:bCs/>
        </w:rPr>
        <w:t>Isto tako n</w:t>
      </w:r>
      <w:r w:rsidRPr="00DB733F">
        <w:rPr>
          <w:b/>
          <w:bCs/>
        </w:rPr>
        <w:t>ije filtrira</w:t>
      </w:r>
      <w:r w:rsidR="00100F8A" w:rsidRPr="00DB733F">
        <w:rPr>
          <w:b/>
          <w:bCs/>
        </w:rPr>
        <w:t>no</w:t>
      </w:r>
      <w:r w:rsidRPr="00DB733F">
        <w:rPr>
          <w:b/>
          <w:bCs/>
        </w:rPr>
        <w:t xml:space="preserve"> puno emisija</w:t>
      </w:r>
      <w:r w:rsidR="00DB733F">
        <w:rPr>
          <w:b/>
          <w:bCs/>
        </w:rPr>
        <w:t xml:space="preserve"> u oba slučaja</w:t>
      </w:r>
      <w:r w:rsidR="00FD327B">
        <w:t>.</w:t>
      </w:r>
    </w:p>
    <w:p w14:paraId="62394E1C" w14:textId="77777777" w:rsidR="00414957" w:rsidRDefault="00414957" w:rsidP="00414957">
      <w:pPr>
        <w:ind w:left="360"/>
      </w:pPr>
      <w:r>
        <w:rPr>
          <w:noProof/>
        </w:rPr>
        <w:drawing>
          <wp:inline distT="0" distB="0" distL="0" distR="0" wp14:anchorId="4B7667C8" wp14:editId="187834CE">
            <wp:extent cx="3672840" cy="2932361"/>
            <wp:effectExtent l="0" t="0" r="3810" b="1905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554" cy="29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50E5" w14:textId="288919FB" w:rsidR="00DA2ADF" w:rsidRPr="006B480B" w:rsidRDefault="00DA2ADF" w:rsidP="00DA2ADF">
      <w:pPr>
        <w:pStyle w:val="Odlomakpopisa"/>
        <w:numPr>
          <w:ilvl w:val="0"/>
          <w:numId w:val="2"/>
        </w:numPr>
      </w:pPr>
      <w:r>
        <w:lastRenderedPageBreak/>
        <w:t xml:space="preserve">Originalno uzimala se </w:t>
      </w:r>
      <w:r w:rsidRPr="00561AE5">
        <w:rPr>
          <w:b/>
          <w:bCs/>
        </w:rPr>
        <w:t>samo emisija s maksimalnom amplitudom</w:t>
      </w:r>
      <w:r>
        <w:t xml:space="preserve"> i to 1024 točke oko njez</w:t>
      </w:r>
      <w:r w:rsidR="00C76B2E">
        <w:t>i</w:t>
      </w:r>
      <w:r>
        <w:t xml:space="preserve">nog maksimuma, dok trenutno se uzima </w:t>
      </w:r>
      <w:r w:rsidRPr="00561AE5">
        <w:rPr>
          <w:b/>
          <w:bCs/>
        </w:rPr>
        <w:t>svaka pojedina emisija</w:t>
      </w:r>
      <w:r>
        <w:t xml:space="preserve"> te nadopunjuje se nulama umjesto da se uzima šum. Zbog toga nema više </w:t>
      </w:r>
      <w:proofErr w:type="spellStart"/>
      <w:r>
        <w:t>broadband</w:t>
      </w:r>
      <w:proofErr w:type="spellEnd"/>
      <w:r>
        <w:t xml:space="preserve"> emisija koje je stvarao šum ili višestruke emisije uzete kao jedna.</w:t>
      </w:r>
      <w:r w:rsidR="00F74607">
        <w:t xml:space="preserve"> </w:t>
      </w:r>
    </w:p>
    <w:p w14:paraId="2B2C0DB9" w14:textId="407A0FDF" w:rsidR="006B480B" w:rsidRPr="006B480B" w:rsidRDefault="006B480B" w:rsidP="004A389B">
      <w:r>
        <w:t xml:space="preserve">Primjer </w:t>
      </w:r>
      <w:proofErr w:type="spellStart"/>
      <w:r w:rsidRPr="004A389B">
        <w:rPr>
          <w:b/>
          <w:bCs/>
        </w:rPr>
        <w:t>broadband</w:t>
      </w:r>
      <w:proofErr w:type="spellEnd"/>
      <w:r w:rsidRPr="004A389B">
        <w:rPr>
          <w:b/>
          <w:bCs/>
        </w:rPr>
        <w:t xml:space="preserve"> </w:t>
      </w:r>
      <w:r w:rsidR="00EB5C6F" w:rsidRPr="004A389B">
        <w:rPr>
          <w:b/>
          <w:bCs/>
        </w:rPr>
        <w:t>emisije</w:t>
      </w:r>
      <w:r>
        <w:t xml:space="preserve"> koj</w:t>
      </w:r>
      <w:r w:rsidR="00EB5C6F">
        <w:t>a</w:t>
      </w:r>
      <w:r>
        <w:t xml:space="preserve"> postane </w:t>
      </w:r>
      <w:r w:rsidR="003F1038">
        <w:t>emisija</w:t>
      </w:r>
      <w:r>
        <w:t xml:space="preserve"> s </w:t>
      </w:r>
      <w:r w:rsidRPr="004A389B">
        <w:rPr>
          <w:b/>
          <w:bCs/>
        </w:rPr>
        <w:t>više peakova</w:t>
      </w:r>
      <w:r>
        <w:t>:</w:t>
      </w:r>
    </w:p>
    <w:p w14:paraId="375B4456" w14:textId="2ECA054D" w:rsidR="006B480B" w:rsidRDefault="006B480B" w:rsidP="006B480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74B923" wp14:editId="32FF56E1">
            <wp:extent cx="2852277" cy="2225040"/>
            <wp:effectExtent l="0" t="0" r="5715" b="381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8740" cy="22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3C2D" w14:textId="30B7A305" w:rsidR="006B480B" w:rsidRPr="00C76B2E" w:rsidRDefault="006B480B" w:rsidP="006B480B">
      <w:r>
        <w:rPr>
          <w:noProof/>
        </w:rPr>
        <w:drawing>
          <wp:inline distT="0" distB="0" distL="0" distR="0" wp14:anchorId="553AF3EC" wp14:editId="68928F0D">
            <wp:extent cx="2846179" cy="1744980"/>
            <wp:effectExtent l="0" t="0" r="0" b="762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2756" cy="17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5A68156" wp14:editId="52711E20">
            <wp:extent cx="2829573" cy="1981200"/>
            <wp:effectExtent l="0" t="0" r="8890" b="0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5121" cy="19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80B">
        <w:rPr>
          <w:noProof/>
        </w:rPr>
        <w:t xml:space="preserve"> </w:t>
      </w:r>
    </w:p>
    <w:p w14:paraId="4A23F9FF" w14:textId="33BC0D7A" w:rsidR="00C76B2E" w:rsidRDefault="000D1C9B" w:rsidP="00C76B2E">
      <w:r>
        <w:rPr>
          <w:noProof/>
        </w:rPr>
        <w:drawing>
          <wp:inline distT="0" distB="0" distL="0" distR="0" wp14:anchorId="09342592" wp14:editId="395B3638">
            <wp:extent cx="2872740" cy="1988308"/>
            <wp:effectExtent l="0" t="0" r="3810" b="0"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396" cy="19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80B">
        <w:t xml:space="preserve">  </w:t>
      </w:r>
      <w:r>
        <w:rPr>
          <w:noProof/>
        </w:rPr>
        <w:drawing>
          <wp:inline distT="0" distB="0" distL="0" distR="0" wp14:anchorId="505DCBA6" wp14:editId="1B7A0C57">
            <wp:extent cx="2478449" cy="1973580"/>
            <wp:effectExtent l="0" t="0" r="0" b="7620"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7610" cy="1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C303" w14:textId="48AF3F0D" w:rsidR="008B1241" w:rsidRDefault="008B1241" w:rsidP="006B480B"/>
    <w:p w14:paraId="0612C452" w14:textId="1902352A" w:rsidR="008B1241" w:rsidRDefault="008B1241" w:rsidP="006B480B"/>
    <w:p w14:paraId="04BE48A7" w14:textId="12F5F195" w:rsidR="008B1241" w:rsidRDefault="008B1241" w:rsidP="006B480B"/>
    <w:p w14:paraId="00419C7A" w14:textId="701CA266" w:rsidR="008B1241" w:rsidRDefault="008B1241" w:rsidP="006B480B"/>
    <w:p w14:paraId="158F1819" w14:textId="2D9C2E4E" w:rsidR="008B1241" w:rsidRDefault="008B1241" w:rsidP="006B480B"/>
    <w:p w14:paraId="5BA93B27" w14:textId="064F38B0" w:rsidR="008B1241" w:rsidRDefault="008B1241" w:rsidP="006B480B"/>
    <w:p w14:paraId="283E7289" w14:textId="7EBCA6E4" w:rsidR="008B1241" w:rsidRDefault="008B1241" w:rsidP="006B480B"/>
    <w:p w14:paraId="265B70B7" w14:textId="77777777" w:rsidR="008B1241" w:rsidRDefault="008B1241" w:rsidP="006B480B"/>
    <w:p w14:paraId="2804DAC4" w14:textId="0CA52B56" w:rsidR="006B480B" w:rsidRDefault="006B480B" w:rsidP="006B480B">
      <w:r>
        <w:t xml:space="preserve">Primjer </w:t>
      </w:r>
      <w:proofErr w:type="spellStart"/>
      <w:r w:rsidRPr="004A389B">
        <w:rPr>
          <w:b/>
          <w:bCs/>
        </w:rPr>
        <w:t>broadband</w:t>
      </w:r>
      <w:proofErr w:type="spellEnd"/>
      <w:r w:rsidRPr="004A389B">
        <w:rPr>
          <w:b/>
          <w:bCs/>
        </w:rPr>
        <w:t xml:space="preserve"> </w:t>
      </w:r>
      <w:r w:rsidR="00EB5C6F" w:rsidRPr="004A389B">
        <w:rPr>
          <w:b/>
          <w:bCs/>
        </w:rPr>
        <w:t>emisije</w:t>
      </w:r>
      <w:r>
        <w:t xml:space="preserve"> koj</w:t>
      </w:r>
      <w:r w:rsidR="00EB5C6F">
        <w:t>a</w:t>
      </w:r>
      <w:r>
        <w:t xml:space="preserve"> postane </w:t>
      </w:r>
      <w:r w:rsidR="003F1038">
        <w:t>emisija</w:t>
      </w:r>
      <w:r>
        <w:t xml:space="preserve"> </w:t>
      </w:r>
      <w:r w:rsidRPr="004A389B">
        <w:rPr>
          <w:b/>
          <w:bCs/>
        </w:rPr>
        <w:t xml:space="preserve">s </w:t>
      </w:r>
      <w:r w:rsidR="00B10FAC" w:rsidRPr="004A389B">
        <w:rPr>
          <w:b/>
          <w:bCs/>
        </w:rPr>
        <w:t>jednim</w:t>
      </w:r>
      <w:r w:rsidRPr="004A389B">
        <w:rPr>
          <w:b/>
          <w:bCs/>
        </w:rPr>
        <w:t xml:space="preserve"> </w:t>
      </w:r>
      <w:proofErr w:type="spellStart"/>
      <w:r w:rsidRPr="004A389B">
        <w:rPr>
          <w:b/>
          <w:bCs/>
        </w:rPr>
        <w:t>peako</w:t>
      </w:r>
      <w:r w:rsidR="00B10FAC" w:rsidRPr="004A389B">
        <w:rPr>
          <w:b/>
          <w:bCs/>
        </w:rPr>
        <w:t>m</w:t>
      </w:r>
      <w:proofErr w:type="spellEnd"/>
      <w:r>
        <w:t>:</w:t>
      </w:r>
      <w:r w:rsidR="00953BEE">
        <w:t xml:space="preserve"> (Najmanje emisija ovakvog tipa)</w:t>
      </w:r>
    </w:p>
    <w:p w14:paraId="569C66E6" w14:textId="4180FF90" w:rsidR="004A389B" w:rsidRDefault="00826813" w:rsidP="00826813">
      <w:pPr>
        <w:jc w:val="center"/>
      </w:pPr>
      <w:r>
        <w:rPr>
          <w:noProof/>
        </w:rPr>
        <w:drawing>
          <wp:inline distT="0" distB="0" distL="0" distR="0" wp14:anchorId="38C156F6" wp14:editId="043A093C">
            <wp:extent cx="2464248" cy="1882140"/>
            <wp:effectExtent l="0" t="0" r="0" b="3810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1201" cy="18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1D12" w14:textId="0E27ED38" w:rsidR="00826813" w:rsidRDefault="00826813" w:rsidP="00826813">
      <w:r>
        <w:rPr>
          <w:noProof/>
        </w:rPr>
        <w:drawing>
          <wp:inline distT="0" distB="0" distL="0" distR="0" wp14:anchorId="68D8F40C" wp14:editId="3997C330">
            <wp:extent cx="2773680" cy="2106859"/>
            <wp:effectExtent l="0" t="0" r="7620" b="8255"/>
            <wp:docPr id="65" name="Slika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389" cy="21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095D5" wp14:editId="0AD4F771">
            <wp:extent cx="2954172" cy="2185670"/>
            <wp:effectExtent l="0" t="0" r="0" b="5080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4426" cy="21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3C96" w14:textId="7ECBD8C5" w:rsidR="00826813" w:rsidRDefault="00826813" w:rsidP="00826813">
      <w:r>
        <w:rPr>
          <w:noProof/>
        </w:rPr>
        <w:drawing>
          <wp:inline distT="0" distB="0" distL="0" distR="0" wp14:anchorId="3BC90512" wp14:editId="7E359316">
            <wp:extent cx="2811780" cy="1944258"/>
            <wp:effectExtent l="0" t="0" r="7620" b="0"/>
            <wp:docPr id="66" name="Slika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3008" cy="19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836AF" wp14:editId="60E22948">
            <wp:extent cx="2579949" cy="1965960"/>
            <wp:effectExtent l="0" t="0" r="0" b="0"/>
            <wp:docPr id="67" name="Slika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9328" cy="19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1C0" w14:textId="77777777" w:rsidR="004A389B" w:rsidRDefault="004A389B" w:rsidP="004A389B"/>
    <w:p w14:paraId="2071924B" w14:textId="77777777" w:rsidR="008B1241" w:rsidRDefault="008B1241" w:rsidP="006B480B"/>
    <w:p w14:paraId="43F6F445" w14:textId="77777777" w:rsidR="008B1241" w:rsidRDefault="008B1241" w:rsidP="006B480B"/>
    <w:p w14:paraId="204108E2" w14:textId="77777777" w:rsidR="008B1241" w:rsidRDefault="008B1241" w:rsidP="006B480B"/>
    <w:p w14:paraId="3736BEA4" w14:textId="77777777" w:rsidR="008B1241" w:rsidRDefault="008B1241" w:rsidP="006B480B"/>
    <w:p w14:paraId="08254F96" w14:textId="77777777" w:rsidR="008B1241" w:rsidRDefault="008B1241" w:rsidP="006B480B"/>
    <w:p w14:paraId="12988C82" w14:textId="77777777" w:rsidR="008B1241" w:rsidRDefault="008B1241" w:rsidP="006B480B"/>
    <w:p w14:paraId="6B9A585E" w14:textId="77777777" w:rsidR="008B1241" w:rsidRDefault="008B1241" w:rsidP="006B480B"/>
    <w:p w14:paraId="17C7C530" w14:textId="015316B2" w:rsidR="004A389B" w:rsidRPr="006B480B" w:rsidRDefault="004A389B" w:rsidP="006B480B">
      <w:r>
        <w:t xml:space="preserve">Primjer emisije </w:t>
      </w:r>
      <w:r w:rsidRPr="004A389B">
        <w:rPr>
          <w:b/>
          <w:bCs/>
        </w:rPr>
        <w:t>bez okolnog šuma</w:t>
      </w:r>
      <w:r>
        <w:t xml:space="preserve"> na koju nema utjecaja nadopunjavanje nulama:</w:t>
      </w:r>
    </w:p>
    <w:p w14:paraId="62746DBD" w14:textId="4FD6579E" w:rsidR="00C76B2E" w:rsidRDefault="00122927" w:rsidP="00122927">
      <w:pPr>
        <w:jc w:val="center"/>
      </w:pPr>
      <w:r>
        <w:rPr>
          <w:noProof/>
        </w:rPr>
        <w:drawing>
          <wp:inline distT="0" distB="0" distL="0" distR="0" wp14:anchorId="0C0F247F" wp14:editId="224420EC">
            <wp:extent cx="2560320" cy="2033411"/>
            <wp:effectExtent l="0" t="0" r="0" b="508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9084" cy="20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1F17" w14:textId="3E88582E" w:rsidR="00122927" w:rsidRDefault="00122927" w:rsidP="00122927">
      <w:r>
        <w:t xml:space="preserve"> </w:t>
      </w:r>
      <w:r>
        <w:rPr>
          <w:noProof/>
        </w:rPr>
        <w:drawing>
          <wp:inline distT="0" distB="0" distL="0" distR="0" wp14:anchorId="72DC797E" wp14:editId="387A181B">
            <wp:extent cx="2787771" cy="2103120"/>
            <wp:effectExtent l="0" t="0" r="0" b="0"/>
            <wp:docPr id="57" name="Slik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3427" cy="21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1AF8FDC" wp14:editId="31E40294">
            <wp:extent cx="2788726" cy="2087548"/>
            <wp:effectExtent l="0" t="0" r="0" b="8255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0803" cy="209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4D27" w14:textId="00B9D936" w:rsidR="00221D6F" w:rsidRDefault="004A389B" w:rsidP="006B480B">
      <w:r>
        <w:rPr>
          <w:noProof/>
        </w:rPr>
        <w:drawing>
          <wp:inline distT="0" distB="0" distL="0" distR="0" wp14:anchorId="5E338645" wp14:editId="1CBE7AFB">
            <wp:extent cx="2936964" cy="2026285"/>
            <wp:effectExtent l="0" t="0" r="0" b="0"/>
            <wp:docPr id="59" name="Slik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1983" cy="20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B36A233" wp14:editId="66C4552A">
            <wp:extent cx="2599577" cy="2037080"/>
            <wp:effectExtent l="0" t="0" r="0" b="1270"/>
            <wp:docPr id="58" name="Slik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7321" cy="20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66A9" w14:textId="77777777" w:rsidR="00DA2ADF" w:rsidRDefault="00DA2ADF" w:rsidP="00DA2ADF"/>
    <w:p w14:paraId="3FCF91C4" w14:textId="7A72D603" w:rsidR="0027279B" w:rsidRDefault="0027279B" w:rsidP="0027279B">
      <w:pPr>
        <w:pStyle w:val="Odlomakpopisa"/>
        <w:numPr>
          <w:ilvl w:val="0"/>
          <w:numId w:val="2"/>
        </w:numPr>
      </w:pPr>
      <w:r>
        <w:t xml:space="preserve">Trenutno </w:t>
      </w:r>
      <w:r w:rsidRPr="00C76B2E">
        <w:rPr>
          <w:b/>
          <w:bCs/>
        </w:rPr>
        <w:t>e</w:t>
      </w:r>
      <w:r w:rsidR="00DA2ADF" w:rsidRPr="00C76B2E">
        <w:rPr>
          <w:b/>
          <w:bCs/>
        </w:rPr>
        <w:t>kvilizacija</w:t>
      </w:r>
      <w:r w:rsidR="00DA2ADF">
        <w:t xml:space="preserve"> emisije </w:t>
      </w:r>
      <w:r>
        <w:t xml:space="preserve">se odrađuje </w:t>
      </w:r>
      <w:r w:rsidR="00DA2ADF">
        <w:t xml:space="preserve">konvolucijom </w:t>
      </w:r>
      <w:r>
        <w:t xml:space="preserve">s impulsnim odzivom </w:t>
      </w:r>
      <w:r w:rsidR="00DA2ADF">
        <w:t>filtr</w:t>
      </w:r>
      <w:r>
        <w:t>a</w:t>
      </w:r>
      <w:r w:rsidR="00DA2ADF">
        <w:t xml:space="preserve"> u vremenskoj domeni</w:t>
      </w:r>
      <w:r>
        <w:t xml:space="preserve">, dok se prije odrađivala množenjem amplitudnog spektra. Jedino razlika je što trenutno možemo analizirati ekvilizirani frekvencijski i vremenski spektar, dok prije smo </w:t>
      </w:r>
      <w:r>
        <w:lastRenderedPageBreak/>
        <w:t>samo mogli amplitudni spektar.</w:t>
      </w:r>
      <w:r w:rsidR="00BD7D56">
        <w:t xml:space="preserve"> Isto tako filtar za ekvilizaciju dobiven je aproksimacijom filtra u amplitudnom spektru pa će biti određene razlike u </w:t>
      </w:r>
      <w:proofErr w:type="spellStart"/>
      <w:r w:rsidR="00BD7D56">
        <w:t>ekviliziranom</w:t>
      </w:r>
      <w:proofErr w:type="spellEnd"/>
      <w:r w:rsidR="00BD7D56">
        <w:t xml:space="preserve"> frekvencijskom spektru.</w:t>
      </w:r>
    </w:p>
    <w:p w14:paraId="2289266E" w14:textId="49CF7165" w:rsidR="00BD7D56" w:rsidRDefault="00BD7D56" w:rsidP="00BD7D56">
      <w:pPr>
        <w:pStyle w:val="Odlomakpopisa"/>
      </w:pPr>
      <w:r>
        <w:t xml:space="preserve">Razlike možemo uočiti kod izbora broja vrhova da zbog </w:t>
      </w:r>
      <w:r w:rsidR="008B1241">
        <w:t xml:space="preserve">malih razlika </w:t>
      </w:r>
      <w:r>
        <w:t>prijašnji filtar izabire 1, dok sadašnji filtar izabire 2.</w:t>
      </w:r>
    </w:p>
    <w:p w14:paraId="4E68A265" w14:textId="7DF31A78" w:rsidR="00105139" w:rsidRDefault="00105139" w:rsidP="00BD7D56">
      <w:pPr>
        <w:pStyle w:val="Odlomakpopisa"/>
      </w:pPr>
      <w:r>
        <w:rPr>
          <w:noProof/>
        </w:rPr>
        <w:drawing>
          <wp:inline distT="0" distB="0" distL="0" distR="0" wp14:anchorId="686E4C8A" wp14:editId="51061176">
            <wp:extent cx="2387590" cy="1958340"/>
            <wp:effectExtent l="0" t="0" r="0" b="381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5903" cy="19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00072A5" wp14:editId="68D3272A">
            <wp:extent cx="2386965" cy="1984138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216" cy="19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7164" w14:textId="7B96D5EA" w:rsidR="00745141" w:rsidRDefault="0022012B" w:rsidP="00BD7D56">
      <w:pPr>
        <w:pStyle w:val="Odlomakpopisa"/>
      </w:pPr>
      <w:r>
        <w:rPr>
          <w:noProof/>
        </w:rPr>
        <w:drawing>
          <wp:inline distT="0" distB="0" distL="0" distR="0" wp14:anchorId="22A5BF4B" wp14:editId="6E299D57">
            <wp:extent cx="2361856" cy="1927860"/>
            <wp:effectExtent l="0" t="0" r="635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72117" cy="19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6AFD24E" wp14:editId="260E4766">
            <wp:extent cx="2408151" cy="1996440"/>
            <wp:effectExtent l="0" t="0" r="0" b="381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1867" cy="19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7A73" w14:textId="6EFB8523" w:rsidR="00E339BE" w:rsidRDefault="00E339BE" w:rsidP="00BD7D56">
      <w:pPr>
        <w:pStyle w:val="Odlomakpopisa"/>
      </w:pPr>
    </w:p>
    <w:p w14:paraId="422F771E" w14:textId="30FECA57" w:rsidR="00E339BE" w:rsidRDefault="00E339BE" w:rsidP="00BD7D56">
      <w:pPr>
        <w:pStyle w:val="Odlomakpopisa"/>
      </w:pPr>
      <w:r>
        <w:t xml:space="preserve">Primjer gdje ekvilizirani s konvolucijom spektar ne daje nijedan </w:t>
      </w:r>
      <w:proofErr w:type="spellStart"/>
      <w:r>
        <w:t>peak</w:t>
      </w:r>
      <w:proofErr w:type="spellEnd"/>
      <w:r>
        <w:t xml:space="preserve">, dok ekvilizirani množenjem daje 2 </w:t>
      </w:r>
      <w:proofErr w:type="spellStart"/>
      <w:r>
        <w:t>peaka</w:t>
      </w:r>
      <w:proofErr w:type="spellEnd"/>
      <w:r>
        <w:t xml:space="preserve">. </w:t>
      </w:r>
    </w:p>
    <w:p w14:paraId="63393AE0" w14:textId="57830F6F" w:rsidR="00AD6B33" w:rsidRDefault="00E339BE" w:rsidP="00C76B2E">
      <w:r>
        <w:tab/>
      </w:r>
      <w:r>
        <w:rPr>
          <w:noProof/>
        </w:rPr>
        <w:drawing>
          <wp:inline distT="0" distB="0" distL="0" distR="0" wp14:anchorId="52DC34B9" wp14:editId="7DF6AEA4">
            <wp:extent cx="2423160" cy="2033991"/>
            <wp:effectExtent l="0" t="0" r="0" b="4445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28798" cy="20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00C">
        <w:t xml:space="preserve">  </w:t>
      </w:r>
      <w:r w:rsidR="00B21CBC">
        <w:rPr>
          <w:noProof/>
        </w:rPr>
        <w:drawing>
          <wp:inline distT="0" distB="0" distL="0" distR="0" wp14:anchorId="59F400B2" wp14:editId="0D03F3A8">
            <wp:extent cx="2445910" cy="2035561"/>
            <wp:effectExtent l="0" t="0" r="0" b="3175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60817" cy="20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5CB8" w14:textId="1D9B03D6" w:rsidR="00AD6B33" w:rsidRDefault="00AD6B33" w:rsidP="00C76B2E"/>
    <w:p w14:paraId="5C72CFB7" w14:textId="0A52FC79" w:rsidR="00AD6B33" w:rsidRDefault="00AD3FB7" w:rsidP="00C76B2E">
      <w:r>
        <w:t xml:space="preserve">Promjenom parametra nemože se dobiti </w:t>
      </w:r>
      <w:r w:rsidR="008B1241">
        <w:t>bolje</w:t>
      </w:r>
      <w:r>
        <w:t xml:space="preserve"> rezultate </w:t>
      </w:r>
      <w:r w:rsidR="008B1241">
        <w:t xml:space="preserve">broja peakova u frekvencijskom spektru </w:t>
      </w:r>
      <w:r>
        <w:t>već potrebno je prihvatiti da će distribucija biti različita na temelju toga</w:t>
      </w:r>
      <w:r w:rsidR="00337CC9">
        <w:t>.</w:t>
      </w:r>
    </w:p>
    <w:p w14:paraId="77E48E4B" w14:textId="77777777" w:rsidR="006B12F4" w:rsidRDefault="006B12F4" w:rsidP="00C76B2E">
      <w:pPr>
        <w:rPr>
          <w:b/>
          <w:bCs/>
        </w:rPr>
      </w:pPr>
    </w:p>
    <w:p w14:paraId="5C6C1E26" w14:textId="709F9901" w:rsidR="006B12F4" w:rsidRDefault="006B12F4" w:rsidP="00C76B2E">
      <w:pPr>
        <w:rPr>
          <w:b/>
          <w:bCs/>
        </w:rPr>
      </w:pPr>
    </w:p>
    <w:p w14:paraId="76CFB5A3" w14:textId="77777777" w:rsidR="006B12F4" w:rsidRDefault="006B12F4" w:rsidP="00C76B2E">
      <w:pPr>
        <w:rPr>
          <w:b/>
          <w:bCs/>
        </w:rPr>
      </w:pPr>
    </w:p>
    <w:p w14:paraId="2FD3907D" w14:textId="77777777" w:rsidR="006B12F4" w:rsidRDefault="006B12F4" w:rsidP="00C76B2E">
      <w:pPr>
        <w:rPr>
          <w:b/>
          <w:bCs/>
        </w:rPr>
      </w:pPr>
    </w:p>
    <w:p w14:paraId="5159599B" w14:textId="77777777" w:rsidR="006B12F4" w:rsidRDefault="006B12F4" w:rsidP="00C76B2E">
      <w:pPr>
        <w:rPr>
          <w:b/>
          <w:bCs/>
        </w:rPr>
      </w:pPr>
    </w:p>
    <w:p w14:paraId="1ACC45F0" w14:textId="3163324F" w:rsidR="00E95E34" w:rsidRPr="007775FE" w:rsidRDefault="00EB7715" w:rsidP="00C76B2E">
      <w:pPr>
        <w:rPr>
          <w:b/>
          <w:bCs/>
          <w:sz w:val="28"/>
          <w:szCs w:val="28"/>
        </w:rPr>
      </w:pPr>
      <w:r w:rsidRPr="007775FE">
        <w:rPr>
          <w:b/>
          <w:bCs/>
          <w:sz w:val="28"/>
          <w:szCs w:val="28"/>
        </w:rPr>
        <w:t>Usporedba distribucija</w:t>
      </w:r>
      <w:r w:rsidR="00BE6BA7">
        <w:rPr>
          <w:b/>
          <w:bCs/>
          <w:sz w:val="28"/>
          <w:szCs w:val="28"/>
        </w:rPr>
        <w:t xml:space="preserve"> </w:t>
      </w:r>
      <w:r w:rsidR="00EB2346">
        <w:rPr>
          <w:b/>
          <w:bCs/>
          <w:sz w:val="28"/>
          <w:szCs w:val="28"/>
        </w:rPr>
        <w:t xml:space="preserve">frekvencijskih komponenti </w:t>
      </w:r>
      <w:r w:rsidR="00BE6BA7">
        <w:rPr>
          <w:b/>
          <w:bCs/>
          <w:sz w:val="28"/>
          <w:szCs w:val="28"/>
        </w:rPr>
        <w:t>za manji skup podataka</w:t>
      </w:r>
      <w:r w:rsidR="00AD6B33" w:rsidRPr="007775FE">
        <w:rPr>
          <w:b/>
          <w:bCs/>
          <w:sz w:val="28"/>
          <w:szCs w:val="28"/>
        </w:rPr>
        <w:t>:</w:t>
      </w:r>
    </w:p>
    <w:p w14:paraId="7EB9442F" w14:textId="4907E5A2" w:rsidR="003C29B6" w:rsidRDefault="007B5A5D" w:rsidP="00C76B2E">
      <w:pPr>
        <w:rPr>
          <w:b/>
          <w:bCs/>
        </w:rPr>
      </w:pPr>
      <w:r>
        <w:rPr>
          <w:color w:val="000000" w:themeColor="text1"/>
        </w:rPr>
        <w:t xml:space="preserve">Legenda grafova: </w:t>
      </w:r>
      <w:r w:rsidR="003C29B6" w:rsidRPr="007B5A5D">
        <w:rPr>
          <w:color w:val="000000" w:themeColor="text1"/>
        </w:rPr>
        <w:t>Zeleno</w:t>
      </w:r>
      <w:r w:rsidR="003C29B6">
        <w:rPr>
          <w:b/>
          <w:bCs/>
        </w:rPr>
        <w:t xml:space="preserve"> – </w:t>
      </w:r>
      <w:r w:rsidR="003C29B6" w:rsidRPr="007B5A5D">
        <w:rPr>
          <w:b/>
          <w:bCs/>
          <w:color w:val="00B050"/>
        </w:rPr>
        <w:t xml:space="preserve">multi </w:t>
      </w:r>
      <w:proofErr w:type="spellStart"/>
      <w:r w:rsidR="003C29B6" w:rsidRPr="007B5A5D">
        <w:rPr>
          <w:b/>
          <w:bCs/>
          <w:color w:val="00B050"/>
        </w:rPr>
        <w:t>peak</w:t>
      </w:r>
      <w:proofErr w:type="spellEnd"/>
      <w:r w:rsidR="007B0EB0">
        <w:rPr>
          <w:b/>
          <w:bCs/>
        </w:rPr>
        <w:t xml:space="preserve">, </w:t>
      </w:r>
      <w:r w:rsidR="003C29B6">
        <w:rPr>
          <w:b/>
          <w:bCs/>
        </w:rPr>
        <w:t xml:space="preserve">Crveno </w:t>
      </w:r>
      <w:r w:rsidR="003C29B6" w:rsidRPr="007B5A5D">
        <w:rPr>
          <w:b/>
          <w:bCs/>
          <w:color w:val="000000" w:themeColor="text1"/>
        </w:rPr>
        <w:t xml:space="preserve">– </w:t>
      </w:r>
      <w:proofErr w:type="spellStart"/>
      <w:r w:rsidR="003C29B6" w:rsidRPr="007B5A5D">
        <w:rPr>
          <w:b/>
          <w:bCs/>
          <w:color w:val="FF0000"/>
        </w:rPr>
        <w:t>broad</w:t>
      </w:r>
      <w:proofErr w:type="spellEnd"/>
      <w:r w:rsidR="003C29B6" w:rsidRPr="007B5A5D">
        <w:rPr>
          <w:b/>
          <w:bCs/>
          <w:color w:val="FF0000"/>
        </w:rPr>
        <w:t xml:space="preserve"> band</w:t>
      </w:r>
      <w:r w:rsidR="007B0EB0">
        <w:rPr>
          <w:b/>
          <w:bCs/>
        </w:rPr>
        <w:t xml:space="preserve">, </w:t>
      </w:r>
      <w:r w:rsidR="003C29B6" w:rsidRPr="007B5A5D">
        <w:t>Crno</w:t>
      </w:r>
      <w:r w:rsidR="003C29B6">
        <w:rPr>
          <w:b/>
          <w:bCs/>
        </w:rPr>
        <w:t xml:space="preserve"> – single </w:t>
      </w:r>
      <w:proofErr w:type="spellStart"/>
      <w:r w:rsidR="003C29B6">
        <w:rPr>
          <w:b/>
          <w:bCs/>
        </w:rPr>
        <w:t>peak</w:t>
      </w:r>
      <w:proofErr w:type="spellEnd"/>
    </w:p>
    <w:p w14:paraId="30B65639" w14:textId="5D68DBFC" w:rsidR="00D20E4F" w:rsidRDefault="006B12F4" w:rsidP="00C76B2E">
      <w:pPr>
        <w:rPr>
          <w:b/>
          <w:bCs/>
        </w:rPr>
      </w:pPr>
      <w:r>
        <w:rPr>
          <w:b/>
          <w:bCs/>
        </w:rPr>
        <w:t>Originalno s ekvilizacijom s množenjem</w:t>
      </w:r>
      <w:r w:rsidR="00D20E4F">
        <w:rPr>
          <w:b/>
          <w:bCs/>
        </w:rPr>
        <w:t>:</w:t>
      </w:r>
    </w:p>
    <w:p w14:paraId="081727EB" w14:textId="77777777" w:rsidR="00ED3A35" w:rsidRDefault="00ED3A35" w:rsidP="00ED3A35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683</w:t>
      </w:r>
    </w:p>
    <w:p w14:paraId="7B6305A9" w14:textId="77777777" w:rsidR="00ED3A35" w:rsidRDefault="00ED3A35" w:rsidP="00ED3A35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683 / 724 = 94.337%</w:t>
      </w:r>
    </w:p>
    <w:p w14:paraId="20DD1371" w14:textId="77777777" w:rsidR="00ED3A35" w:rsidRDefault="00ED3A35" w:rsidP="00ED3A35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39 / 724 = 5.3867%</w:t>
      </w:r>
    </w:p>
    <w:p w14:paraId="5C3F9105" w14:textId="77777777" w:rsidR="00ED3A35" w:rsidRDefault="00ED3A35" w:rsidP="00ED3A35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 / 724 = 0.27624%</w:t>
      </w:r>
    </w:p>
    <w:p w14:paraId="0DAB44C9" w14:textId="77777777" w:rsidR="00ED3A35" w:rsidRDefault="00ED3A35" w:rsidP="00ED3A35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ED3A35">
        <w:rPr>
          <w:b/>
          <w:bCs/>
        </w:rPr>
        <w:t>130</w:t>
      </w:r>
      <w:r>
        <w:t xml:space="preserve"> / 683 = 19.0337%</w:t>
      </w:r>
    </w:p>
    <w:p w14:paraId="7E7A8FEF" w14:textId="77777777" w:rsidR="00ED3A35" w:rsidRDefault="00ED3A35" w:rsidP="00ED3A35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142 / 683 = 20.7906%</w:t>
      </w:r>
    </w:p>
    <w:p w14:paraId="3EF0B784" w14:textId="77777777" w:rsidR="00ED3A35" w:rsidRDefault="00ED3A35" w:rsidP="00ED3A35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411 / 683 = 60.1757%</w:t>
      </w:r>
    </w:p>
    <w:p w14:paraId="3DC48C22" w14:textId="33BD07D0" w:rsidR="00D20E4F" w:rsidRDefault="00ED3A35" w:rsidP="00ED3A35">
      <w:pPr>
        <w:rPr>
          <w:b/>
          <w:bCs/>
        </w:rPr>
      </w:pPr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ED3A35">
        <w:rPr>
          <w:b/>
          <w:bCs/>
        </w:rPr>
        <w:t>130</w:t>
      </w:r>
      <w:r>
        <w:t>/142</w:t>
      </w:r>
      <w:r>
        <w:rPr>
          <w:noProof/>
        </w:rPr>
        <w:drawing>
          <wp:inline distT="0" distB="0" distL="0" distR="0" wp14:anchorId="28C463AA" wp14:editId="1F7FBAA1">
            <wp:extent cx="3548115" cy="2948940"/>
            <wp:effectExtent l="0" t="0" r="0" b="3810"/>
            <wp:docPr id="68" name="Slika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2929" cy="295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B117" w14:textId="04E19F4B" w:rsidR="00D20E4F" w:rsidRDefault="00D20E4F" w:rsidP="00D20E4F">
      <w:pPr>
        <w:rPr>
          <w:b/>
          <w:bCs/>
        </w:rPr>
      </w:pPr>
      <w:r>
        <w:rPr>
          <w:b/>
          <w:bCs/>
        </w:rPr>
        <w:t>Dodana s ekvilizacijom s konvolucijom:</w:t>
      </w:r>
    </w:p>
    <w:p w14:paraId="255766BA" w14:textId="77777777" w:rsidR="00730478" w:rsidRDefault="00730478" w:rsidP="00730478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683</w:t>
      </w:r>
    </w:p>
    <w:p w14:paraId="250CA325" w14:textId="77777777" w:rsidR="00730478" w:rsidRDefault="00730478" w:rsidP="00730478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683 / 724 = 94.337%</w:t>
      </w:r>
    </w:p>
    <w:p w14:paraId="70DB9768" w14:textId="77777777" w:rsidR="00730478" w:rsidRDefault="00730478" w:rsidP="00730478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39 / 724 = 5.3867%</w:t>
      </w:r>
    </w:p>
    <w:p w14:paraId="334C703C" w14:textId="77777777" w:rsidR="00730478" w:rsidRDefault="00730478" w:rsidP="00730478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 / 724 = 0.27624%</w:t>
      </w:r>
    </w:p>
    <w:p w14:paraId="167A8697" w14:textId="77777777" w:rsidR="00730478" w:rsidRDefault="00730478" w:rsidP="00730478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819AD">
        <w:rPr>
          <w:b/>
          <w:bCs/>
        </w:rPr>
        <w:t>133</w:t>
      </w:r>
      <w:r>
        <w:t>/683 = 19.4729%</w:t>
      </w:r>
    </w:p>
    <w:p w14:paraId="758A0BB2" w14:textId="77777777" w:rsidR="00730478" w:rsidRDefault="00730478" w:rsidP="00730478">
      <w:r>
        <w:lastRenderedPageBreak/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147/683 = 21.5227%</w:t>
      </w:r>
    </w:p>
    <w:p w14:paraId="4BEF9862" w14:textId="77777777" w:rsidR="00730478" w:rsidRDefault="00730478" w:rsidP="00730478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403/683 = 59.0044%</w:t>
      </w:r>
    </w:p>
    <w:p w14:paraId="20225541" w14:textId="655662D5" w:rsidR="00924BA9" w:rsidRDefault="00730478" w:rsidP="00730478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730478">
        <w:rPr>
          <w:b/>
          <w:bCs/>
        </w:rPr>
        <w:t>138</w:t>
      </w:r>
      <w:r>
        <w:t>/147</w:t>
      </w:r>
    </w:p>
    <w:p w14:paraId="3E1A73E6" w14:textId="6397A6D8" w:rsidR="001836F4" w:rsidRDefault="001836F4" w:rsidP="00730478">
      <w:pPr>
        <w:rPr>
          <w:b/>
          <w:bCs/>
        </w:rPr>
      </w:pPr>
      <w:r>
        <w:rPr>
          <w:noProof/>
        </w:rPr>
        <w:drawing>
          <wp:inline distT="0" distB="0" distL="0" distR="0" wp14:anchorId="4BE8863C" wp14:editId="2AF451FD">
            <wp:extent cx="3223260" cy="2604332"/>
            <wp:effectExtent l="0" t="0" r="0" b="5715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3080" cy="26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9D45" w14:textId="77777777" w:rsidR="00E5100D" w:rsidRDefault="00071A62" w:rsidP="00071A62">
      <w:pPr>
        <w:rPr>
          <w:b/>
          <w:bCs/>
        </w:rPr>
      </w:pPr>
      <w:r>
        <w:rPr>
          <w:b/>
          <w:bCs/>
        </w:rPr>
        <w:t>Dodana s RMS omotnica od 100 s pragom RMS signala:</w:t>
      </w:r>
      <w:r w:rsidR="001836F4">
        <w:rPr>
          <w:b/>
          <w:bCs/>
        </w:rPr>
        <w:t xml:space="preserve"> </w:t>
      </w:r>
    </w:p>
    <w:p w14:paraId="4CD1FBBC" w14:textId="03E19A28" w:rsidR="00071A62" w:rsidRDefault="001836F4" w:rsidP="00071A62">
      <w:pPr>
        <w:rPr>
          <w:b/>
          <w:bCs/>
        </w:rPr>
      </w:pPr>
      <w:r>
        <w:rPr>
          <w:b/>
          <w:bCs/>
        </w:rPr>
        <w:t>- radi ukidanja HC praga i bolje detektiranja emisija</w:t>
      </w:r>
    </w:p>
    <w:p w14:paraId="51AC1DA9" w14:textId="77777777" w:rsidR="001836F4" w:rsidRDefault="001836F4" w:rsidP="001836F4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680</w:t>
      </w:r>
    </w:p>
    <w:p w14:paraId="52FAC871" w14:textId="77777777" w:rsidR="001836F4" w:rsidRDefault="001836F4" w:rsidP="001836F4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680 / 724 = 93.9227%</w:t>
      </w:r>
    </w:p>
    <w:p w14:paraId="79E86E0A" w14:textId="77777777" w:rsidR="001836F4" w:rsidRDefault="001836F4" w:rsidP="001836F4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39 / 724 = 5.3867%</w:t>
      </w:r>
    </w:p>
    <w:p w14:paraId="64D2716A" w14:textId="77777777" w:rsidR="001836F4" w:rsidRDefault="001836F4" w:rsidP="001836F4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5 / 724 = 0.69061%</w:t>
      </w:r>
    </w:p>
    <w:p w14:paraId="7855CC0B" w14:textId="77777777" w:rsidR="001836F4" w:rsidRDefault="001836F4" w:rsidP="001836F4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1836F4">
        <w:rPr>
          <w:b/>
          <w:bCs/>
        </w:rPr>
        <w:t>129</w:t>
      </w:r>
      <w:r>
        <w:t>/680 = 18.9706%</w:t>
      </w:r>
    </w:p>
    <w:p w14:paraId="0E81A85A" w14:textId="77777777" w:rsidR="001836F4" w:rsidRDefault="001836F4" w:rsidP="001836F4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147/680 = 21.6176%</w:t>
      </w:r>
    </w:p>
    <w:p w14:paraId="1F243CF8" w14:textId="77777777" w:rsidR="001836F4" w:rsidRDefault="001836F4" w:rsidP="001836F4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404/680 = 59.4118%</w:t>
      </w:r>
    </w:p>
    <w:p w14:paraId="3604E458" w14:textId="4C43B961" w:rsidR="00AB607E" w:rsidRDefault="001836F4" w:rsidP="001836F4">
      <w:r>
        <w:lastRenderedPageBreak/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1836F4">
        <w:rPr>
          <w:b/>
          <w:bCs/>
        </w:rPr>
        <w:t>138</w:t>
      </w:r>
      <w:r>
        <w:t>/147</w:t>
      </w:r>
      <w:r w:rsidR="003C29B6">
        <w:rPr>
          <w:noProof/>
        </w:rPr>
        <w:drawing>
          <wp:inline distT="0" distB="0" distL="0" distR="0" wp14:anchorId="1671C569" wp14:editId="1F784104">
            <wp:extent cx="3756660" cy="3035308"/>
            <wp:effectExtent l="0" t="0" r="0" b="0"/>
            <wp:docPr id="69" name="Slika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61278" cy="30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6B91" w14:textId="5729CB5E" w:rsidR="0000421A" w:rsidRDefault="0000421A" w:rsidP="0000421A">
      <w:pPr>
        <w:rPr>
          <w:b/>
          <w:bCs/>
        </w:rPr>
      </w:pPr>
      <w:r>
        <w:rPr>
          <w:b/>
          <w:bCs/>
        </w:rPr>
        <w:t xml:space="preserve">Uzimanja više emisija iz jednog intervala od 3 </w:t>
      </w:r>
      <w:proofErr w:type="spellStart"/>
      <w:r>
        <w:rPr>
          <w:b/>
          <w:bCs/>
        </w:rPr>
        <w:t>ms</w:t>
      </w:r>
      <w:proofErr w:type="spellEnd"/>
      <w:r>
        <w:rPr>
          <w:b/>
          <w:bCs/>
        </w:rPr>
        <w:t>:</w:t>
      </w:r>
    </w:p>
    <w:p w14:paraId="50DACE9D" w14:textId="77777777" w:rsidR="00FA00F2" w:rsidRPr="00FA00F2" w:rsidRDefault="00FA00F2" w:rsidP="00FA00F2">
      <w:r w:rsidRPr="00FA00F2">
        <w:t xml:space="preserve">Total </w:t>
      </w:r>
      <w:proofErr w:type="spellStart"/>
      <w:r w:rsidRPr="00FA00F2">
        <w:t>number</w:t>
      </w:r>
      <w:proofErr w:type="spellEnd"/>
      <w:r w:rsidRPr="00FA00F2">
        <w:t xml:space="preserve"> </w:t>
      </w:r>
      <w:proofErr w:type="spellStart"/>
      <w:r w:rsidRPr="00FA00F2">
        <w:t>of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>: 745</w:t>
      </w:r>
    </w:p>
    <w:p w14:paraId="753530E1" w14:textId="77777777" w:rsidR="00FA00F2" w:rsidRPr="00FA00F2" w:rsidRDefault="00FA00F2" w:rsidP="00FA00F2">
      <w:proofErr w:type="spellStart"/>
      <w:r w:rsidRPr="00FA00F2">
        <w:t>emissions</w:t>
      </w:r>
      <w:proofErr w:type="spellEnd"/>
      <w:r w:rsidRPr="00FA00F2">
        <w:t xml:space="preserve"> / </w:t>
      </w:r>
      <w:proofErr w:type="spellStart"/>
      <w:r w:rsidRPr="00FA00F2">
        <w:t>events</w:t>
      </w:r>
      <w:proofErr w:type="spellEnd"/>
      <w:r w:rsidRPr="00FA00F2">
        <w:t>: 745 / 724 = 102.9006%</w:t>
      </w:r>
    </w:p>
    <w:p w14:paraId="14A10B65" w14:textId="77777777" w:rsidR="00FA00F2" w:rsidRPr="00FA00F2" w:rsidRDefault="00FA00F2" w:rsidP="00FA00F2">
      <w:r w:rsidRPr="00FA00F2">
        <w:t xml:space="preserve">LF </w:t>
      </w:r>
      <w:proofErr w:type="spellStart"/>
      <w:r w:rsidRPr="00FA00F2">
        <w:t>interferences</w:t>
      </w:r>
      <w:proofErr w:type="spellEnd"/>
      <w:r w:rsidRPr="00FA00F2">
        <w:t xml:space="preserve"> / </w:t>
      </w:r>
      <w:proofErr w:type="spellStart"/>
      <w:r w:rsidRPr="00FA00F2">
        <w:t>events</w:t>
      </w:r>
      <w:proofErr w:type="spellEnd"/>
      <w:r w:rsidRPr="00FA00F2">
        <w:t>: 39 / 724 = 5.3867%</w:t>
      </w:r>
    </w:p>
    <w:p w14:paraId="013EEBA6" w14:textId="77777777" w:rsidR="00FA00F2" w:rsidRPr="00FA00F2" w:rsidRDefault="00FA00F2" w:rsidP="00FA00F2">
      <w:r w:rsidRPr="00FA00F2">
        <w:t xml:space="preserve">HF </w:t>
      </w:r>
      <w:proofErr w:type="spellStart"/>
      <w:r w:rsidRPr="00FA00F2">
        <w:t>interferences</w:t>
      </w:r>
      <w:proofErr w:type="spellEnd"/>
      <w:r w:rsidRPr="00FA00F2">
        <w:t xml:space="preserve"> / </w:t>
      </w:r>
      <w:proofErr w:type="spellStart"/>
      <w:r w:rsidRPr="00FA00F2">
        <w:t>events</w:t>
      </w:r>
      <w:proofErr w:type="spellEnd"/>
      <w:r w:rsidRPr="00FA00F2">
        <w:t>: 5 / 724 = 0.69061%</w:t>
      </w:r>
    </w:p>
    <w:p w14:paraId="65E2FD7E" w14:textId="77777777" w:rsidR="00FA00F2" w:rsidRPr="00FA00F2" w:rsidRDefault="00FA00F2" w:rsidP="00FA00F2">
      <w:proofErr w:type="spellStart"/>
      <w:r w:rsidRPr="00FA00F2">
        <w:t>broadband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 xml:space="preserve"> / </w:t>
      </w:r>
      <w:proofErr w:type="spellStart"/>
      <w:r w:rsidRPr="00FA00F2">
        <w:t>emissions</w:t>
      </w:r>
      <w:proofErr w:type="spellEnd"/>
      <w:r w:rsidRPr="00FA00F2">
        <w:t xml:space="preserve">: </w:t>
      </w:r>
      <w:r w:rsidRPr="00FA00F2">
        <w:rPr>
          <w:b/>
          <w:bCs/>
        </w:rPr>
        <w:t>175</w:t>
      </w:r>
      <w:r w:rsidRPr="00FA00F2">
        <w:t>/745 = 23.4899%</w:t>
      </w:r>
    </w:p>
    <w:p w14:paraId="5023C1D6" w14:textId="77777777" w:rsidR="00FA00F2" w:rsidRPr="00FA00F2" w:rsidRDefault="00FA00F2" w:rsidP="00FA00F2">
      <w:r w:rsidRPr="00FA00F2">
        <w:t>single-</w:t>
      </w:r>
      <w:proofErr w:type="spellStart"/>
      <w:r w:rsidRPr="00FA00F2">
        <w:t>component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 xml:space="preserve"> / </w:t>
      </w:r>
      <w:proofErr w:type="spellStart"/>
      <w:r w:rsidRPr="00FA00F2">
        <w:t>emissions</w:t>
      </w:r>
      <w:proofErr w:type="spellEnd"/>
      <w:r w:rsidRPr="00FA00F2">
        <w:t>: 150/745 = 20.1342%</w:t>
      </w:r>
    </w:p>
    <w:p w14:paraId="06D005BD" w14:textId="77777777" w:rsidR="00FA00F2" w:rsidRPr="00FA00F2" w:rsidRDefault="00FA00F2" w:rsidP="00FA00F2">
      <w:r w:rsidRPr="00FA00F2">
        <w:t>multi-</w:t>
      </w:r>
      <w:proofErr w:type="spellStart"/>
      <w:r w:rsidRPr="00FA00F2">
        <w:t>component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 xml:space="preserve"> / </w:t>
      </w:r>
      <w:proofErr w:type="spellStart"/>
      <w:r w:rsidRPr="00FA00F2">
        <w:t>emissions</w:t>
      </w:r>
      <w:proofErr w:type="spellEnd"/>
      <w:r w:rsidRPr="00FA00F2">
        <w:t>: 420/745 = 56.3758%</w:t>
      </w:r>
    </w:p>
    <w:p w14:paraId="796BB0EF" w14:textId="5A89B2EC" w:rsidR="0000421A" w:rsidRDefault="00FA00F2" w:rsidP="00FA00F2">
      <w:r w:rsidRPr="00FA00F2">
        <w:t>single-</w:t>
      </w:r>
      <w:proofErr w:type="spellStart"/>
      <w:r w:rsidRPr="00FA00F2">
        <w:t>component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 xml:space="preserve"> </w:t>
      </w:r>
      <w:proofErr w:type="spellStart"/>
      <w:r w:rsidRPr="00FA00F2">
        <w:t>between</w:t>
      </w:r>
      <w:proofErr w:type="spellEnd"/>
      <w:r w:rsidRPr="00FA00F2">
        <w:t xml:space="preserve"> 175 kHz </w:t>
      </w:r>
      <w:proofErr w:type="spellStart"/>
      <w:r w:rsidRPr="00FA00F2">
        <w:t>and</w:t>
      </w:r>
      <w:proofErr w:type="spellEnd"/>
      <w:r w:rsidRPr="00FA00F2">
        <w:t xml:space="preserve"> 250 kHz: </w:t>
      </w:r>
      <w:r w:rsidRPr="00FA00F2">
        <w:rPr>
          <w:b/>
          <w:bCs/>
        </w:rPr>
        <w:t>138</w:t>
      </w:r>
      <w:r w:rsidRPr="00FA00F2">
        <w:t>/150</w:t>
      </w:r>
    </w:p>
    <w:p w14:paraId="6FA1E2C5" w14:textId="44E3177C" w:rsidR="00FD4FD1" w:rsidRDefault="0072276F" w:rsidP="00FA00F2">
      <w:r>
        <w:rPr>
          <w:noProof/>
        </w:rPr>
        <w:lastRenderedPageBreak/>
        <w:drawing>
          <wp:inline distT="0" distB="0" distL="0" distR="0" wp14:anchorId="52F25A0A" wp14:editId="683142F8">
            <wp:extent cx="3749040" cy="3112216"/>
            <wp:effectExtent l="0" t="0" r="3810" b="0"/>
            <wp:docPr id="78" name="Slika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3922" cy="3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BF65" w14:textId="72B441B9" w:rsidR="0072276F" w:rsidRDefault="00E777FD" w:rsidP="00FA00F2">
      <w:r>
        <w:t xml:space="preserve">Primjer više validnih emisija unutar intervala od 3 </w:t>
      </w:r>
      <w:proofErr w:type="spellStart"/>
      <w:r>
        <w:t>ms</w:t>
      </w:r>
      <w:proofErr w:type="spellEnd"/>
      <w:r>
        <w:t>:</w:t>
      </w:r>
    </w:p>
    <w:p w14:paraId="084A5644" w14:textId="28E801B7" w:rsidR="00E777FD" w:rsidRDefault="00081EDC" w:rsidP="00FA00F2">
      <w:r>
        <w:rPr>
          <w:noProof/>
        </w:rPr>
        <w:drawing>
          <wp:inline distT="0" distB="0" distL="0" distR="0" wp14:anchorId="6E813BA2" wp14:editId="0DEA643D">
            <wp:extent cx="2708004" cy="2179955"/>
            <wp:effectExtent l="0" t="0" r="0" b="0"/>
            <wp:docPr id="79" name="Slika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8445" cy="21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B96652F" wp14:editId="5827881F">
            <wp:extent cx="2676940" cy="2197735"/>
            <wp:effectExtent l="0" t="0" r="9525" b="0"/>
            <wp:docPr id="80" name="Slika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5043" cy="22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4AB" w14:textId="77777777" w:rsidR="00766EAD" w:rsidRPr="00FA00F2" w:rsidRDefault="00766EAD" w:rsidP="00FA00F2"/>
    <w:p w14:paraId="728406FB" w14:textId="4E0CC77D" w:rsidR="00AB607E" w:rsidRDefault="00AB607E" w:rsidP="00AB607E"/>
    <w:p w14:paraId="31012207" w14:textId="77777777" w:rsidR="00510437" w:rsidRDefault="00510437" w:rsidP="0087202A">
      <w:pPr>
        <w:rPr>
          <w:b/>
          <w:bCs/>
        </w:rPr>
      </w:pPr>
    </w:p>
    <w:p w14:paraId="5B4DED6F" w14:textId="49F5557B" w:rsidR="00AB607E" w:rsidRPr="00AC3DFB" w:rsidRDefault="001B2A86" w:rsidP="00AB607E">
      <w:pPr>
        <w:rPr>
          <w:b/>
          <w:bCs/>
        </w:rPr>
      </w:pPr>
      <w:r w:rsidRPr="00AC3DFB">
        <w:rPr>
          <w:b/>
          <w:bCs/>
        </w:rPr>
        <w:t>Proširenje emisije nulama umjesto proširenje pravim signalom (najčešće šum):</w:t>
      </w:r>
    </w:p>
    <w:p w14:paraId="3A55394C" w14:textId="77777777" w:rsidR="004B08B8" w:rsidRDefault="004B08B8" w:rsidP="004B08B8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745</w:t>
      </w:r>
    </w:p>
    <w:p w14:paraId="7283E46F" w14:textId="77777777" w:rsidR="004B08B8" w:rsidRDefault="004B08B8" w:rsidP="004B08B8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745 / 724 = 102.9006%</w:t>
      </w:r>
    </w:p>
    <w:p w14:paraId="48DF6FA2" w14:textId="77777777" w:rsidR="004B08B8" w:rsidRDefault="004B08B8" w:rsidP="004B08B8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39 / 724 = 5.3867%</w:t>
      </w:r>
    </w:p>
    <w:p w14:paraId="3ECA76B0" w14:textId="77777777" w:rsidR="004B08B8" w:rsidRDefault="004B08B8" w:rsidP="004B08B8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5 / 724 = 0.69061%</w:t>
      </w:r>
    </w:p>
    <w:p w14:paraId="783819CC" w14:textId="77777777" w:rsidR="004B08B8" w:rsidRDefault="004B08B8" w:rsidP="004B08B8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4B08B8">
        <w:rPr>
          <w:b/>
          <w:bCs/>
        </w:rPr>
        <w:t>3</w:t>
      </w:r>
      <w:r>
        <w:t>/745 = 0.40268%</w:t>
      </w:r>
    </w:p>
    <w:p w14:paraId="1B429B7A" w14:textId="77777777" w:rsidR="004B08B8" w:rsidRDefault="004B08B8" w:rsidP="004B08B8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E78A6">
        <w:rPr>
          <w:b/>
          <w:bCs/>
        </w:rPr>
        <w:t>118</w:t>
      </w:r>
      <w:r>
        <w:t>/745 = 15.8389%</w:t>
      </w:r>
    </w:p>
    <w:p w14:paraId="65534E3E" w14:textId="77777777" w:rsidR="004B08B8" w:rsidRDefault="004B08B8" w:rsidP="004B08B8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E78A6">
        <w:rPr>
          <w:b/>
          <w:bCs/>
        </w:rPr>
        <w:t>624</w:t>
      </w:r>
      <w:r>
        <w:t>/745 = 83.7584%</w:t>
      </w:r>
    </w:p>
    <w:p w14:paraId="63DD2985" w14:textId="1BCC6813" w:rsidR="001B2A86" w:rsidRDefault="004B08B8" w:rsidP="004B08B8">
      <w:r>
        <w:lastRenderedPageBreak/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4B08B8">
        <w:rPr>
          <w:b/>
          <w:bCs/>
        </w:rPr>
        <w:t>110</w:t>
      </w:r>
      <w:r>
        <w:t>/118</w:t>
      </w:r>
    </w:p>
    <w:p w14:paraId="0BC1567B" w14:textId="036BB4B6" w:rsidR="00760968" w:rsidRDefault="00760968" w:rsidP="004B08B8">
      <w:r>
        <w:rPr>
          <w:noProof/>
        </w:rPr>
        <w:drawing>
          <wp:inline distT="0" distB="0" distL="0" distR="0" wp14:anchorId="6C3CB5CB" wp14:editId="5A698B41">
            <wp:extent cx="3787140" cy="3042820"/>
            <wp:effectExtent l="0" t="0" r="3810" b="5715"/>
            <wp:docPr id="81" name="Slika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91775" cy="304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ABE1" w14:textId="474EC2A7" w:rsidR="00AB607E" w:rsidRDefault="00CC6781" w:rsidP="00AB607E">
      <w:r>
        <w:t xml:space="preserve">Izgubili smo sve </w:t>
      </w:r>
      <w:proofErr w:type="spellStart"/>
      <w:r>
        <w:t>broad</w:t>
      </w:r>
      <w:proofErr w:type="spellEnd"/>
      <w:r>
        <w:t xml:space="preserve"> band </w:t>
      </w:r>
      <w:r w:rsidR="007E3421">
        <w:t>emisije zbog uklanjanja šuma i više emisija u okolini validne emisije.</w:t>
      </w:r>
    </w:p>
    <w:p w14:paraId="3D43ED0A" w14:textId="0C497F60" w:rsidR="00D23393" w:rsidRDefault="00D23393" w:rsidP="00AB607E"/>
    <w:p w14:paraId="7AA82EC8" w14:textId="2117B59B" w:rsidR="00441841" w:rsidRDefault="00441841" w:rsidP="00AB607E"/>
    <w:p w14:paraId="259EB408" w14:textId="546D5DA3" w:rsidR="00441841" w:rsidRDefault="00441841" w:rsidP="00AB607E"/>
    <w:p w14:paraId="02AE220A" w14:textId="6D5C9BB8" w:rsidR="00441841" w:rsidRDefault="00441841" w:rsidP="00AB607E"/>
    <w:p w14:paraId="14CEC3A1" w14:textId="5B33C38A" w:rsidR="00441841" w:rsidRDefault="00441841" w:rsidP="00AB607E"/>
    <w:p w14:paraId="6BE16CFB" w14:textId="421ECFF2" w:rsidR="00441841" w:rsidRDefault="00441841" w:rsidP="00AB607E"/>
    <w:p w14:paraId="331C4D02" w14:textId="5FC31440" w:rsidR="00441841" w:rsidRDefault="00441841" w:rsidP="00AB607E"/>
    <w:p w14:paraId="59ECC2E0" w14:textId="6AFCED3B" w:rsidR="00441841" w:rsidRDefault="00441841" w:rsidP="00AB607E"/>
    <w:p w14:paraId="0425D2D2" w14:textId="3A15626F" w:rsidR="00441841" w:rsidRDefault="00441841" w:rsidP="00AB607E"/>
    <w:p w14:paraId="616E133D" w14:textId="56E4FFF9" w:rsidR="00441841" w:rsidRDefault="00441841" w:rsidP="00AB607E"/>
    <w:p w14:paraId="7AA24282" w14:textId="6D229C05" w:rsidR="00441841" w:rsidRPr="007775FE" w:rsidRDefault="00441841" w:rsidP="00441841">
      <w:pPr>
        <w:rPr>
          <w:b/>
          <w:bCs/>
          <w:sz w:val="28"/>
          <w:szCs w:val="28"/>
        </w:rPr>
      </w:pPr>
      <w:r w:rsidRPr="007775FE">
        <w:rPr>
          <w:b/>
          <w:bCs/>
          <w:sz w:val="28"/>
          <w:szCs w:val="28"/>
        </w:rPr>
        <w:t>Usporedba distribucija</w:t>
      </w:r>
      <w:r>
        <w:rPr>
          <w:b/>
          <w:bCs/>
          <w:sz w:val="28"/>
          <w:szCs w:val="28"/>
        </w:rPr>
        <w:t xml:space="preserve"> </w:t>
      </w:r>
      <w:r w:rsidR="00EB2346">
        <w:rPr>
          <w:b/>
          <w:bCs/>
          <w:sz w:val="28"/>
          <w:szCs w:val="28"/>
        </w:rPr>
        <w:t xml:space="preserve">frekvencijskih komponenti </w:t>
      </w:r>
      <w:r>
        <w:rPr>
          <w:b/>
          <w:bCs/>
          <w:sz w:val="28"/>
          <w:szCs w:val="28"/>
        </w:rPr>
        <w:t>za manji skup podataka</w:t>
      </w:r>
      <w:r w:rsidRPr="007775FE">
        <w:rPr>
          <w:b/>
          <w:bCs/>
          <w:sz w:val="28"/>
          <w:szCs w:val="28"/>
        </w:rPr>
        <w:t>:</w:t>
      </w:r>
    </w:p>
    <w:p w14:paraId="4AE75000" w14:textId="77777777" w:rsidR="004B4E92" w:rsidRDefault="004B4E92" w:rsidP="004B4E92">
      <w:pPr>
        <w:rPr>
          <w:b/>
          <w:bCs/>
        </w:rPr>
      </w:pPr>
      <w:r>
        <w:rPr>
          <w:color w:val="000000" w:themeColor="text1"/>
        </w:rPr>
        <w:t xml:space="preserve">Legenda grafova: </w:t>
      </w:r>
      <w:r w:rsidRPr="007B5A5D">
        <w:rPr>
          <w:color w:val="000000" w:themeColor="text1"/>
        </w:rPr>
        <w:t>Zeleno</w:t>
      </w:r>
      <w:r>
        <w:rPr>
          <w:b/>
          <w:bCs/>
        </w:rPr>
        <w:t xml:space="preserve"> – </w:t>
      </w:r>
      <w:r w:rsidRPr="007B5A5D">
        <w:rPr>
          <w:b/>
          <w:bCs/>
          <w:color w:val="00B050"/>
        </w:rPr>
        <w:t xml:space="preserve">multi </w:t>
      </w:r>
      <w:proofErr w:type="spellStart"/>
      <w:r w:rsidRPr="007B5A5D">
        <w:rPr>
          <w:b/>
          <w:bCs/>
          <w:color w:val="00B050"/>
        </w:rPr>
        <w:t>peak</w:t>
      </w:r>
      <w:proofErr w:type="spellEnd"/>
      <w:r>
        <w:rPr>
          <w:b/>
          <w:bCs/>
        </w:rPr>
        <w:t xml:space="preserve">, Crveno </w:t>
      </w:r>
      <w:r w:rsidRPr="007B5A5D">
        <w:rPr>
          <w:b/>
          <w:bCs/>
          <w:color w:val="000000" w:themeColor="text1"/>
        </w:rPr>
        <w:t xml:space="preserve">– </w:t>
      </w:r>
      <w:proofErr w:type="spellStart"/>
      <w:r w:rsidRPr="007B5A5D">
        <w:rPr>
          <w:b/>
          <w:bCs/>
          <w:color w:val="FF0000"/>
        </w:rPr>
        <w:t>broad</w:t>
      </w:r>
      <w:proofErr w:type="spellEnd"/>
      <w:r w:rsidRPr="007B5A5D">
        <w:rPr>
          <w:b/>
          <w:bCs/>
          <w:color w:val="FF0000"/>
        </w:rPr>
        <w:t xml:space="preserve"> band</w:t>
      </w:r>
      <w:r>
        <w:rPr>
          <w:b/>
          <w:bCs/>
        </w:rPr>
        <w:t xml:space="preserve">, </w:t>
      </w:r>
      <w:r w:rsidRPr="007B5A5D">
        <w:t>Crno</w:t>
      </w:r>
      <w:r>
        <w:rPr>
          <w:b/>
          <w:bCs/>
        </w:rPr>
        <w:t xml:space="preserve"> – single </w:t>
      </w:r>
      <w:proofErr w:type="spellStart"/>
      <w:r>
        <w:rPr>
          <w:b/>
          <w:bCs/>
        </w:rPr>
        <w:t>peak</w:t>
      </w:r>
      <w:proofErr w:type="spellEnd"/>
    </w:p>
    <w:p w14:paraId="26F4FBE6" w14:textId="010504B4" w:rsidR="004B4E92" w:rsidRDefault="004B4E92" w:rsidP="004B4E92">
      <w:pPr>
        <w:rPr>
          <w:b/>
          <w:bCs/>
        </w:rPr>
      </w:pPr>
      <w:r>
        <w:rPr>
          <w:b/>
          <w:bCs/>
        </w:rPr>
        <w:t>Originalno s ekvilizacijom s množenjem:</w:t>
      </w:r>
    </w:p>
    <w:p w14:paraId="471A19EE" w14:textId="77777777" w:rsidR="003506F3" w:rsidRPr="003506F3" w:rsidRDefault="003506F3" w:rsidP="003506F3">
      <w:r w:rsidRPr="003506F3">
        <w:t xml:space="preserve">Total </w:t>
      </w:r>
      <w:proofErr w:type="spellStart"/>
      <w:r w:rsidRPr="003506F3">
        <w:t>number</w:t>
      </w:r>
      <w:proofErr w:type="spellEnd"/>
      <w:r w:rsidRPr="003506F3">
        <w:t xml:space="preserve"> </w:t>
      </w:r>
      <w:proofErr w:type="spellStart"/>
      <w:r w:rsidRPr="003506F3">
        <w:t>of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>: 6690</w:t>
      </w:r>
    </w:p>
    <w:p w14:paraId="4F618B96" w14:textId="77777777" w:rsidR="003506F3" w:rsidRPr="003506F3" w:rsidRDefault="003506F3" w:rsidP="003506F3">
      <w:proofErr w:type="spellStart"/>
      <w:r w:rsidRPr="003506F3">
        <w:t>emissions</w:t>
      </w:r>
      <w:proofErr w:type="spellEnd"/>
      <w:r w:rsidRPr="003506F3">
        <w:t xml:space="preserve"> / </w:t>
      </w:r>
      <w:proofErr w:type="spellStart"/>
      <w:r w:rsidRPr="003506F3">
        <w:t>events</w:t>
      </w:r>
      <w:proofErr w:type="spellEnd"/>
      <w:r w:rsidRPr="003506F3">
        <w:t>: 6690 / 17073 = 39.1847%</w:t>
      </w:r>
    </w:p>
    <w:p w14:paraId="6C34E84F" w14:textId="77777777" w:rsidR="003506F3" w:rsidRPr="003506F3" w:rsidRDefault="003506F3" w:rsidP="003506F3">
      <w:r w:rsidRPr="003506F3">
        <w:t xml:space="preserve">LF </w:t>
      </w:r>
      <w:proofErr w:type="spellStart"/>
      <w:r w:rsidRPr="003506F3">
        <w:t>interferences</w:t>
      </w:r>
      <w:proofErr w:type="spellEnd"/>
      <w:r w:rsidRPr="003506F3">
        <w:t xml:space="preserve"> / </w:t>
      </w:r>
      <w:proofErr w:type="spellStart"/>
      <w:r w:rsidRPr="003506F3">
        <w:t>events</w:t>
      </w:r>
      <w:proofErr w:type="spellEnd"/>
      <w:r w:rsidRPr="003506F3">
        <w:t>: 8792 / 17073 = 51.4965%</w:t>
      </w:r>
    </w:p>
    <w:p w14:paraId="44C11157" w14:textId="77777777" w:rsidR="003506F3" w:rsidRPr="003506F3" w:rsidRDefault="003506F3" w:rsidP="003506F3">
      <w:r w:rsidRPr="003506F3">
        <w:t xml:space="preserve">HF </w:t>
      </w:r>
      <w:proofErr w:type="spellStart"/>
      <w:r w:rsidRPr="003506F3">
        <w:t>interferences</w:t>
      </w:r>
      <w:proofErr w:type="spellEnd"/>
      <w:r w:rsidRPr="003506F3">
        <w:t xml:space="preserve"> / </w:t>
      </w:r>
      <w:proofErr w:type="spellStart"/>
      <w:r w:rsidRPr="003506F3">
        <w:t>events</w:t>
      </w:r>
      <w:proofErr w:type="spellEnd"/>
      <w:r w:rsidRPr="003506F3">
        <w:t>: 1591 / 17073 = 9.3188%</w:t>
      </w:r>
    </w:p>
    <w:p w14:paraId="3DC30D26" w14:textId="77777777" w:rsidR="003506F3" w:rsidRPr="003506F3" w:rsidRDefault="003506F3" w:rsidP="003506F3">
      <w:proofErr w:type="spellStart"/>
      <w:r w:rsidRPr="003506F3">
        <w:t>broadband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 xml:space="preserve"> / </w:t>
      </w:r>
      <w:proofErr w:type="spellStart"/>
      <w:r w:rsidRPr="003506F3">
        <w:t>emissions</w:t>
      </w:r>
      <w:proofErr w:type="spellEnd"/>
      <w:r w:rsidRPr="003506F3">
        <w:t xml:space="preserve">: </w:t>
      </w:r>
      <w:r w:rsidRPr="00412749">
        <w:rPr>
          <w:b/>
          <w:bCs/>
        </w:rPr>
        <w:t>2818</w:t>
      </w:r>
      <w:r w:rsidRPr="003506F3">
        <w:t xml:space="preserve"> / 6690 = 42.1226%</w:t>
      </w:r>
    </w:p>
    <w:p w14:paraId="7EDC3CC6" w14:textId="77777777" w:rsidR="003506F3" w:rsidRPr="003506F3" w:rsidRDefault="003506F3" w:rsidP="003506F3">
      <w:r w:rsidRPr="003506F3">
        <w:lastRenderedPageBreak/>
        <w:t>single-</w:t>
      </w:r>
      <w:proofErr w:type="spellStart"/>
      <w:r w:rsidRPr="003506F3">
        <w:t>component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 xml:space="preserve"> / </w:t>
      </w:r>
      <w:proofErr w:type="spellStart"/>
      <w:r w:rsidRPr="003506F3">
        <w:t>emissions</w:t>
      </w:r>
      <w:proofErr w:type="spellEnd"/>
      <w:r w:rsidRPr="003506F3">
        <w:t xml:space="preserve">: </w:t>
      </w:r>
      <w:r w:rsidRPr="00412749">
        <w:rPr>
          <w:b/>
          <w:bCs/>
        </w:rPr>
        <w:t>798</w:t>
      </w:r>
      <w:r w:rsidRPr="003506F3">
        <w:t xml:space="preserve"> / 6690 = 11.9283%</w:t>
      </w:r>
    </w:p>
    <w:p w14:paraId="62146D31" w14:textId="77777777" w:rsidR="003506F3" w:rsidRPr="003506F3" w:rsidRDefault="003506F3" w:rsidP="003506F3">
      <w:r w:rsidRPr="003506F3">
        <w:t>multi-</w:t>
      </w:r>
      <w:proofErr w:type="spellStart"/>
      <w:r w:rsidRPr="003506F3">
        <w:t>component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 xml:space="preserve"> / </w:t>
      </w:r>
      <w:proofErr w:type="spellStart"/>
      <w:r w:rsidRPr="003506F3">
        <w:t>emissions</w:t>
      </w:r>
      <w:proofErr w:type="spellEnd"/>
      <w:r w:rsidRPr="003506F3">
        <w:t xml:space="preserve">: </w:t>
      </w:r>
      <w:r w:rsidRPr="00412749">
        <w:rPr>
          <w:b/>
          <w:bCs/>
        </w:rPr>
        <w:t>3074</w:t>
      </w:r>
      <w:r w:rsidRPr="003506F3">
        <w:t xml:space="preserve"> / 6690 = 45.9492%</w:t>
      </w:r>
    </w:p>
    <w:p w14:paraId="3892207E" w14:textId="44ADD4FB" w:rsidR="003506F3" w:rsidRPr="003506F3" w:rsidRDefault="003506F3" w:rsidP="003506F3">
      <w:r w:rsidRPr="003506F3">
        <w:t>single-</w:t>
      </w:r>
      <w:proofErr w:type="spellStart"/>
      <w:r w:rsidRPr="003506F3">
        <w:t>component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 xml:space="preserve"> </w:t>
      </w:r>
      <w:proofErr w:type="spellStart"/>
      <w:r w:rsidRPr="003506F3">
        <w:t>between</w:t>
      </w:r>
      <w:proofErr w:type="spellEnd"/>
      <w:r w:rsidRPr="003506F3">
        <w:t xml:space="preserve"> 175 kHz </w:t>
      </w:r>
      <w:proofErr w:type="spellStart"/>
      <w:r w:rsidRPr="003506F3">
        <w:t>and</w:t>
      </w:r>
      <w:proofErr w:type="spellEnd"/>
      <w:r w:rsidRPr="003506F3">
        <w:t xml:space="preserve"> 250 kHz: </w:t>
      </w:r>
      <w:r w:rsidRPr="00412749">
        <w:rPr>
          <w:b/>
          <w:bCs/>
        </w:rPr>
        <w:t>652</w:t>
      </w:r>
      <w:r w:rsidRPr="003506F3">
        <w:t>/798</w:t>
      </w:r>
    </w:p>
    <w:p w14:paraId="2A3CD41E" w14:textId="6473085F" w:rsidR="00441841" w:rsidRDefault="003506F3" w:rsidP="00AB607E">
      <w:r>
        <w:rPr>
          <w:noProof/>
        </w:rPr>
        <w:drawing>
          <wp:inline distT="0" distB="0" distL="0" distR="0" wp14:anchorId="2C152384" wp14:editId="1BE6D1A2">
            <wp:extent cx="3863340" cy="3105321"/>
            <wp:effectExtent l="0" t="0" r="3810" b="0"/>
            <wp:docPr id="82" name="Slika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6427" cy="31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7828" w14:textId="77777777" w:rsidR="004B4E92" w:rsidRDefault="004B4E92" w:rsidP="004B4E92">
      <w:pPr>
        <w:rPr>
          <w:b/>
          <w:bCs/>
        </w:rPr>
      </w:pPr>
      <w:r>
        <w:rPr>
          <w:b/>
          <w:bCs/>
        </w:rPr>
        <w:t>Dodana s ekvilizacijom s konvolucijom:</w:t>
      </w:r>
    </w:p>
    <w:p w14:paraId="27D56C05" w14:textId="77777777" w:rsidR="005845A1" w:rsidRDefault="005845A1" w:rsidP="005845A1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6689</w:t>
      </w:r>
    </w:p>
    <w:p w14:paraId="419DB6DC" w14:textId="77777777" w:rsidR="005845A1" w:rsidRDefault="005845A1" w:rsidP="005845A1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6689 / 17073 = 39.1788%</w:t>
      </w:r>
    </w:p>
    <w:p w14:paraId="5A7CF4DB" w14:textId="77777777" w:rsidR="005845A1" w:rsidRDefault="005845A1" w:rsidP="005845A1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8792 / 17073 = 51.4965%</w:t>
      </w:r>
    </w:p>
    <w:p w14:paraId="06CA54B9" w14:textId="77777777" w:rsidR="005845A1" w:rsidRDefault="005845A1" w:rsidP="005845A1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1591 / 17073 = 9.3188%</w:t>
      </w:r>
    </w:p>
    <w:p w14:paraId="1B20E48C" w14:textId="77777777" w:rsidR="005845A1" w:rsidRDefault="005845A1" w:rsidP="005845A1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5845A1">
        <w:rPr>
          <w:b/>
          <w:bCs/>
        </w:rPr>
        <w:t>2736</w:t>
      </w:r>
      <w:r>
        <w:t>/6689 = 40.903%</w:t>
      </w:r>
    </w:p>
    <w:p w14:paraId="57EC9032" w14:textId="77777777" w:rsidR="005845A1" w:rsidRDefault="005845A1" w:rsidP="005845A1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5845A1">
        <w:rPr>
          <w:b/>
          <w:bCs/>
        </w:rPr>
        <w:t>807</w:t>
      </w:r>
      <w:r>
        <w:t>/6689 = 12.0646%</w:t>
      </w:r>
    </w:p>
    <w:p w14:paraId="2964B6FE" w14:textId="77777777" w:rsidR="005845A1" w:rsidRDefault="005845A1" w:rsidP="005845A1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5845A1">
        <w:rPr>
          <w:b/>
          <w:bCs/>
        </w:rPr>
        <w:t>3146</w:t>
      </w:r>
      <w:r>
        <w:t>/6689 = 47.0324%</w:t>
      </w:r>
    </w:p>
    <w:p w14:paraId="5AB245AA" w14:textId="2AA6ECCB" w:rsidR="004B4E92" w:rsidRDefault="005845A1" w:rsidP="005845A1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5845A1">
        <w:rPr>
          <w:b/>
          <w:bCs/>
        </w:rPr>
        <w:t>652</w:t>
      </w:r>
      <w:r>
        <w:t>/807</w:t>
      </w:r>
    </w:p>
    <w:p w14:paraId="60D6F42C" w14:textId="18F352CD" w:rsidR="005845A1" w:rsidRDefault="002176BE" w:rsidP="005845A1">
      <w:r>
        <w:rPr>
          <w:noProof/>
        </w:rPr>
        <w:lastRenderedPageBreak/>
        <w:drawing>
          <wp:inline distT="0" distB="0" distL="0" distR="0" wp14:anchorId="49BC5305" wp14:editId="7B0DA5D1">
            <wp:extent cx="3538396" cy="3055620"/>
            <wp:effectExtent l="0" t="0" r="5080" b="0"/>
            <wp:docPr id="84" name="Slika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0188" cy="305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7FAA" w14:textId="77777777" w:rsidR="004B4E92" w:rsidRDefault="004B4E92" w:rsidP="004B4E92">
      <w:pPr>
        <w:rPr>
          <w:b/>
          <w:bCs/>
        </w:rPr>
      </w:pPr>
      <w:r>
        <w:rPr>
          <w:b/>
          <w:bCs/>
        </w:rPr>
        <w:t xml:space="preserve">Dodana s RMS omotnica od 100 s pragom RMS signala: </w:t>
      </w:r>
    </w:p>
    <w:p w14:paraId="579851A8" w14:textId="77777777" w:rsidR="004B4E92" w:rsidRDefault="004B4E92" w:rsidP="004B4E92">
      <w:pPr>
        <w:rPr>
          <w:b/>
          <w:bCs/>
        </w:rPr>
      </w:pPr>
      <w:r>
        <w:rPr>
          <w:b/>
          <w:bCs/>
        </w:rPr>
        <w:t>- radi ukidanja HC praga i bolje detektiranja emisija</w:t>
      </w:r>
    </w:p>
    <w:p w14:paraId="740B8655" w14:textId="77777777" w:rsidR="00AB7087" w:rsidRDefault="00AB7087" w:rsidP="00AB708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5838</w:t>
      </w:r>
    </w:p>
    <w:p w14:paraId="792D5F50" w14:textId="77777777" w:rsidR="00AB7087" w:rsidRDefault="00AB7087" w:rsidP="00AB708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5838 / 17073 = 34.1943%</w:t>
      </w:r>
    </w:p>
    <w:p w14:paraId="5CAE8AC1" w14:textId="77777777" w:rsidR="00AB7087" w:rsidRDefault="00AB7087" w:rsidP="00AB708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8792 / 17073 = 51.4965%</w:t>
      </w:r>
    </w:p>
    <w:p w14:paraId="2F0DF058" w14:textId="77777777" w:rsidR="00AB7087" w:rsidRDefault="00AB7087" w:rsidP="00AB708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2421 / 17073 = 14.1803%</w:t>
      </w:r>
    </w:p>
    <w:p w14:paraId="44CA3ED4" w14:textId="77777777" w:rsidR="00AB7087" w:rsidRDefault="00AB7087" w:rsidP="00AB708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AB7087">
        <w:rPr>
          <w:b/>
          <w:bCs/>
        </w:rPr>
        <w:t>2185</w:t>
      </w:r>
      <w:r>
        <w:t>/5838 = 37.4272%</w:t>
      </w:r>
    </w:p>
    <w:p w14:paraId="1DD92335" w14:textId="77777777" w:rsidR="00AB7087" w:rsidRDefault="00AB7087" w:rsidP="00AB708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AB7087">
        <w:rPr>
          <w:b/>
          <w:bCs/>
        </w:rPr>
        <w:t>751</w:t>
      </w:r>
      <w:r>
        <w:t>/5838 = 12.864%</w:t>
      </w:r>
    </w:p>
    <w:p w14:paraId="2E287A14" w14:textId="77777777" w:rsidR="00AB7087" w:rsidRDefault="00AB7087" w:rsidP="00AB708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AB7087">
        <w:rPr>
          <w:b/>
          <w:bCs/>
        </w:rPr>
        <w:t>2902</w:t>
      </w:r>
      <w:r>
        <w:t>/5838 = 49.7088%</w:t>
      </w:r>
    </w:p>
    <w:p w14:paraId="1B85208A" w14:textId="19FAEE1C" w:rsidR="00441841" w:rsidRDefault="00AB7087" w:rsidP="00AB708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AB7087">
        <w:rPr>
          <w:b/>
          <w:bCs/>
        </w:rPr>
        <w:t>619</w:t>
      </w:r>
      <w:r>
        <w:t>/751</w:t>
      </w:r>
    </w:p>
    <w:p w14:paraId="4A8D55F4" w14:textId="345727B0" w:rsidR="00AB7087" w:rsidRDefault="00AB7087" w:rsidP="00AB7087">
      <w:r>
        <w:rPr>
          <w:noProof/>
        </w:rPr>
        <w:drawing>
          <wp:inline distT="0" distB="0" distL="0" distR="0" wp14:anchorId="0FEE0775" wp14:editId="6502B7EF">
            <wp:extent cx="3413760" cy="2863239"/>
            <wp:effectExtent l="0" t="0" r="0" b="0"/>
            <wp:docPr id="85" name="Slika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6875" cy="28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58F1" w14:textId="62264DA3" w:rsidR="00AB7087" w:rsidRDefault="00CB4457" w:rsidP="00AB7087">
      <w:r>
        <w:lastRenderedPageBreak/>
        <w:t>Smanjio</w:t>
      </w:r>
      <w:r w:rsidR="00AB7087">
        <w:t xml:space="preserve"> se broj emisija jer </w:t>
      </w:r>
      <w:r w:rsidR="009B0252">
        <w:t>omotnica s prozorom od 100 točaka uzima čitavu veliku emisiju, a ne rascjepkane emisije koje u većini slučajeva nisu zasebne emisije</w:t>
      </w:r>
      <w:r>
        <w:t xml:space="preserve">. Postotak single </w:t>
      </w:r>
      <w:proofErr w:type="spellStart"/>
      <w:r>
        <w:t>peak</w:t>
      </w:r>
      <w:proofErr w:type="spellEnd"/>
      <w:r>
        <w:t xml:space="preserve"> emisija se povećao zbog istog razloga, dok se postotak ostalih vrsta emisija smanjio.</w:t>
      </w:r>
    </w:p>
    <w:p w14:paraId="6A6C51EC" w14:textId="4AA32192" w:rsidR="009B0252" w:rsidRDefault="00170653" w:rsidP="00AB7087">
      <w:r>
        <w:rPr>
          <w:noProof/>
        </w:rPr>
        <w:drawing>
          <wp:inline distT="0" distB="0" distL="0" distR="0" wp14:anchorId="1BA130D9" wp14:editId="11DBBB0B">
            <wp:extent cx="2797301" cy="2127885"/>
            <wp:effectExtent l="0" t="0" r="3175" b="5715"/>
            <wp:docPr id="86" name="Slika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3295" cy="21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F8EECE1" wp14:editId="49223BF8">
            <wp:extent cx="2743200" cy="2079171"/>
            <wp:effectExtent l="0" t="0" r="0" b="0"/>
            <wp:docPr id="87" name="Slika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7374" cy="20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EFB2" w14:textId="77777777" w:rsidR="004B4E92" w:rsidRDefault="004B4E92" w:rsidP="004B4E92">
      <w:pPr>
        <w:rPr>
          <w:b/>
          <w:bCs/>
        </w:rPr>
      </w:pPr>
      <w:r>
        <w:rPr>
          <w:b/>
          <w:bCs/>
        </w:rPr>
        <w:t xml:space="preserve">Uzimanja više emisija iz jednog intervala od 3 </w:t>
      </w:r>
      <w:proofErr w:type="spellStart"/>
      <w:r>
        <w:rPr>
          <w:b/>
          <w:bCs/>
        </w:rPr>
        <w:t>ms</w:t>
      </w:r>
      <w:proofErr w:type="spellEnd"/>
      <w:r>
        <w:rPr>
          <w:b/>
          <w:bCs/>
        </w:rPr>
        <w:t>:</w:t>
      </w:r>
    </w:p>
    <w:p w14:paraId="6269A498" w14:textId="77777777" w:rsidR="00CB4457" w:rsidRDefault="00CB4457" w:rsidP="00CB445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6473</w:t>
      </w:r>
    </w:p>
    <w:p w14:paraId="09DC391C" w14:textId="77777777" w:rsidR="00CB4457" w:rsidRDefault="00CB4457" w:rsidP="00CB445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6473 / 17073 = 37.9137%</w:t>
      </w:r>
    </w:p>
    <w:p w14:paraId="60878B23" w14:textId="77777777" w:rsidR="00CB4457" w:rsidRDefault="00CB4457" w:rsidP="00CB445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8792 / 17073 = 51.4965%</w:t>
      </w:r>
    </w:p>
    <w:p w14:paraId="4AF19EBF" w14:textId="77777777" w:rsidR="00CB4457" w:rsidRDefault="00CB4457" w:rsidP="00CB445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2421 / 17073 = 14.1803%</w:t>
      </w:r>
    </w:p>
    <w:p w14:paraId="3263E7D8" w14:textId="77777777" w:rsidR="00CB4457" w:rsidRDefault="00CB4457" w:rsidP="00CB445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CB4457">
        <w:rPr>
          <w:b/>
          <w:bCs/>
        </w:rPr>
        <w:t>2570</w:t>
      </w:r>
      <w:r>
        <w:t>/6473 = 39.7034%</w:t>
      </w:r>
    </w:p>
    <w:p w14:paraId="3DC216DF" w14:textId="77777777" w:rsidR="00CB4457" w:rsidRDefault="00CB4457" w:rsidP="00CB445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CB4457">
        <w:rPr>
          <w:b/>
          <w:bCs/>
        </w:rPr>
        <w:t>807</w:t>
      </w:r>
      <w:r>
        <w:t>/6473 = 12.4672%</w:t>
      </w:r>
    </w:p>
    <w:p w14:paraId="59F434D7" w14:textId="77777777" w:rsidR="00CB4457" w:rsidRDefault="00CB4457" w:rsidP="00CB445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CB4457">
        <w:rPr>
          <w:b/>
          <w:bCs/>
        </w:rPr>
        <w:t>3096</w:t>
      </w:r>
      <w:r>
        <w:t>/6473 = 47.8294%</w:t>
      </w:r>
    </w:p>
    <w:p w14:paraId="3AF3A0A0" w14:textId="612EA27B" w:rsidR="004B4E92" w:rsidRDefault="00CB4457" w:rsidP="00CB445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CB4457">
        <w:rPr>
          <w:b/>
          <w:bCs/>
        </w:rPr>
        <w:t>653</w:t>
      </w:r>
      <w:r>
        <w:t>/807</w:t>
      </w:r>
    </w:p>
    <w:p w14:paraId="610125CF" w14:textId="08948BA2" w:rsidR="00B0321C" w:rsidRDefault="00CB4457" w:rsidP="00CB4457">
      <w:r>
        <w:rPr>
          <w:noProof/>
        </w:rPr>
        <w:drawing>
          <wp:inline distT="0" distB="0" distL="0" distR="0" wp14:anchorId="5A2BE4C0" wp14:editId="5FDCADB8">
            <wp:extent cx="3436620" cy="2761191"/>
            <wp:effectExtent l="0" t="0" r="0" b="1270"/>
            <wp:docPr id="88" name="Slika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41677" cy="276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1151" w14:textId="0F383115" w:rsidR="00CB4457" w:rsidRDefault="00CB4457" w:rsidP="00CB4457"/>
    <w:p w14:paraId="79BFB83C" w14:textId="77777777" w:rsidR="002241E7" w:rsidRDefault="002241E7" w:rsidP="00CB4457"/>
    <w:p w14:paraId="1C99E10B" w14:textId="77777777" w:rsidR="004B4E92" w:rsidRPr="00AC3DFB" w:rsidRDefault="004B4E92" w:rsidP="004B4E92">
      <w:pPr>
        <w:rPr>
          <w:b/>
          <w:bCs/>
        </w:rPr>
      </w:pPr>
      <w:r w:rsidRPr="00AC3DFB">
        <w:rPr>
          <w:b/>
          <w:bCs/>
        </w:rPr>
        <w:lastRenderedPageBreak/>
        <w:t>Proširenje emisije nulama umjesto proširenje pravim signalom (najčešće šum):</w:t>
      </w:r>
    </w:p>
    <w:p w14:paraId="0F09042F" w14:textId="77777777" w:rsidR="002241E7" w:rsidRDefault="002241E7" w:rsidP="002241E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6473</w:t>
      </w:r>
    </w:p>
    <w:p w14:paraId="67F2256F" w14:textId="77777777" w:rsidR="002241E7" w:rsidRDefault="002241E7" w:rsidP="002241E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6473 / 17073 = 37.9137%</w:t>
      </w:r>
    </w:p>
    <w:p w14:paraId="4F931387" w14:textId="77777777" w:rsidR="002241E7" w:rsidRDefault="002241E7" w:rsidP="002241E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8792 / 17073 = 51.4965%</w:t>
      </w:r>
    </w:p>
    <w:p w14:paraId="5860F3B7" w14:textId="77777777" w:rsidR="002241E7" w:rsidRDefault="002241E7" w:rsidP="002241E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2421 / 17073 = 14.1803%</w:t>
      </w:r>
    </w:p>
    <w:p w14:paraId="1A728CDF" w14:textId="77777777" w:rsidR="002241E7" w:rsidRDefault="002241E7" w:rsidP="002241E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241E7">
        <w:rPr>
          <w:b/>
          <w:bCs/>
        </w:rPr>
        <w:t>104</w:t>
      </w:r>
      <w:r>
        <w:t>/6473 = 1.6067%</w:t>
      </w:r>
    </w:p>
    <w:p w14:paraId="3793153D" w14:textId="77777777" w:rsidR="002241E7" w:rsidRDefault="002241E7" w:rsidP="002241E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241E7">
        <w:rPr>
          <w:b/>
          <w:bCs/>
        </w:rPr>
        <w:t>611</w:t>
      </w:r>
      <w:r>
        <w:t>/6473 = 9.4392%</w:t>
      </w:r>
    </w:p>
    <w:p w14:paraId="20A290EA" w14:textId="77777777" w:rsidR="002241E7" w:rsidRDefault="002241E7" w:rsidP="002241E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241E7">
        <w:rPr>
          <w:b/>
          <w:bCs/>
        </w:rPr>
        <w:t>5758</w:t>
      </w:r>
      <w:r>
        <w:t>/6473 = 88.9541%</w:t>
      </w:r>
    </w:p>
    <w:p w14:paraId="306B9CDA" w14:textId="582539BA" w:rsidR="00441841" w:rsidRDefault="002241E7" w:rsidP="002241E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2241E7">
        <w:rPr>
          <w:b/>
          <w:bCs/>
        </w:rPr>
        <w:t>535</w:t>
      </w:r>
      <w:r>
        <w:t>/611</w:t>
      </w:r>
    </w:p>
    <w:p w14:paraId="2724724F" w14:textId="29F7BF13" w:rsidR="001D7FFD" w:rsidRDefault="001D7FFD" w:rsidP="002241E7">
      <w:r>
        <w:rPr>
          <w:noProof/>
        </w:rPr>
        <w:drawing>
          <wp:inline distT="0" distB="0" distL="0" distR="0" wp14:anchorId="206A01F6" wp14:editId="6B400B38">
            <wp:extent cx="3611880" cy="2971679"/>
            <wp:effectExtent l="0" t="0" r="7620" b="635"/>
            <wp:docPr id="89" name="Slika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6248" cy="29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E0A9" w14:textId="1BBDC314" w:rsidR="005A0A10" w:rsidRDefault="002241E7" w:rsidP="00AB607E">
      <w:r>
        <w:t>Povećao se broj multi-</w:t>
      </w:r>
      <w:proofErr w:type="spellStart"/>
      <w:r>
        <w:t>component</w:t>
      </w:r>
      <w:proofErr w:type="spellEnd"/>
      <w:r w:rsidR="001D7FFD">
        <w:t xml:space="preserve"> emisija zbog uklanjanja okolnog šuma pa se emisija sastoji od manje točaka i valni oblik u frekvencijskoj domeni ima manji broj pravilnijih komponenata.</w:t>
      </w:r>
    </w:p>
    <w:p w14:paraId="7E69F4CD" w14:textId="4EC4097C" w:rsidR="005836CE" w:rsidRDefault="001D7FFD" w:rsidP="00C76B2E">
      <w:r>
        <w:rPr>
          <w:noProof/>
        </w:rPr>
        <w:drawing>
          <wp:inline distT="0" distB="0" distL="0" distR="0" wp14:anchorId="61EAED1C" wp14:editId="7B25DCDF">
            <wp:extent cx="2866123" cy="1981835"/>
            <wp:effectExtent l="0" t="0" r="0" b="0"/>
            <wp:docPr id="91" name="Slika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9083" cy="19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F5510EA" wp14:editId="1D769BD4">
            <wp:extent cx="2478449" cy="1973580"/>
            <wp:effectExtent l="0" t="0" r="0" b="7620"/>
            <wp:docPr id="90" name="Slika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7610" cy="1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EF7" w:rsidRPr="00336EF7">
        <w:rPr>
          <w:noProof/>
        </w:rPr>
        <w:t xml:space="preserve"> </w:t>
      </w:r>
      <w:r w:rsidR="00453583">
        <w:rPr>
          <w:noProof/>
        </w:rPr>
        <w:t xml:space="preserve">  </w:t>
      </w:r>
    </w:p>
    <w:p w14:paraId="60576B70" w14:textId="35D020C2" w:rsidR="00453583" w:rsidRDefault="00453583" w:rsidP="00C76B2E">
      <w:pPr>
        <w:rPr>
          <w:noProof/>
        </w:rPr>
      </w:pPr>
    </w:p>
    <w:p w14:paraId="1A5EA49F" w14:textId="1AD8DF96" w:rsidR="00D06BE0" w:rsidRDefault="00D06BE0" w:rsidP="00C76B2E"/>
    <w:p w14:paraId="0D064D25" w14:textId="36B5E031" w:rsidR="00636D55" w:rsidRPr="00541690" w:rsidRDefault="00636D55" w:rsidP="00541690">
      <w:pPr>
        <w:pStyle w:val="Naslov1"/>
        <w:jc w:val="center"/>
        <w:rPr>
          <w:b/>
          <w:bCs/>
          <w:color w:val="000000" w:themeColor="text1"/>
          <w:sz w:val="40"/>
          <w:szCs w:val="40"/>
        </w:rPr>
      </w:pPr>
      <w:r w:rsidRPr="00541690">
        <w:rPr>
          <w:b/>
          <w:bCs/>
          <w:color w:val="000000" w:themeColor="text1"/>
          <w:sz w:val="40"/>
          <w:szCs w:val="40"/>
        </w:rPr>
        <w:lastRenderedPageBreak/>
        <w:t xml:space="preserve">Distribucije </w:t>
      </w:r>
      <w:r w:rsidR="00567176" w:rsidRPr="00541690">
        <w:rPr>
          <w:b/>
          <w:bCs/>
          <w:color w:val="000000" w:themeColor="text1"/>
          <w:sz w:val="40"/>
          <w:szCs w:val="40"/>
        </w:rPr>
        <w:t xml:space="preserve">značajki </w:t>
      </w:r>
      <w:r w:rsidRPr="00541690">
        <w:rPr>
          <w:b/>
          <w:bCs/>
          <w:color w:val="000000" w:themeColor="text1"/>
          <w:sz w:val="40"/>
          <w:szCs w:val="40"/>
        </w:rPr>
        <w:t>i analiza</w:t>
      </w:r>
    </w:p>
    <w:p w14:paraId="04E29569" w14:textId="5EEA765A" w:rsidR="00541690" w:rsidRDefault="00541690" w:rsidP="00C76B2E">
      <w:r>
        <w:t>Pregled distribucija značajki:</w:t>
      </w:r>
    </w:p>
    <w:p w14:paraId="63CB417F" w14:textId="6FC71D90" w:rsidR="00541690" w:rsidRPr="005A4FE4" w:rsidRDefault="005A4FE4" w:rsidP="00C76B2E">
      <w:pPr>
        <w:rPr>
          <w:b/>
          <w:bCs/>
        </w:rPr>
      </w:pPr>
      <w:r w:rsidRPr="005A4FE4">
        <w:rPr>
          <w:b/>
          <w:bCs/>
        </w:rPr>
        <w:t>RISE TIME:</w:t>
      </w:r>
    </w:p>
    <w:p w14:paraId="44C612E0" w14:textId="11B5D81E" w:rsidR="005A4FE4" w:rsidRDefault="005A4FE4" w:rsidP="00C76B2E">
      <w:r w:rsidRPr="005A4FE4">
        <w:drawing>
          <wp:inline distT="0" distB="0" distL="0" distR="0" wp14:anchorId="67AA1F94" wp14:editId="0E0202C1">
            <wp:extent cx="4267200" cy="3200400"/>
            <wp:effectExtent l="0" t="0" r="0" b="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AD3A" w14:textId="4D57C55A" w:rsidR="005A4FE4" w:rsidRDefault="005A4FE4" w:rsidP="00C76B2E">
      <w:r w:rsidRPr="005A4FE4">
        <w:rPr>
          <w:noProof/>
        </w:rPr>
        <w:drawing>
          <wp:inline distT="0" distB="0" distL="0" distR="0" wp14:anchorId="5C7BFF18" wp14:editId="31DB9975">
            <wp:extent cx="4381500" cy="3284558"/>
            <wp:effectExtent l="0" t="0" r="0" b="0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006" cy="328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4E0F" w14:textId="025303FC" w:rsidR="005A4FE4" w:rsidRDefault="005A4FE4" w:rsidP="00C76B2E">
      <w:r>
        <w:t xml:space="preserve">Vidimo </w:t>
      </w:r>
      <w:proofErr w:type="spellStart"/>
      <w:r>
        <w:t>outliere</w:t>
      </w:r>
      <w:proofErr w:type="spellEnd"/>
      <w:r>
        <w:t xml:space="preserve"> iznad </w:t>
      </w:r>
    </w:p>
    <w:p w14:paraId="51D92038" w14:textId="77777777" w:rsidR="005A4FE4" w:rsidRDefault="005A4FE4" w:rsidP="00C263CE">
      <w:pPr>
        <w:rPr>
          <w:b/>
          <w:bCs/>
        </w:rPr>
      </w:pPr>
    </w:p>
    <w:p w14:paraId="547C499B" w14:textId="45CC8362" w:rsidR="00C263CE" w:rsidRPr="006F5223" w:rsidRDefault="00C263CE" w:rsidP="00C263CE">
      <w:pPr>
        <w:rPr>
          <w:b/>
          <w:bCs/>
        </w:rPr>
      </w:pPr>
      <w:r w:rsidRPr="006F5223">
        <w:rPr>
          <w:b/>
          <w:bCs/>
        </w:rPr>
        <w:t>Nije potrebno?</w:t>
      </w:r>
    </w:p>
    <w:p w14:paraId="02F0370B" w14:textId="3E12E655" w:rsidR="00C263CE" w:rsidRPr="006E32C4" w:rsidRDefault="00C263CE" w:rsidP="00C76B2E">
      <w:pPr>
        <w:rPr>
          <w:rFonts w:cstheme="minorHAnsi"/>
          <w:color w:val="000000" w:themeColor="text1"/>
          <w:shd w:val="clear" w:color="auto" w:fill="FFFFFF"/>
        </w:rPr>
      </w:pPr>
      <w:r>
        <w:t>Normalizacija</w:t>
      </w:r>
      <w:r w:rsidRPr="000F24C8">
        <w:rPr>
          <w:color w:val="000000" w:themeColor="text1"/>
        </w:rPr>
        <w:t xml:space="preserve"> na vrijednosti od 0 do 1 uz otpornost na </w:t>
      </w:r>
      <w:proofErr w:type="spellStart"/>
      <w:r w:rsidRPr="000F24C8">
        <w:rPr>
          <w:color w:val="000000" w:themeColor="text1"/>
        </w:rPr>
        <w:t>outlier</w:t>
      </w:r>
      <w:proofErr w:type="spellEnd"/>
      <w:r w:rsidRPr="000F24C8">
        <w:rPr>
          <w:color w:val="000000" w:themeColor="text1"/>
        </w:rPr>
        <w:t xml:space="preserve"> </w:t>
      </w:r>
      <w:proofErr w:type="spellStart"/>
      <w:r w:rsidRPr="000F24C8">
        <w:rPr>
          <w:color w:val="000000" w:themeColor="text1"/>
        </w:rPr>
        <w:t>podatake</w:t>
      </w:r>
      <w:proofErr w:type="spellEnd"/>
      <w:r w:rsidRPr="000F24C8">
        <w:rPr>
          <w:color w:val="000000" w:themeColor="text1"/>
        </w:rPr>
        <w:t xml:space="preserve"> korištenjem </w:t>
      </w:r>
      <w:proofErr w:type="spellStart"/>
      <w:r w:rsidRPr="000F24C8">
        <w:rPr>
          <w:rFonts w:cstheme="minorHAnsi"/>
          <w:color w:val="000000" w:themeColor="text1"/>
          <w:shd w:val="clear" w:color="auto" w:fill="FFFFFF"/>
        </w:rPr>
        <w:t>Interquartile</w:t>
      </w:r>
      <w:proofErr w:type="spellEnd"/>
      <w:r w:rsidRPr="000F24C8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0F24C8">
        <w:rPr>
          <w:rFonts w:cstheme="minorHAnsi"/>
          <w:color w:val="000000" w:themeColor="text1"/>
          <w:shd w:val="clear" w:color="auto" w:fill="FFFFFF"/>
        </w:rPr>
        <w:t>Range</w:t>
      </w:r>
      <w:proofErr w:type="spellEnd"/>
      <w:r w:rsidRPr="000F24C8">
        <w:rPr>
          <w:rFonts w:cstheme="minorHAnsi"/>
          <w:color w:val="000000" w:themeColor="text1"/>
          <w:shd w:val="clear" w:color="auto" w:fill="FFFFFF"/>
        </w:rPr>
        <w:t xml:space="preserve"> </w:t>
      </w:r>
      <w:proofErr w:type="spellStart"/>
      <w:r w:rsidRPr="000F24C8">
        <w:rPr>
          <w:rFonts w:cstheme="minorHAnsi"/>
          <w:color w:val="000000" w:themeColor="text1"/>
          <w:shd w:val="clear" w:color="auto" w:fill="FFFFFF"/>
        </w:rPr>
        <w:t>Method</w:t>
      </w:r>
      <w:proofErr w:type="spellEnd"/>
      <w:r w:rsidRPr="000F24C8">
        <w:rPr>
          <w:rFonts w:cstheme="minorHAnsi"/>
          <w:color w:val="000000" w:themeColor="text1"/>
          <w:shd w:val="clear" w:color="auto" w:fill="FFFFFF"/>
        </w:rPr>
        <w:t xml:space="preserve"> (IRQ)</w:t>
      </w:r>
      <w:r>
        <w:rPr>
          <w:rFonts w:cstheme="minorHAnsi"/>
          <w:color w:val="000000" w:themeColor="text1"/>
          <w:shd w:val="clear" w:color="auto" w:fill="FFFFFF"/>
        </w:rPr>
        <w:t xml:space="preserve">. IRQ uzima razliku vrijednosti 75. i 25. percentila podataka te pomnoži s </w:t>
      </w:r>
      <w:r>
        <w:rPr>
          <w:rFonts w:cstheme="minorHAnsi"/>
          <w:color w:val="000000" w:themeColor="text1"/>
          <w:shd w:val="clear" w:color="auto" w:fill="FFFFFF"/>
        </w:rPr>
        <w:lastRenderedPageBreak/>
        <w:t xml:space="preserve">faktorom k koji predstavlja koliko puta s </w:t>
      </w:r>
      <w:proofErr w:type="spellStart"/>
      <w:r>
        <w:rPr>
          <w:rFonts w:cstheme="minorHAnsi"/>
          <w:color w:val="000000" w:themeColor="text1"/>
          <w:shd w:val="clear" w:color="auto" w:fill="FFFFFF"/>
        </w:rPr>
        <w:t>outlieri</w:t>
      </w:r>
      <w:proofErr w:type="spellEnd"/>
      <w:r>
        <w:rPr>
          <w:rFonts w:cstheme="minorHAnsi"/>
          <w:color w:val="000000" w:themeColor="text1"/>
          <w:shd w:val="clear" w:color="auto" w:fill="FFFFFF"/>
        </w:rPr>
        <w:t xml:space="preserve"> udaljeni od IRQ. Tako dobiva se granica za ispravne vrijednosti podataka između perc25-(k*IRQ) te perc75+(k*IRQ).</w:t>
      </w:r>
    </w:p>
    <w:p w14:paraId="07CADAD0" w14:textId="35130434" w:rsidR="00F30209" w:rsidRDefault="00F30209" w:rsidP="00C76B2E">
      <w:r>
        <w:t>Nakon normalizacije značajki uočavamo visoke korelacije određenih značajki:</w:t>
      </w:r>
    </w:p>
    <w:p w14:paraId="35950ED7" w14:textId="6F3143F9" w:rsidR="00F30209" w:rsidRDefault="00F30209" w:rsidP="009E03DE">
      <w:pPr>
        <w:pStyle w:val="Odlomakpopisa"/>
        <w:numPr>
          <w:ilvl w:val="0"/>
          <w:numId w:val="9"/>
        </w:numPr>
      </w:pPr>
      <w:r w:rsidRPr="009E03DE">
        <w:rPr>
          <w:b/>
          <w:bCs/>
        </w:rPr>
        <w:t>RISE TIME</w:t>
      </w:r>
      <w:r>
        <w:t xml:space="preserve">, DURATION i COUNT TO – </w:t>
      </w:r>
      <w:r w:rsidRPr="003916CA">
        <w:rPr>
          <w:b/>
          <w:bCs/>
        </w:rPr>
        <w:t>83-85</w:t>
      </w:r>
      <w:r>
        <w:t>% korelacija</w:t>
      </w:r>
    </w:p>
    <w:p w14:paraId="2DD45237" w14:textId="77777777" w:rsidR="00011B19" w:rsidRDefault="009E03DE" w:rsidP="00F30209">
      <w:pPr>
        <w:pStyle w:val="Odlomakpopisa"/>
        <w:numPr>
          <w:ilvl w:val="1"/>
          <w:numId w:val="9"/>
        </w:numPr>
      </w:pPr>
      <w:r>
        <w:rPr>
          <w:b/>
          <w:bCs/>
        </w:rPr>
        <w:t xml:space="preserve">DURATION </w:t>
      </w:r>
      <w:r>
        <w:t xml:space="preserve">se smanjuje na </w:t>
      </w:r>
      <w:r w:rsidRPr="003916CA">
        <w:rPr>
          <w:b/>
          <w:bCs/>
        </w:rPr>
        <w:t>60</w:t>
      </w:r>
      <w:r>
        <w:t>% kod velikog dataseta</w:t>
      </w:r>
    </w:p>
    <w:p w14:paraId="6F1C1E5F" w14:textId="77777777" w:rsidR="003916CA" w:rsidRDefault="00F30209" w:rsidP="00F30209">
      <w:pPr>
        <w:pStyle w:val="Odlomakpopisa"/>
        <w:numPr>
          <w:ilvl w:val="0"/>
          <w:numId w:val="9"/>
        </w:numPr>
      </w:pPr>
      <w:r w:rsidRPr="00011B19">
        <w:rPr>
          <w:b/>
          <w:bCs/>
        </w:rPr>
        <w:t xml:space="preserve">COUNT </w:t>
      </w:r>
      <w:r w:rsidR="00515EAD" w:rsidRPr="00011B19">
        <w:rPr>
          <w:b/>
          <w:bCs/>
        </w:rPr>
        <w:t>FROM</w:t>
      </w:r>
      <w:r w:rsidR="00515EAD">
        <w:t xml:space="preserve"> </w:t>
      </w:r>
      <w:r w:rsidR="00BD3665">
        <w:t>,</w:t>
      </w:r>
      <w:r w:rsidR="00515EAD">
        <w:t xml:space="preserve">REVB FREQ </w:t>
      </w:r>
      <w:r>
        <w:t xml:space="preserve"> – </w:t>
      </w:r>
      <w:r w:rsidR="00515EAD" w:rsidRPr="003916CA">
        <w:rPr>
          <w:b/>
          <w:bCs/>
        </w:rPr>
        <w:t>96</w:t>
      </w:r>
      <w:r>
        <w:t>% korelacija</w:t>
      </w:r>
    </w:p>
    <w:p w14:paraId="476801EE" w14:textId="12C372E9" w:rsidR="0078051D" w:rsidRDefault="00011B19" w:rsidP="003916CA">
      <w:pPr>
        <w:pStyle w:val="Odlomakpopisa"/>
        <w:numPr>
          <w:ilvl w:val="1"/>
          <w:numId w:val="9"/>
        </w:numPr>
      </w:pPr>
      <w:r w:rsidRPr="003916CA">
        <w:rPr>
          <w:b/>
          <w:bCs/>
        </w:rPr>
        <w:t>93</w:t>
      </w:r>
      <w:r>
        <w:t xml:space="preserve">% za veliki </w:t>
      </w:r>
      <w:proofErr w:type="spellStart"/>
      <w:r>
        <w:t>dataset</w:t>
      </w:r>
      <w:proofErr w:type="spellEnd"/>
    </w:p>
    <w:p w14:paraId="37BBAF7D" w14:textId="77777777" w:rsidR="003916CA" w:rsidRDefault="00BD3665" w:rsidP="00F30209">
      <w:pPr>
        <w:pStyle w:val="Odlomakpopisa"/>
        <w:numPr>
          <w:ilvl w:val="0"/>
          <w:numId w:val="9"/>
        </w:numPr>
      </w:pPr>
      <w:r w:rsidRPr="0078051D">
        <w:rPr>
          <w:b/>
          <w:bCs/>
        </w:rPr>
        <w:t>AMP</w:t>
      </w:r>
      <w:r>
        <w:t xml:space="preserve">, SIG STRENGTH, RMS, MAX FREQ – </w:t>
      </w:r>
      <w:r w:rsidRPr="003916CA">
        <w:rPr>
          <w:b/>
          <w:bCs/>
        </w:rPr>
        <w:t>91-97</w:t>
      </w:r>
      <w:r>
        <w:t>% korelacija</w:t>
      </w:r>
    </w:p>
    <w:p w14:paraId="75DAE2C4" w14:textId="77777777" w:rsidR="003916CA" w:rsidRDefault="00903389" w:rsidP="00BD3665">
      <w:pPr>
        <w:pStyle w:val="Odlomakpopisa"/>
        <w:numPr>
          <w:ilvl w:val="1"/>
          <w:numId w:val="9"/>
        </w:numPr>
      </w:pPr>
      <w:r>
        <w:t xml:space="preserve">do </w:t>
      </w:r>
      <w:r w:rsidRPr="003916CA">
        <w:rPr>
          <w:b/>
          <w:bCs/>
        </w:rPr>
        <w:t>99</w:t>
      </w:r>
      <w:r>
        <w:t xml:space="preserve">% za veliki </w:t>
      </w:r>
      <w:proofErr w:type="spellStart"/>
      <w:r>
        <w:t>dataset</w:t>
      </w:r>
      <w:proofErr w:type="spellEnd"/>
    </w:p>
    <w:p w14:paraId="02845407" w14:textId="77777777" w:rsidR="003916CA" w:rsidRDefault="00BD3665" w:rsidP="003916CA">
      <w:pPr>
        <w:pStyle w:val="Odlomakpopisa"/>
        <w:numPr>
          <w:ilvl w:val="0"/>
          <w:numId w:val="9"/>
        </w:numPr>
      </w:pPr>
      <w:r w:rsidRPr="003916CA">
        <w:rPr>
          <w:b/>
          <w:bCs/>
        </w:rPr>
        <w:t>AENG</w:t>
      </w:r>
      <w:r>
        <w:t xml:space="preserve">, AMP, SIG STRENGTH, RMS– </w:t>
      </w:r>
      <w:r w:rsidRPr="003916CA">
        <w:rPr>
          <w:b/>
          <w:bCs/>
        </w:rPr>
        <w:t>82-84</w:t>
      </w:r>
      <w:r>
        <w:t>% korelacija</w:t>
      </w:r>
    </w:p>
    <w:p w14:paraId="5B923C29" w14:textId="77777777" w:rsidR="003916CA" w:rsidRDefault="00903389" w:rsidP="00BD3665">
      <w:pPr>
        <w:pStyle w:val="Odlomakpopisa"/>
        <w:numPr>
          <w:ilvl w:val="1"/>
          <w:numId w:val="9"/>
        </w:numPr>
      </w:pPr>
      <w:r w:rsidRPr="003916CA">
        <w:rPr>
          <w:b/>
          <w:bCs/>
        </w:rPr>
        <w:t>92</w:t>
      </w:r>
      <w:r>
        <w:t xml:space="preserve">% za veliki </w:t>
      </w:r>
      <w:proofErr w:type="spellStart"/>
      <w:r>
        <w:t>dataset</w:t>
      </w:r>
      <w:proofErr w:type="spellEnd"/>
    </w:p>
    <w:p w14:paraId="041B9F4C" w14:textId="77777777" w:rsidR="003916CA" w:rsidRDefault="00CA2D9B" w:rsidP="00BD3665">
      <w:pPr>
        <w:pStyle w:val="Odlomakpopisa"/>
        <w:numPr>
          <w:ilvl w:val="0"/>
          <w:numId w:val="9"/>
        </w:numPr>
      </w:pPr>
      <w:r w:rsidRPr="003916CA">
        <w:rPr>
          <w:b/>
          <w:bCs/>
        </w:rPr>
        <w:t xml:space="preserve">ASL </w:t>
      </w:r>
      <w:r w:rsidRPr="00CA2D9B">
        <w:t xml:space="preserve">samo </w:t>
      </w:r>
      <w:r w:rsidRPr="003916CA">
        <w:rPr>
          <w:b/>
          <w:bCs/>
        </w:rPr>
        <w:t>66-71</w:t>
      </w:r>
      <w:r w:rsidRPr="00CA2D9B">
        <w:t>%</w:t>
      </w:r>
      <w:r w:rsidRPr="003916CA">
        <w:rPr>
          <w:b/>
          <w:bCs/>
        </w:rPr>
        <w:t xml:space="preserve"> </w:t>
      </w:r>
      <w:r w:rsidRPr="00CA2D9B">
        <w:t>s</w:t>
      </w:r>
      <w:r w:rsidR="00F339AC">
        <w:t xml:space="preserve"> </w:t>
      </w:r>
      <w:r w:rsidRPr="003916CA">
        <w:rPr>
          <w:b/>
          <w:bCs/>
        </w:rPr>
        <w:t>AMP, SIG STRENGTH, RMS, MAX FREQ</w:t>
      </w:r>
      <w:r>
        <w:t xml:space="preserve"> </w:t>
      </w:r>
      <w:r w:rsidR="00444028">
        <w:t xml:space="preserve"> -&gt; zbog toga jer je u </w:t>
      </w:r>
      <w:r w:rsidR="000D615B">
        <w:t>decibelima</w:t>
      </w:r>
      <w:r w:rsidR="003916CA">
        <w:t xml:space="preserve">. </w:t>
      </w:r>
    </w:p>
    <w:p w14:paraId="7807A44B" w14:textId="77777777" w:rsidR="003916CA" w:rsidRPr="003916CA" w:rsidRDefault="000D615B" w:rsidP="003916CA">
      <w:pPr>
        <w:pStyle w:val="Odlomakpopisa"/>
        <w:numPr>
          <w:ilvl w:val="1"/>
          <w:numId w:val="9"/>
        </w:numPr>
      </w:pPr>
      <w:r>
        <w:t xml:space="preserve">Kada je u V onda je </w:t>
      </w:r>
      <w:r w:rsidR="00C1484B">
        <w:t>do</w:t>
      </w:r>
      <w:r>
        <w:t xml:space="preserve"> </w:t>
      </w:r>
      <w:r w:rsidRPr="003916CA">
        <w:rPr>
          <w:b/>
          <w:bCs/>
        </w:rPr>
        <w:t>9</w:t>
      </w:r>
      <w:r w:rsidR="00C1484B" w:rsidRPr="003916CA">
        <w:rPr>
          <w:b/>
          <w:bCs/>
        </w:rPr>
        <w:t>7</w:t>
      </w:r>
      <w:r w:rsidRPr="003916CA">
        <w:rPr>
          <w:b/>
          <w:bCs/>
        </w:rPr>
        <w:t>%</w:t>
      </w:r>
      <w:r>
        <w:t xml:space="preserve"> korelacije</w:t>
      </w:r>
      <w:r w:rsidR="00A408C5">
        <w:t xml:space="preserve"> i </w:t>
      </w:r>
      <w:r w:rsidR="00A408C5" w:rsidRPr="003916CA">
        <w:rPr>
          <w:b/>
          <w:bCs/>
        </w:rPr>
        <w:t>100% korelacije s SIG STR</w:t>
      </w:r>
    </w:p>
    <w:p w14:paraId="1B65173D" w14:textId="77777777" w:rsidR="00406E25" w:rsidRDefault="00FB269E" w:rsidP="00BD3665">
      <w:pPr>
        <w:pStyle w:val="Odlomakpopisa"/>
        <w:numPr>
          <w:ilvl w:val="1"/>
          <w:numId w:val="9"/>
        </w:numPr>
      </w:pPr>
      <w:r>
        <w:t xml:space="preserve"> za veliki </w:t>
      </w:r>
      <w:proofErr w:type="spellStart"/>
      <w:r>
        <w:t>dataset</w:t>
      </w:r>
      <w:proofErr w:type="spellEnd"/>
      <w:r>
        <w:t xml:space="preserve"> i korelira </w:t>
      </w:r>
      <w:r w:rsidR="00B12808">
        <w:t xml:space="preserve">i </w:t>
      </w:r>
      <w:r>
        <w:t xml:space="preserve">s </w:t>
      </w:r>
      <w:r w:rsidRPr="003916CA">
        <w:rPr>
          <w:b/>
          <w:bCs/>
        </w:rPr>
        <w:t>AENG</w:t>
      </w:r>
      <w:r>
        <w:t xml:space="preserve"> </w:t>
      </w:r>
      <w:r w:rsidRPr="003916CA">
        <w:rPr>
          <w:b/>
          <w:bCs/>
        </w:rPr>
        <w:t>91</w:t>
      </w:r>
      <w:r>
        <w:t>%</w:t>
      </w:r>
      <w:r w:rsidR="003916CA">
        <w:t xml:space="preserve"> u voltima</w:t>
      </w:r>
    </w:p>
    <w:p w14:paraId="537C6F72" w14:textId="77777777" w:rsidR="00406E25" w:rsidRDefault="00F339AC" w:rsidP="00BD3665">
      <w:pPr>
        <w:pStyle w:val="Odlomakpopisa"/>
        <w:numPr>
          <w:ilvl w:val="1"/>
          <w:numId w:val="9"/>
        </w:numPr>
      </w:pPr>
      <w:r>
        <w:t xml:space="preserve">samo </w:t>
      </w:r>
      <w:r w:rsidRPr="00406E25">
        <w:rPr>
          <w:b/>
          <w:bCs/>
          <w:color w:val="FF0000"/>
        </w:rPr>
        <w:t>-</w:t>
      </w:r>
      <w:r w:rsidRPr="00406E25">
        <w:rPr>
          <w:b/>
          <w:bCs/>
        </w:rPr>
        <w:t>72-67</w:t>
      </w:r>
      <w:r>
        <w:t xml:space="preserve">% s </w:t>
      </w:r>
      <w:r w:rsidRPr="00406E25">
        <w:rPr>
          <w:b/>
          <w:bCs/>
        </w:rPr>
        <w:t>INIT FREQ,</w:t>
      </w:r>
      <w:r>
        <w:t xml:space="preserve"> </w:t>
      </w:r>
      <w:r w:rsidRPr="00406E25">
        <w:rPr>
          <w:b/>
          <w:bCs/>
        </w:rPr>
        <w:t>PP1</w:t>
      </w:r>
      <w:r>
        <w:t xml:space="preserve"> </w:t>
      </w:r>
      <w:r w:rsidR="002A42B0">
        <w:t xml:space="preserve">, dok za veliki </w:t>
      </w:r>
      <w:proofErr w:type="spellStart"/>
      <w:r w:rsidR="002A42B0">
        <w:t>dataset</w:t>
      </w:r>
      <w:proofErr w:type="spellEnd"/>
      <w:r w:rsidR="002A42B0">
        <w:t xml:space="preserve"> puno manje</w:t>
      </w:r>
    </w:p>
    <w:p w14:paraId="414737C4" w14:textId="77777777" w:rsidR="00406E25" w:rsidRDefault="00CA2D9B" w:rsidP="00406E25">
      <w:pPr>
        <w:pStyle w:val="Odlomakpopisa"/>
        <w:numPr>
          <w:ilvl w:val="0"/>
          <w:numId w:val="9"/>
        </w:numPr>
      </w:pPr>
      <w:r w:rsidRPr="00406E25">
        <w:rPr>
          <w:b/>
          <w:bCs/>
        </w:rPr>
        <w:t>AVG_FREQ</w:t>
      </w:r>
      <w:r>
        <w:t xml:space="preserve"> samo </w:t>
      </w:r>
      <w:r w:rsidRPr="00406E25">
        <w:rPr>
          <w:b/>
          <w:bCs/>
        </w:rPr>
        <w:t>60</w:t>
      </w:r>
      <w:r>
        <w:t>%  s REVB FREQ</w:t>
      </w:r>
    </w:p>
    <w:p w14:paraId="6883B74E" w14:textId="77777777" w:rsidR="00406E25" w:rsidRDefault="00406E25" w:rsidP="00BD3665">
      <w:pPr>
        <w:pStyle w:val="Odlomakpopisa"/>
        <w:numPr>
          <w:ilvl w:val="1"/>
          <w:numId w:val="9"/>
        </w:numPr>
      </w:pPr>
      <w:r>
        <w:t>D</w:t>
      </w:r>
      <w:r w:rsidR="00F82FF0">
        <w:t xml:space="preserve">ok za veliki </w:t>
      </w:r>
      <w:proofErr w:type="spellStart"/>
      <w:r w:rsidR="00F82FF0">
        <w:t>dataset</w:t>
      </w:r>
      <w:proofErr w:type="spellEnd"/>
      <w:r w:rsidR="00F82FF0">
        <w:t xml:space="preserve"> </w:t>
      </w:r>
      <w:r w:rsidR="00F82FF0" w:rsidRPr="00406E25">
        <w:rPr>
          <w:b/>
          <w:bCs/>
        </w:rPr>
        <w:t>77.65</w:t>
      </w:r>
      <w:r w:rsidR="00F82FF0">
        <w:t xml:space="preserve">% , a s </w:t>
      </w:r>
      <w:r w:rsidR="00F82FF0" w:rsidRPr="00406E25">
        <w:rPr>
          <w:b/>
          <w:bCs/>
        </w:rPr>
        <w:t>COUNT TO, RISE TIME</w:t>
      </w:r>
      <w:r w:rsidR="00F82FF0">
        <w:t xml:space="preserve">, </w:t>
      </w:r>
      <w:r w:rsidR="00F82FF0" w:rsidRPr="00406E25">
        <w:rPr>
          <w:b/>
          <w:bCs/>
        </w:rPr>
        <w:t>COUNT FROM</w:t>
      </w:r>
      <w:r w:rsidR="00F82FF0">
        <w:t xml:space="preserve"> i </w:t>
      </w:r>
      <w:r w:rsidR="00F82FF0" w:rsidRPr="00406E25">
        <w:rPr>
          <w:b/>
          <w:bCs/>
        </w:rPr>
        <w:t>DURATION</w:t>
      </w:r>
      <w:r w:rsidR="00F82FF0">
        <w:t xml:space="preserve"> </w:t>
      </w:r>
      <w:r w:rsidR="00F82FF0" w:rsidRPr="00406E25">
        <w:rPr>
          <w:b/>
          <w:bCs/>
        </w:rPr>
        <w:t>64-69</w:t>
      </w:r>
      <w:r w:rsidR="00F82FF0">
        <w:t>%</w:t>
      </w:r>
    </w:p>
    <w:p w14:paraId="4921F584" w14:textId="6335788C" w:rsidR="00406E25" w:rsidRDefault="00C01AE1" w:rsidP="00406E25">
      <w:pPr>
        <w:pStyle w:val="Odlomakpopisa"/>
        <w:numPr>
          <w:ilvl w:val="0"/>
          <w:numId w:val="9"/>
        </w:numPr>
      </w:pPr>
      <w:r w:rsidRPr="00406E25">
        <w:rPr>
          <w:b/>
          <w:bCs/>
        </w:rPr>
        <w:t>INIT FREQ</w:t>
      </w:r>
      <w:r>
        <w:t xml:space="preserve"> ne korelira visoko s </w:t>
      </w:r>
      <w:r w:rsidRPr="00406E25">
        <w:rPr>
          <w:b/>
          <w:bCs/>
        </w:rPr>
        <w:t>RISE TIME</w:t>
      </w:r>
      <w:r>
        <w:t xml:space="preserve"> ili </w:t>
      </w:r>
      <w:r w:rsidRPr="00406E25">
        <w:rPr>
          <w:b/>
          <w:bCs/>
        </w:rPr>
        <w:t>COUNT TO</w:t>
      </w:r>
      <w:r w:rsidR="0042543B">
        <w:rPr>
          <w:b/>
          <w:bCs/>
        </w:rPr>
        <w:t xml:space="preserve">, </w:t>
      </w:r>
      <w:r w:rsidR="0042543B" w:rsidRPr="00617D9E">
        <w:t>dok korel</w:t>
      </w:r>
      <w:r w:rsidR="00617D9E">
        <w:t>ir</w:t>
      </w:r>
      <w:r w:rsidR="0042543B" w:rsidRPr="00617D9E">
        <w:t>a</w:t>
      </w:r>
      <w:r w:rsidR="0042543B">
        <w:rPr>
          <w:b/>
          <w:bCs/>
        </w:rPr>
        <w:t xml:space="preserve"> 69% s PP1</w:t>
      </w:r>
    </w:p>
    <w:p w14:paraId="767443FC" w14:textId="68E44B23" w:rsidR="00B0565C" w:rsidRPr="00B0565C" w:rsidRDefault="00AD1AFA" w:rsidP="00B0565C">
      <w:pPr>
        <w:pStyle w:val="Odlomakpopisa"/>
        <w:numPr>
          <w:ilvl w:val="1"/>
          <w:numId w:val="9"/>
        </w:numPr>
      </w:pPr>
      <w:r>
        <w:t xml:space="preserve">za </w:t>
      </w:r>
      <w:r w:rsidR="00E07C0A">
        <w:t xml:space="preserve">mali i </w:t>
      </w:r>
      <w:r>
        <w:t xml:space="preserve">veliki </w:t>
      </w:r>
      <w:proofErr w:type="spellStart"/>
      <w:r>
        <w:t>dataset</w:t>
      </w:r>
      <w:proofErr w:type="spellEnd"/>
      <w:r>
        <w:t xml:space="preserve"> korelira s </w:t>
      </w:r>
      <w:r w:rsidRPr="00406E25">
        <w:rPr>
          <w:b/>
          <w:bCs/>
          <w:color w:val="FF0000"/>
        </w:rPr>
        <w:t>-</w:t>
      </w:r>
      <w:r w:rsidRPr="00406E25">
        <w:rPr>
          <w:b/>
          <w:bCs/>
        </w:rPr>
        <w:t>42-45</w:t>
      </w:r>
      <w:r>
        <w:t xml:space="preserve">% s </w:t>
      </w:r>
      <w:r w:rsidRPr="00406E25">
        <w:rPr>
          <w:b/>
          <w:bCs/>
        </w:rPr>
        <w:t>REVB</w:t>
      </w:r>
      <w:r>
        <w:t xml:space="preserve"> </w:t>
      </w:r>
      <w:r w:rsidRPr="00406E25">
        <w:rPr>
          <w:b/>
          <w:bCs/>
        </w:rPr>
        <w:t>FREQ</w:t>
      </w:r>
      <w:r>
        <w:t xml:space="preserve"> i </w:t>
      </w:r>
      <w:r w:rsidRPr="00406E25">
        <w:rPr>
          <w:b/>
          <w:bCs/>
        </w:rPr>
        <w:t>COUNT FROM</w:t>
      </w:r>
    </w:p>
    <w:p w14:paraId="2C39F73F" w14:textId="64798671" w:rsidR="00B0565C" w:rsidRPr="00406E25" w:rsidRDefault="00B0565C" w:rsidP="00B0565C">
      <w:pPr>
        <w:pStyle w:val="Odlomakpopisa"/>
        <w:numPr>
          <w:ilvl w:val="1"/>
          <w:numId w:val="9"/>
        </w:numPr>
      </w:pPr>
      <w:r>
        <w:t xml:space="preserve">za veliki </w:t>
      </w:r>
      <w:proofErr w:type="spellStart"/>
      <w:r>
        <w:t>dataset</w:t>
      </w:r>
      <w:proofErr w:type="spellEnd"/>
      <w:r>
        <w:t xml:space="preserve"> korelira s </w:t>
      </w:r>
      <w:r w:rsidRPr="00B0565C">
        <w:rPr>
          <w:b/>
          <w:bCs/>
        </w:rPr>
        <w:t>5</w:t>
      </w:r>
      <w:r>
        <w:rPr>
          <w:b/>
          <w:bCs/>
        </w:rPr>
        <w:t>5</w:t>
      </w:r>
      <w:r w:rsidRPr="00B0565C">
        <w:rPr>
          <w:b/>
          <w:bCs/>
        </w:rPr>
        <w:t>% s PP1</w:t>
      </w:r>
    </w:p>
    <w:p w14:paraId="008ECDCD" w14:textId="61B7C36C" w:rsidR="00CA2D9B" w:rsidRPr="00257D78" w:rsidRDefault="00C01AE1" w:rsidP="00406E25">
      <w:pPr>
        <w:pStyle w:val="Odlomakpopisa"/>
        <w:numPr>
          <w:ilvl w:val="0"/>
          <w:numId w:val="9"/>
        </w:numPr>
      </w:pPr>
      <w:r w:rsidRPr="00406E25">
        <w:rPr>
          <w:b/>
          <w:bCs/>
        </w:rPr>
        <w:t>PEAK FREQ</w:t>
      </w:r>
      <w:r w:rsidR="00484506">
        <w:t xml:space="preserve"> korelira 89.7%  s </w:t>
      </w:r>
      <w:r w:rsidR="00484506" w:rsidRPr="00406E25">
        <w:rPr>
          <w:b/>
          <w:bCs/>
        </w:rPr>
        <w:t>WPF</w:t>
      </w:r>
    </w:p>
    <w:p w14:paraId="61D0E0D2" w14:textId="3B9AAD4E" w:rsidR="00257D78" w:rsidRPr="00257D78" w:rsidRDefault="00257D78" w:rsidP="00406E25">
      <w:pPr>
        <w:pStyle w:val="Odlomakpopisa"/>
        <w:numPr>
          <w:ilvl w:val="0"/>
          <w:numId w:val="9"/>
        </w:numPr>
      </w:pPr>
      <w:r>
        <w:rPr>
          <w:b/>
          <w:bCs/>
        </w:rPr>
        <w:t>COUNT ALL – preko 90% s AVG FREQ</w:t>
      </w:r>
    </w:p>
    <w:p w14:paraId="37F76307" w14:textId="0DF8B0EB" w:rsidR="00257D78" w:rsidRPr="009B66BA" w:rsidRDefault="00257D78" w:rsidP="00406E25">
      <w:pPr>
        <w:pStyle w:val="Odlomakpopisa"/>
        <w:numPr>
          <w:ilvl w:val="0"/>
          <w:numId w:val="9"/>
        </w:numPr>
      </w:pPr>
      <w:r>
        <w:rPr>
          <w:b/>
          <w:bCs/>
        </w:rPr>
        <w:t xml:space="preserve">FALL TIME – </w:t>
      </w:r>
      <w:r>
        <w:t>nema iznad 50% korelacija</w:t>
      </w:r>
    </w:p>
    <w:p w14:paraId="540210D5" w14:textId="6CC47FDA" w:rsidR="00636D55" w:rsidRDefault="008E1460" w:rsidP="00F30209">
      <w:pPr>
        <w:rPr>
          <w:b/>
          <w:bCs/>
        </w:rPr>
      </w:pPr>
      <w:r>
        <w:rPr>
          <w:b/>
          <w:bCs/>
        </w:rPr>
        <w:t xml:space="preserve">Manji </w:t>
      </w:r>
      <w:proofErr w:type="spellStart"/>
      <w:r>
        <w:rPr>
          <w:b/>
          <w:bCs/>
        </w:rPr>
        <w:t>dataset</w:t>
      </w:r>
      <w:proofErr w:type="spellEnd"/>
      <w:r>
        <w:rPr>
          <w:b/>
          <w:bCs/>
        </w:rPr>
        <w:t>:</w:t>
      </w:r>
      <w:r w:rsidR="00F30209">
        <w:rPr>
          <w:noProof/>
        </w:rPr>
        <w:drawing>
          <wp:inline distT="0" distB="0" distL="0" distR="0" wp14:anchorId="096AE270" wp14:editId="1EC193DD">
            <wp:extent cx="5865710" cy="2980055"/>
            <wp:effectExtent l="0" t="0" r="1905" b="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78660" cy="29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ACAE" w14:textId="321E2E99" w:rsidR="008E1460" w:rsidRDefault="008E1460" w:rsidP="00F30209">
      <w:pPr>
        <w:rPr>
          <w:b/>
          <w:bCs/>
        </w:rPr>
      </w:pPr>
      <w:r>
        <w:rPr>
          <w:b/>
          <w:bCs/>
        </w:rPr>
        <w:t>Ve</w:t>
      </w:r>
      <w:r w:rsidR="00DF5984">
        <w:rPr>
          <w:b/>
          <w:bCs/>
        </w:rPr>
        <w:t>ći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dataset</w:t>
      </w:r>
      <w:proofErr w:type="spellEnd"/>
      <w:r>
        <w:rPr>
          <w:b/>
          <w:bCs/>
        </w:rPr>
        <w:t>:</w:t>
      </w:r>
    </w:p>
    <w:p w14:paraId="4AEE8271" w14:textId="1FA32319" w:rsidR="00011B19" w:rsidRDefault="00011B19" w:rsidP="00F30209">
      <w:r>
        <w:rPr>
          <w:noProof/>
        </w:rPr>
        <w:lastRenderedPageBreak/>
        <w:drawing>
          <wp:inline distT="0" distB="0" distL="0" distR="0" wp14:anchorId="50864A60" wp14:editId="419D3C90">
            <wp:extent cx="5760720" cy="3049905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1A1" w14:textId="698DB9E2" w:rsidR="00470E84" w:rsidRDefault="00470E84" w:rsidP="00F30209">
      <w:pPr>
        <w:rPr>
          <w:b/>
          <w:bCs/>
        </w:rPr>
      </w:pPr>
      <w:r w:rsidRPr="00A739CB">
        <w:rPr>
          <w:b/>
          <w:bCs/>
        </w:rPr>
        <w:t>Napravi na velikom datasetu:</w:t>
      </w:r>
    </w:p>
    <w:p w14:paraId="3848AC28" w14:textId="77777777" w:rsidR="009E03DE" w:rsidRPr="00A6733E" w:rsidRDefault="009E03DE" w:rsidP="009E03DE">
      <w:pPr>
        <w:rPr>
          <w:b/>
          <w:bCs/>
        </w:rPr>
      </w:pPr>
      <w:r w:rsidRPr="00A6733E">
        <w:rPr>
          <w:b/>
          <w:bCs/>
        </w:rPr>
        <w:t>DODAJ NOVE ZNAČAJKE!</w:t>
      </w:r>
      <w:r>
        <w:rPr>
          <w:b/>
          <w:bCs/>
        </w:rPr>
        <w:t xml:space="preserve"> Promjeni PP pojase.</w:t>
      </w:r>
    </w:p>
    <w:p w14:paraId="7D2106CA" w14:textId="392ABD4A" w:rsidR="00A739CB" w:rsidRDefault="00D53E9F" w:rsidP="00F30209">
      <w:r w:rsidRPr="00CD5BE9">
        <w:t>Pro</w:t>
      </w:r>
      <w:r w:rsidR="00CD5BE9" w:rsidRPr="00CD5BE9">
        <w:t xml:space="preserve">mjena PP2 iz 100-200 kHz u </w:t>
      </w:r>
      <w:r w:rsidR="00CD5BE9">
        <w:t>100-250 kHz:</w:t>
      </w:r>
    </w:p>
    <w:p w14:paraId="37AC9E4B" w14:textId="0E40DDCC" w:rsidR="00627443" w:rsidRDefault="007A0EAE" w:rsidP="00F30209">
      <w:r>
        <w:rPr>
          <w:noProof/>
        </w:rPr>
        <w:drawing>
          <wp:inline distT="0" distB="0" distL="0" distR="0" wp14:anchorId="69899866" wp14:editId="6B83D03E">
            <wp:extent cx="4709160" cy="3731200"/>
            <wp:effectExtent l="0" t="0" r="0" b="3175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17142" cy="37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298" w14:textId="03F4DAB5" w:rsidR="00CD5BE9" w:rsidRPr="00CD5BE9" w:rsidRDefault="00627443" w:rsidP="00F30209">
      <w:r>
        <w:rPr>
          <w:noProof/>
        </w:rPr>
        <w:lastRenderedPageBreak/>
        <w:drawing>
          <wp:inline distT="0" distB="0" distL="0" distR="0" wp14:anchorId="637713EA" wp14:editId="2AE1F2C2">
            <wp:extent cx="5760720" cy="4036695"/>
            <wp:effectExtent l="0" t="0" r="0" b="1905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9EFC" w14:textId="0B500BB5" w:rsidR="00D53E9F" w:rsidRDefault="00D53E9F" w:rsidP="00F30209">
      <w:pPr>
        <w:rPr>
          <w:b/>
          <w:bCs/>
        </w:rPr>
      </w:pPr>
    </w:p>
    <w:p w14:paraId="6FBF5B81" w14:textId="3AD8DB1A" w:rsidR="00627443" w:rsidRDefault="00627443" w:rsidP="00627443">
      <w:r w:rsidRPr="00CD5BE9">
        <w:t>Promjena PP</w:t>
      </w:r>
      <w:r>
        <w:t>3</w:t>
      </w:r>
      <w:r w:rsidRPr="00CD5BE9">
        <w:t xml:space="preserve"> iz </w:t>
      </w:r>
      <w:r>
        <w:t>200</w:t>
      </w:r>
      <w:r w:rsidRPr="00CD5BE9">
        <w:t>-</w:t>
      </w:r>
      <w:r>
        <w:t>400</w:t>
      </w:r>
      <w:r w:rsidRPr="00CD5BE9">
        <w:t xml:space="preserve"> kHz u </w:t>
      </w:r>
      <w:r>
        <w:t>200-425 kHz:</w:t>
      </w:r>
    </w:p>
    <w:p w14:paraId="2C5A4299" w14:textId="5376DB72" w:rsidR="007A0EAE" w:rsidRDefault="007A0EAE" w:rsidP="00627443">
      <w:r>
        <w:rPr>
          <w:noProof/>
        </w:rPr>
        <w:drawing>
          <wp:inline distT="0" distB="0" distL="0" distR="0" wp14:anchorId="11CD99C1" wp14:editId="1DE7B3E6">
            <wp:extent cx="5540534" cy="3627120"/>
            <wp:effectExtent l="0" t="0" r="3175" b="0"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1961" cy="36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049" w14:textId="40C82805" w:rsidR="00D53E9F" w:rsidRDefault="007A0EAE" w:rsidP="00F3020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A35CD4" wp14:editId="50434C04">
            <wp:extent cx="5113020" cy="4042735"/>
            <wp:effectExtent l="0" t="0" r="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16063" cy="40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173D" w14:textId="77777777" w:rsidR="007A0EAE" w:rsidRDefault="007A0EAE" w:rsidP="00F30209">
      <w:pPr>
        <w:rPr>
          <w:b/>
          <w:bCs/>
        </w:rPr>
      </w:pPr>
    </w:p>
    <w:p w14:paraId="7D503772" w14:textId="56EE076A" w:rsidR="00A739CB" w:rsidRDefault="00A739CB" w:rsidP="00F30209">
      <w:pPr>
        <w:rPr>
          <w:b/>
          <w:bCs/>
        </w:rPr>
      </w:pPr>
      <w:r>
        <w:rPr>
          <w:b/>
          <w:bCs/>
        </w:rPr>
        <w:t xml:space="preserve">Izbaci </w:t>
      </w:r>
      <w:proofErr w:type="spellStart"/>
      <w:r>
        <w:rPr>
          <w:b/>
          <w:bCs/>
        </w:rPr>
        <w:t>outliere</w:t>
      </w:r>
      <w:proofErr w:type="spellEnd"/>
      <w:r>
        <w:rPr>
          <w:b/>
          <w:bCs/>
        </w:rPr>
        <w:t xml:space="preserve"> i usporedi</w:t>
      </w:r>
      <w:r w:rsidR="00C15563">
        <w:rPr>
          <w:b/>
          <w:bCs/>
        </w:rPr>
        <w:t>!</w:t>
      </w:r>
      <w:r w:rsidR="008E1460">
        <w:rPr>
          <w:b/>
          <w:bCs/>
        </w:rPr>
        <w:t xml:space="preserve"> </w:t>
      </w:r>
    </w:p>
    <w:p w14:paraId="049F4CF8" w14:textId="3CA3C676" w:rsidR="00763030" w:rsidRDefault="00763030" w:rsidP="00F302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941CE0" wp14:editId="65216693">
            <wp:extent cx="3017520" cy="2494310"/>
            <wp:effectExtent l="0" t="0" r="0" b="1270"/>
            <wp:docPr id="71" name="Slika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1343" cy="24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0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9A6B7" wp14:editId="14D05C2B">
            <wp:extent cx="2926762" cy="2423160"/>
            <wp:effectExtent l="0" t="0" r="6985" b="0"/>
            <wp:docPr id="72" name="Slika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30126" cy="24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isto za rise time</w:t>
      </w:r>
      <w:r w:rsidR="002A51EC">
        <w:rPr>
          <w:noProof/>
        </w:rPr>
        <w:drawing>
          <wp:inline distT="0" distB="0" distL="0" distR="0" wp14:anchorId="72016399" wp14:editId="4CA4F822">
            <wp:extent cx="4701540" cy="3774397"/>
            <wp:effectExtent l="0" t="0" r="3810" b="0"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25458" cy="379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8F09" w14:textId="6C163A4A" w:rsidR="00E41968" w:rsidRDefault="00E41968" w:rsidP="00F30209">
      <w:r>
        <w:lastRenderedPageBreak/>
        <w:t>isto za RMS, SIG STR, AENG</w:t>
      </w:r>
    </w:p>
    <w:p w14:paraId="3D9A15D8" w14:textId="4F5B448A" w:rsidR="00E41968" w:rsidRDefault="00E41968" w:rsidP="00F30209">
      <w:r>
        <w:rPr>
          <w:noProof/>
        </w:rPr>
        <w:drawing>
          <wp:inline distT="0" distB="0" distL="0" distR="0" wp14:anchorId="4C2CB90F" wp14:editId="56B6E6A5">
            <wp:extent cx="2527042" cy="2057400"/>
            <wp:effectExtent l="0" t="0" r="6985" b="0"/>
            <wp:docPr id="75" name="Slika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30579" cy="206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38F9" w14:textId="2EC7EAAB" w:rsidR="00F90BC9" w:rsidRDefault="00F90BC9" w:rsidP="00F30209">
      <w:r>
        <w:rPr>
          <w:noProof/>
        </w:rPr>
        <w:drawing>
          <wp:inline distT="0" distB="0" distL="0" distR="0" wp14:anchorId="49E8CE35" wp14:editId="231BBBBC">
            <wp:extent cx="2569317" cy="2095500"/>
            <wp:effectExtent l="0" t="0" r="2540" b="0"/>
            <wp:docPr id="76" name="Slika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73540" cy="20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0BCD07E" wp14:editId="3BF12FEA">
            <wp:extent cx="2720340" cy="2154202"/>
            <wp:effectExtent l="0" t="0" r="3810" b="0"/>
            <wp:docPr id="77" name="Slika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22159" cy="215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609C" w14:textId="071E6246" w:rsidR="00F90BC9" w:rsidRPr="00E41968" w:rsidRDefault="00F90BC9" w:rsidP="00F30209">
      <w:r>
        <w:rPr>
          <w:noProof/>
        </w:rPr>
        <w:drawing>
          <wp:inline distT="0" distB="0" distL="0" distR="0" wp14:anchorId="33ACBD7F" wp14:editId="0CDE01B3">
            <wp:extent cx="2994660" cy="2406093"/>
            <wp:effectExtent l="0" t="0" r="0" b="0"/>
            <wp:docPr id="83" name="Slika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5849" cy="240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C5C1" w14:textId="77777777" w:rsidR="00763030" w:rsidRDefault="00763030" w:rsidP="00F30209">
      <w:pPr>
        <w:rPr>
          <w:b/>
          <w:bCs/>
        </w:rPr>
      </w:pPr>
    </w:p>
    <w:p w14:paraId="2EAF1C38" w14:textId="0BA6AE9B" w:rsidR="00A739CB" w:rsidRDefault="00A739CB" w:rsidP="00F30209">
      <w:pPr>
        <w:rPr>
          <w:b/>
          <w:bCs/>
        </w:rPr>
      </w:pPr>
      <w:r>
        <w:rPr>
          <w:b/>
          <w:bCs/>
        </w:rPr>
        <w:t xml:space="preserve">Pogledaj </w:t>
      </w:r>
      <w:proofErr w:type="spellStart"/>
      <w:r>
        <w:rPr>
          <w:b/>
          <w:bCs/>
        </w:rPr>
        <w:t>outliere</w:t>
      </w:r>
      <w:proofErr w:type="spellEnd"/>
      <w:r>
        <w:rPr>
          <w:b/>
          <w:bCs/>
        </w:rPr>
        <w:t xml:space="preserve"> kako izgledaju sirovi i ekvilizirani u svim domenama!</w:t>
      </w:r>
    </w:p>
    <w:p w14:paraId="14851FE4" w14:textId="52252E6A" w:rsidR="00F77973" w:rsidRDefault="00F77973" w:rsidP="00F30209">
      <w:pPr>
        <w:rPr>
          <w:b/>
          <w:bCs/>
        </w:rPr>
      </w:pPr>
    </w:p>
    <w:p w14:paraId="7772885F" w14:textId="26934CA1" w:rsidR="00F77973" w:rsidRDefault="00D53E9F" w:rsidP="00F30209">
      <w:pPr>
        <w:rPr>
          <w:rFonts w:ascii="Consolas" w:eastAsia="Times New Roman" w:hAnsi="Consolas" w:cs="Times New Roman"/>
          <w:sz w:val="20"/>
          <w:szCs w:val="20"/>
          <w:lang w:eastAsia="hr-HR"/>
        </w:rPr>
      </w:pPr>
      <w:r>
        <w:rPr>
          <w:b/>
          <w:bCs/>
        </w:rPr>
        <w:t xml:space="preserve">Izabrane značajke: </w:t>
      </w:r>
    </w:p>
    <w:p w14:paraId="40B5823B" w14:textId="5DCC611D" w:rsidR="00D53E9F" w:rsidRPr="00D53E9F" w:rsidRDefault="00D53E9F" w:rsidP="00D53E9F">
      <w:pPr>
        <w:pStyle w:val="Odlomakpopisa"/>
        <w:numPr>
          <w:ilvl w:val="0"/>
          <w:numId w:val="12"/>
        </w:numPr>
      </w:pPr>
      <w:r w:rsidRPr="00D53E9F">
        <w:t>RISE TIME</w:t>
      </w:r>
    </w:p>
    <w:p w14:paraId="7781B818" w14:textId="21BD2A23" w:rsidR="00D53E9F" w:rsidRDefault="00D53E9F" w:rsidP="00D53E9F">
      <w:pPr>
        <w:pStyle w:val="Odlomakpopisa"/>
        <w:numPr>
          <w:ilvl w:val="0"/>
          <w:numId w:val="12"/>
        </w:numPr>
      </w:pPr>
      <w:r>
        <w:t>COUNT FROM</w:t>
      </w:r>
    </w:p>
    <w:p w14:paraId="710632FD" w14:textId="041060DA" w:rsidR="00D53E9F" w:rsidRDefault="00D53E9F" w:rsidP="00D53E9F">
      <w:pPr>
        <w:pStyle w:val="Odlomakpopisa"/>
        <w:numPr>
          <w:ilvl w:val="0"/>
          <w:numId w:val="12"/>
        </w:numPr>
      </w:pPr>
      <w:r>
        <w:lastRenderedPageBreak/>
        <w:t>AMP</w:t>
      </w:r>
    </w:p>
    <w:p w14:paraId="036044E5" w14:textId="105F5017" w:rsidR="00826AB1" w:rsidRDefault="00826AB1" w:rsidP="00D53E9F">
      <w:pPr>
        <w:pStyle w:val="Odlomakpopisa"/>
        <w:numPr>
          <w:ilvl w:val="0"/>
          <w:numId w:val="12"/>
        </w:numPr>
      </w:pPr>
      <w:r>
        <w:t>SIGNAL STRENGTH</w:t>
      </w:r>
    </w:p>
    <w:p w14:paraId="78F0B458" w14:textId="42AD504A" w:rsidR="00D53E9F" w:rsidRDefault="00D53E9F" w:rsidP="00826AB1">
      <w:pPr>
        <w:pStyle w:val="Odlomakpopisa"/>
      </w:pPr>
    </w:p>
    <w:p w14:paraId="2274802A" w14:textId="25CB103A" w:rsidR="00D53E9F" w:rsidRDefault="00D53E9F" w:rsidP="00D53E9F">
      <w:pPr>
        <w:pStyle w:val="Odlomakpopisa"/>
        <w:numPr>
          <w:ilvl w:val="0"/>
          <w:numId w:val="12"/>
        </w:numPr>
      </w:pPr>
      <w:r>
        <w:t>PP1</w:t>
      </w:r>
    </w:p>
    <w:p w14:paraId="7A3A5968" w14:textId="66284652" w:rsidR="00D53E9F" w:rsidRDefault="00D53E9F" w:rsidP="00D53E9F">
      <w:pPr>
        <w:pStyle w:val="Odlomakpopisa"/>
        <w:numPr>
          <w:ilvl w:val="0"/>
          <w:numId w:val="12"/>
        </w:numPr>
      </w:pPr>
      <w:r>
        <w:t>PP2</w:t>
      </w:r>
    </w:p>
    <w:p w14:paraId="321EA0FD" w14:textId="434D70C9" w:rsidR="00D53E9F" w:rsidRDefault="00D53E9F" w:rsidP="00D53E9F">
      <w:pPr>
        <w:pStyle w:val="Odlomakpopisa"/>
        <w:numPr>
          <w:ilvl w:val="0"/>
          <w:numId w:val="12"/>
        </w:numPr>
      </w:pPr>
      <w:r>
        <w:t>PP3</w:t>
      </w:r>
    </w:p>
    <w:p w14:paraId="0CEC96E1" w14:textId="5833A59E" w:rsidR="00D53E9F" w:rsidRDefault="00D53E9F" w:rsidP="00D53E9F">
      <w:pPr>
        <w:pStyle w:val="Odlomakpopisa"/>
        <w:numPr>
          <w:ilvl w:val="0"/>
          <w:numId w:val="12"/>
        </w:numPr>
      </w:pPr>
      <w:r>
        <w:t>PP4</w:t>
      </w:r>
    </w:p>
    <w:p w14:paraId="50658905" w14:textId="7CC02CF3" w:rsidR="00D53E9F" w:rsidRDefault="00D53E9F" w:rsidP="00D53E9F">
      <w:pPr>
        <w:pStyle w:val="Odlomakpopisa"/>
        <w:numPr>
          <w:ilvl w:val="0"/>
          <w:numId w:val="12"/>
        </w:numPr>
      </w:pPr>
      <w:r>
        <w:t>CEN FREQ</w:t>
      </w:r>
    </w:p>
    <w:p w14:paraId="7389643B" w14:textId="0C4F38F5" w:rsidR="00D53E9F" w:rsidRDefault="00D53E9F" w:rsidP="00D53E9F">
      <w:pPr>
        <w:pStyle w:val="Odlomakpopisa"/>
        <w:numPr>
          <w:ilvl w:val="0"/>
          <w:numId w:val="12"/>
        </w:numPr>
      </w:pPr>
      <w:r>
        <w:t>PEAK FREQ</w:t>
      </w:r>
    </w:p>
    <w:p w14:paraId="5648B6DD" w14:textId="0DEE05E5" w:rsidR="00D53E9F" w:rsidRDefault="00D53E9F" w:rsidP="00D53E9F">
      <w:pPr>
        <w:pStyle w:val="Odlomakpopisa"/>
        <w:numPr>
          <w:ilvl w:val="0"/>
          <w:numId w:val="12"/>
        </w:numPr>
      </w:pPr>
      <w:r>
        <w:t>MAX FREQ</w:t>
      </w:r>
    </w:p>
    <w:p w14:paraId="7F64E1F4" w14:textId="3BF70F94" w:rsidR="00826AB1" w:rsidRDefault="00826AB1" w:rsidP="00D53E9F">
      <w:pPr>
        <w:pStyle w:val="Odlomakpopisa"/>
        <w:numPr>
          <w:ilvl w:val="0"/>
          <w:numId w:val="12"/>
        </w:numPr>
      </w:pPr>
      <w:r>
        <w:t>FALL TIME</w:t>
      </w:r>
    </w:p>
    <w:p w14:paraId="101D670D" w14:textId="3A23A226" w:rsidR="00826AB1" w:rsidRDefault="00826AB1" w:rsidP="00D53E9F">
      <w:pPr>
        <w:pStyle w:val="Odlomakpopisa"/>
        <w:numPr>
          <w:ilvl w:val="0"/>
          <w:numId w:val="12"/>
        </w:numPr>
      </w:pPr>
      <w:r>
        <w:t>COUNTS TO</w:t>
      </w:r>
    </w:p>
    <w:p w14:paraId="3D16B8A0" w14:textId="79277B3B" w:rsidR="00D53E9F" w:rsidRPr="00CF78E3" w:rsidRDefault="00257D78" w:rsidP="00CF78E3">
      <w:r>
        <w:t>Značajke koje ne</w:t>
      </w:r>
      <w:r w:rsidR="00FC244E">
        <w:t xml:space="preserve"> i</w:t>
      </w:r>
      <w:r>
        <w:t xml:space="preserve">du u isti </w:t>
      </w:r>
      <w:proofErr w:type="spellStart"/>
      <w:r>
        <w:t>subset</w:t>
      </w:r>
      <w:proofErr w:type="spellEnd"/>
      <w:r w:rsidR="00FC244E">
        <w:t xml:space="preserve"> zbog velike korelacije: </w:t>
      </w:r>
      <w:r w:rsidR="00FC244E" w:rsidRPr="00CF78E3">
        <w:rPr>
          <w:b/>
          <w:bCs/>
        </w:rPr>
        <w:t>AMP i SIG ST</w:t>
      </w:r>
      <w:r w:rsidR="00CF78E3" w:rsidRPr="00CF78E3">
        <w:rPr>
          <w:b/>
          <w:bCs/>
        </w:rPr>
        <w:t>R</w:t>
      </w:r>
    </w:p>
    <w:p w14:paraId="75985D1F" w14:textId="77777777" w:rsidR="00D53E9F" w:rsidRDefault="00D53E9F" w:rsidP="00F30209">
      <w:pPr>
        <w:rPr>
          <w:b/>
          <w:bCs/>
        </w:rPr>
      </w:pPr>
    </w:p>
    <w:p w14:paraId="50FE9112" w14:textId="5F1B90D7" w:rsidR="00F77973" w:rsidRDefault="00F77973" w:rsidP="00F30209">
      <w:pPr>
        <w:rPr>
          <w:b/>
          <w:bCs/>
        </w:rPr>
      </w:pPr>
      <w:r>
        <w:rPr>
          <w:b/>
          <w:bCs/>
        </w:rPr>
        <w:t>VC karakteristika:</w:t>
      </w:r>
    </w:p>
    <w:p w14:paraId="3F908144" w14:textId="77777777" w:rsidR="00F77973" w:rsidRPr="00A739CB" w:rsidRDefault="00F77973" w:rsidP="00F30209">
      <w:pPr>
        <w:rPr>
          <w:b/>
          <w:bCs/>
        </w:rPr>
      </w:pPr>
    </w:p>
    <w:sectPr w:rsidR="00F77973" w:rsidRPr="00A739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2F5"/>
    <w:multiLevelType w:val="hybridMultilevel"/>
    <w:tmpl w:val="01741336"/>
    <w:lvl w:ilvl="0" w:tplc="4364D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F0D6E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B66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8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B2AE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D000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9016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04D1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04F2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4408D3"/>
    <w:multiLevelType w:val="hybridMultilevel"/>
    <w:tmpl w:val="BB74D510"/>
    <w:lvl w:ilvl="0" w:tplc="4FEA1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62631"/>
    <w:multiLevelType w:val="multilevel"/>
    <w:tmpl w:val="28721F1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"/>
      <w:legacy w:legacy="1" w:legacySpace="144" w:legacyIndent="0"/>
      <w:lvlJc w:val="left"/>
      <w:rPr>
        <w:rFonts w:hint="default"/>
        <w:b w:val="0"/>
        <w:bCs w:val="0"/>
        <w:color w:val="auto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  <w:rPr>
        <w:rFonts w:hint="default"/>
      </w:rPr>
    </w:lvl>
    <w:lvl w:ilvl="4">
      <w:start w:val="1"/>
      <w:numFmt w:val="decimal"/>
      <w:lvlText w:val="%1.%2.%3.%4.%5"/>
      <w:legacy w:legacy="1" w:legacySpace="144" w:legacyIndent="0"/>
      <w:lvlJc w:val="left"/>
      <w:rPr>
        <w:rFonts w:hint="default"/>
      </w:rPr>
    </w:lvl>
    <w:lvl w:ilvl="5">
      <w:start w:val="1"/>
      <w:numFmt w:val="decimal"/>
      <w:lvlText w:val="%1.%2.%3.%4.%5.%6"/>
      <w:legacy w:legacy="1" w:legacySpace="144" w:legacyIndent="0"/>
      <w:lvlJc w:val="left"/>
      <w:rPr>
        <w:rFonts w:hint="default"/>
      </w:rPr>
    </w:lvl>
    <w:lvl w:ilvl="6">
      <w:start w:val="1"/>
      <w:numFmt w:val="decimal"/>
      <w:lvlText w:val="%1.%2.%3.%4.%5.%6.%7"/>
      <w:legacy w:legacy="1" w:legacySpace="144" w:legacyIndent="0"/>
      <w:lvlJc w:val="left"/>
      <w:rPr>
        <w:rFonts w:hint="default"/>
      </w:rPr>
    </w:lvl>
    <w:lvl w:ilvl="7">
      <w:start w:val="1"/>
      <w:numFmt w:val="decimal"/>
      <w:lvlText w:val="%1.%2.%3.%4.%5.%6.%7.%8"/>
      <w:legacy w:legacy="1" w:legacySpace="144" w:legacyIndent="0"/>
      <w:lvlJc w:val="left"/>
      <w:rPr>
        <w:rFonts w:hint="default"/>
      </w:rPr>
    </w:lvl>
    <w:lvl w:ilvl="8">
      <w:start w:val="1"/>
      <w:numFmt w:val="decimal"/>
      <w:lvlText w:val="%1.%2.%3.%4.%5.%6.%7.%8.%9"/>
      <w:legacy w:legacy="1" w:legacySpace="144" w:legacyIndent="0"/>
      <w:lvlJc w:val="left"/>
      <w:rPr>
        <w:rFonts w:hint="default"/>
      </w:rPr>
    </w:lvl>
  </w:abstractNum>
  <w:abstractNum w:abstractNumId="3" w15:restartNumberingAfterBreak="0">
    <w:nsid w:val="34362A18"/>
    <w:multiLevelType w:val="hybridMultilevel"/>
    <w:tmpl w:val="2174E3E4"/>
    <w:lvl w:ilvl="0" w:tplc="4168873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D52C8C0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736727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DCEEC6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E4EFF0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E2AAC8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72AED4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08C8C4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FE0033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353D25E3"/>
    <w:multiLevelType w:val="hybridMultilevel"/>
    <w:tmpl w:val="AB14BA02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778EE"/>
    <w:multiLevelType w:val="hybridMultilevel"/>
    <w:tmpl w:val="02F27C34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310BF"/>
    <w:multiLevelType w:val="hybridMultilevel"/>
    <w:tmpl w:val="86CA75B2"/>
    <w:lvl w:ilvl="0" w:tplc="7286EB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3B7011"/>
    <w:multiLevelType w:val="hybridMultilevel"/>
    <w:tmpl w:val="AB14BA02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54687A"/>
    <w:multiLevelType w:val="hybridMultilevel"/>
    <w:tmpl w:val="B3FE87EE"/>
    <w:lvl w:ilvl="0" w:tplc="5A12C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8E35D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4441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04E5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5023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96C5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8A1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AABF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C6FF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4467CB"/>
    <w:multiLevelType w:val="hybridMultilevel"/>
    <w:tmpl w:val="AB14BA02"/>
    <w:lvl w:ilvl="0" w:tplc="0A1C43C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>
      <w:start w:val="1"/>
      <w:numFmt w:val="decimal"/>
      <w:lvlText w:val="%4."/>
      <w:lvlJc w:val="left"/>
      <w:pPr>
        <w:ind w:left="2880" w:hanging="360"/>
      </w:pPr>
    </w:lvl>
    <w:lvl w:ilvl="4" w:tplc="CCCC438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162160"/>
    <w:multiLevelType w:val="hybridMultilevel"/>
    <w:tmpl w:val="4E2C4E18"/>
    <w:lvl w:ilvl="0" w:tplc="44B8A0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FE892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D06D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B4A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422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00F4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4E13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C2C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4674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75E1A68"/>
    <w:multiLevelType w:val="hybridMultilevel"/>
    <w:tmpl w:val="AB14BA02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DC74D3"/>
    <w:multiLevelType w:val="hybridMultilevel"/>
    <w:tmpl w:val="A5B0CE76"/>
    <w:lvl w:ilvl="0" w:tplc="04C44B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4016878">
    <w:abstractNumId w:val="9"/>
  </w:num>
  <w:num w:numId="2" w16cid:durableId="99225132">
    <w:abstractNumId w:val="5"/>
  </w:num>
  <w:num w:numId="3" w16cid:durableId="1082873227">
    <w:abstractNumId w:val="2"/>
  </w:num>
  <w:num w:numId="4" w16cid:durableId="901864926">
    <w:abstractNumId w:val="3"/>
  </w:num>
  <w:num w:numId="5" w16cid:durableId="1218709589">
    <w:abstractNumId w:val="10"/>
  </w:num>
  <w:num w:numId="6" w16cid:durableId="1257862615">
    <w:abstractNumId w:val="8"/>
  </w:num>
  <w:num w:numId="7" w16cid:durableId="1136068191">
    <w:abstractNumId w:val="0"/>
  </w:num>
  <w:num w:numId="8" w16cid:durableId="1042899239">
    <w:abstractNumId w:val="4"/>
  </w:num>
  <w:num w:numId="9" w16cid:durableId="897282086">
    <w:abstractNumId w:val="11"/>
  </w:num>
  <w:num w:numId="10" w16cid:durableId="70005956">
    <w:abstractNumId w:val="7"/>
  </w:num>
  <w:num w:numId="11" w16cid:durableId="2088140027">
    <w:abstractNumId w:val="12"/>
  </w:num>
  <w:num w:numId="12" w16cid:durableId="756948657">
    <w:abstractNumId w:val="1"/>
  </w:num>
  <w:num w:numId="13" w16cid:durableId="4938374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6D2"/>
    <w:rsid w:val="0000203A"/>
    <w:rsid w:val="0000421A"/>
    <w:rsid w:val="000071B0"/>
    <w:rsid w:val="00011B19"/>
    <w:rsid w:val="00013843"/>
    <w:rsid w:val="00014104"/>
    <w:rsid w:val="000208C5"/>
    <w:rsid w:val="000224C3"/>
    <w:rsid w:val="00023DAF"/>
    <w:rsid w:val="00032138"/>
    <w:rsid w:val="000351CF"/>
    <w:rsid w:val="00042C49"/>
    <w:rsid w:val="0005360B"/>
    <w:rsid w:val="000565E2"/>
    <w:rsid w:val="00062ED9"/>
    <w:rsid w:val="00071810"/>
    <w:rsid w:val="00071A62"/>
    <w:rsid w:val="0007403A"/>
    <w:rsid w:val="00076832"/>
    <w:rsid w:val="00081EDC"/>
    <w:rsid w:val="00085129"/>
    <w:rsid w:val="000A1CEE"/>
    <w:rsid w:val="000A3149"/>
    <w:rsid w:val="000C4A24"/>
    <w:rsid w:val="000D1C9B"/>
    <w:rsid w:val="000D2298"/>
    <w:rsid w:val="000D615B"/>
    <w:rsid w:val="000E67B7"/>
    <w:rsid w:val="000F24C8"/>
    <w:rsid w:val="000F3D81"/>
    <w:rsid w:val="000F65D9"/>
    <w:rsid w:val="00100F8A"/>
    <w:rsid w:val="00100FD1"/>
    <w:rsid w:val="0010232D"/>
    <w:rsid w:val="00105139"/>
    <w:rsid w:val="0012166D"/>
    <w:rsid w:val="00122927"/>
    <w:rsid w:val="00137B19"/>
    <w:rsid w:val="00155782"/>
    <w:rsid w:val="00160F16"/>
    <w:rsid w:val="0017020C"/>
    <w:rsid w:val="00170653"/>
    <w:rsid w:val="001769DF"/>
    <w:rsid w:val="001836F4"/>
    <w:rsid w:val="00190129"/>
    <w:rsid w:val="001A06C1"/>
    <w:rsid w:val="001A7552"/>
    <w:rsid w:val="001B2A86"/>
    <w:rsid w:val="001C3995"/>
    <w:rsid w:val="001D7FFD"/>
    <w:rsid w:val="001F0BBA"/>
    <w:rsid w:val="001F24DE"/>
    <w:rsid w:val="001F48C4"/>
    <w:rsid w:val="001F4B4C"/>
    <w:rsid w:val="001F6BE2"/>
    <w:rsid w:val="002176BE"/>
    <w:rsid w:val="0022012B"/>
    <w:rsid w:val="00221D6F"/>
    <w:rsid w:val="002241E7"/>
    <w:rsid w:val="002338AC"/>
    <w:rsid w:val="00243B0F"/>
    <w:rsid w:val="002546D2"/>
    <w:rsid w:val="00257D78"/>
    <w:rsid w:val="00262A3B"/>
    <w:rsid w:val="00262BE7"/>
    <w:rsid w:val="0027279B"/>
    <w:rsid w:val="00274A4E"/>
    <w:rsid w:val="002819AD"/>
    <w:rsid w:val="00283EC9"/>
    <w:rsid w:val="002A42B0"/>
    <w:rsid w:val="002A51EC"/>
    <w:rsid w:val="002D5307"/>
    <w:rsid w:val="002E78A6"/>
    <w:rsid w:val="002F30F9"/>
    <w:rsid w:val="00302EDB"/>
    <w:rsid w:val="003219A9"/>
    <w:rsid w:val="00323806"/>
    <w:rsid w:val="00336EF7"/>
    <w:rsid w:val="00337CC9"/>
    <w:rsid w:val="0034346F"/>
    <w:rsid w:val="00345F80"/>
    <w:rsid w:val="003506F3"/>
    <w:rsid w:val="00372AE1"/>
    <w:rsid w:val="003840DF"/>
    <w:rsid w:val="003916CA"/>
    <w:rsid w:val="00395E1C"/>
    <w:rsid w:val="00397CF6"/>
    <w:rsid w:val="003A2A8F"/>
    <w:rsid w:val="003B30D9"/>
    <w:rsid w:val="003C29B6"/>
    <w:rsid w:val="003D4CA8"/>
    <w:rsid w:val="003D7E30"/>
    <w:rsid w:val="003F1038"/>
    <w:rsid w:val="003F5DC8"/>
    <w:rsid w:val="00401312"/>
    <w:rsid w:val="00406A82"/>
    <w:rsid w:val="00406E25"/>
    <w:rsid w:val="00412749"/>
    <w:rsid w:val="00414957"/>
    <w:rsid w:val="0041733D"/>
    <w:rsid w:val="0042543B"/>
    <w:rsid w:val="0043162E"/>
    <w:rsid w:val="00433CB9"/>
    <w:rsid w:val="00434D24"/>
    <w:rsid w:val="00435230"/>
    <w:rsid w:val="00441841"/>
    <w:rsid w:val="00444028"/>
    <w:rsid w:val="00453583"/>
    <w:rsid w:val="004552CF"/>
    <w:rsid w:val="00455C15"/>
    <w:rsid w:val="00465C83"/>
    <w:rsid w:val="00470E84"/>
    <w:rsid w:val="004770AE"/>
    <w:rsid w:val="00480458"/>
    <w:rsid w:val="00482DCD"/>
    <w:rsid w:val="00484506"/>
    <w:rsid w:val="00494C69"/>
    <w:rsid w:val="004A389B"/>
    <w:rsid w:val="004B08B8"/>
    <w:rsid w:val="004B4E92"/>
    <w:rsid w:val="004C3213"/>
    <w:rsid w:val="004C4C87"/>
    <w:rsid w:val="004C570C"/>
    <w:rsid w:val="004D0751"/>
    <w:rsid w:val="004D58B2"/>
    <w:rsid w:val="004F7E9A"/>
    <w:rsid w:val="00503D59"/>
    <w:rsid w:val="005074F7"/>
    <w:rsid w:val="00510437"/>
    <w:rsid w:val="00511D52"/>
    <w:rsid w:val="00511DE9"/>
    <w:rsid w:val="00515EAD"/>
    <w:rsid w:val="00541690"/>
    <w:rsid w:val="00542CA0"/>
    <w:rsid w:val="00553CB1"/>
    <w:rsid w:val="00561AE5"/>
    <w:rsid w:val="00564ACA"/>
    <w:rsid w:val="00567176"/>
    <w:rsid w:val="0057119F"/>
    <w:rsid w:val="005836CE"/>
    <w:rsid w:val="005845A1"/>
    <w:rsid w:val="0059261B"/>
    <w:rsid w:val="00592785"/>
    <w:rsid w:val="005A0A10"/>
    <w:rsid w:val="005A3FD3"/>
    <w:rsid w:val="005A4FE4"/>
    <w:rsid w:val="005B57E1"/>
    <w:rsid w:val="005C30EE"/>
    <w:rsid w:val="005E29A3"/>
    <w:rsid w:val="005E61AD"/>
    <w:rsid w:val="005F024B"/>
    <w:rsid w:val="005F04A5"/>
    <w:rsid w:val="0060500C"/>
    <w:rsid w:val="00617D9E"/>
    <w:rsid w:val="00627443"/>
    <w:rsid w:val="00636D55"/>
    <w:rsid w:val="0064054A"/>
    <w:rsid w:val="00661F40"/>
    <w:rsid w:val="00666AA8"/>
    <w:rsid w:val="00675EAF"/>
    <w:rsid w:val="00677E94"/>
    <w:rsid w:val="00693FC1"/>
    <w:rsid w:val="006A137D"/>
    <w:rsid w:val="006B12F4"/>
    <w:rsid w:val="006B480B"/>
    <w:rsid w:val="006D29C2"/>
    <w:rsid w:val="006D6E56"/>
    <w:rsid w:val="006E32C4"/>
    <w:rsid w:val="006F5223"/>
    <w:rsid w:val="006F6F06"/>
    <w:rsid w:val="0072276F"/>
    <w:rsid w:val="00730478"/>
    <w:rsid w:val="00745141"/>
    <w:rsid w:val="00752F19"/>
    <w:rsid w:val="00757D3B"/>
    <w:rsid w:val="00760968"/>
    <w:rsid w:val="00761825"/>
    <w:rsid w:val="00763030"/>
    <w:rsid w:val="00766EAD"/>
    <w:rsid w:val="00771914"/>
    <w:rsid w:val="007775FE"/>
    <w:rsid w:val="0078051D"/>
    <w:rsid w:val="007828A9"/>
    <w:rsid w:val="00791DD9"/>
    <w:rsid w:val="007A0EAE"/>
    <w:rsid w:val="007A2F10"/>
    <w:rsid w:val="007B08A9"/>
    <w:rsid w:val="007B0EB0"/>
    <w:rsid w:val="007B5A5D"/>
    <w:rsid w:val="007C111E"/>
    <w:rsid w:val="007D25E1"/>
    <w:rsid w:val="007D5286"/>
    <w:rsid w:val="007E3421"/>
    <w:rsid w:val="007F1A29"/>
    <w:rsid w:val="007F1CCF"/>
    <w:rsid w:val="007F7596"/>
    <w:rsid w:val="0080353A"/>
    <w:rsid w:val="00804B21"/>
    <w:rsid w:val="00806B85"/>
    <w:rsid w:val="00826813"/>
    <w:rsid w:val="00826AB1"/>
    <w:rsid w:val="0086279B"/>
    <w:rsid w:val="0087202A"/>
    <w:rsid w:val="00872A3F"/>
    <w:rsid w:val="00874E4B"/>
    <w:rsid w:val="00885218"/>
    <w:rsid w:val="00892D15"/>
    <w:rsid w:val="008A1941"/>
    <w:rsid w:val="008A5354"/>
    <w:rsid w:val="008B0E0A"/>
    <w:rsid w:val="008B1241"/>
    <w:rsid w:val="008B6CD2"/>
    <w:rsid w:val="008C4DB1"/>
    <w:rsid w:val="008D1770"/>
    <w:rsid w:val="008D67F3"/>
    <w:rsid w:val="008E1460"/>
    <w:rsid w:val="008E3287"/>
    <w:rsid w:val="008F0E97"/>
    <w:rsid w:val="008F2883"/>
    <w:rsid w:val="00903389"/>
    <w:rsid w:val="00916E91"/>
    <w:rsid w:val="00922B09"/>
    <w:rsid w:val="009234BE"/>
    <w:rsid w:val="00924BA9"/>
    <w:rsid w:val="00942185"/>
    <w:rsid w:val="00945128"/>
    <w:rsid w:val="00953BEE"/>
    <w:rsid w:val="00954145"/>
    <w:rsid w:val="0096179C"/>
    <w:rsid w:val="009657A9"/>
    <w:rsid w:val="00967428"/>
    <w:rsid w:val="00996602"/>
    <w:rsid w:val="009A7318"/>
    <w:rsid w:val="009B0252"/>
    <w:rsid w:val="009B66BA"/>
    <w:rsid w:val="009B7436"/>
    <w:rsid w:val="009D09B3"/>
    <w:rsid w:val="009D5E37"/>
    <w:rsid w:val="009E03DE"/>
    <w:rsid w:val="009E3DA5"/>
    <w:rsid w:val="00A00BD0"/>
    <w:rsid w:val="00A01664"/>
    <w:rsid w:val="00A02EA1"/>
    <w:rsid w:val="00A06DA1"/>
    <w:rsid w:val="00A26625"/>
    <w:rsid w:val="00A30C00"/>
    <w:rsid w:val="00A36AA9"/>
    <w:rsid w:val="00A37DBF"/>
    <w:rsid w:val="00A408C5"/>
    <w:rsid w:val="00A544EB"/>
    <w:rsid w:val="00A5596C"/>
    <w:rsid w:val="00A55C64"/>
    <w:rsid w:val="00A626C6"/>
    <w:rsid w:val="00A667D0"/>
    <w:rsid w:val="00A66EE7"/>
    <w:rsid w:val="00A6733E"/>
    <w:rsid w:val="00A67908"/>
    <w:rsid w:val="00A72C27"/>
    <w:rsid w:val="00A739CB"/>
    <w:rsid w:val="00A94ACF"/>
    <w:rsid w:val="00AA40C3"/>
    <w:rsid w:val="00AB1477"/>
    <w:rsid w:val="00AB607E"/>
    <w:rsid w:val="00AB7087"/>
    <w:rsid w:val="00AC03DB"/>
    <w:rsid w:val="00AC3DFB"/>
    <w:rsid w:val="00AC76D2"/>
    <w:rsid w:val="00AD1AFA"/>
    <w:rsid w:val="00AD2748"/>
    <w:rsid w:val="00AD3FB7"/>
    <w:rsid w:val="00AD6B33"/>
    <w:rsid w:val="00AF0A4A"/>
    <w:rsid w:val="00AF0F11"/>
    <w:rsid w:val="00B0321C"/>
    <w:rsid w:val="00B0565C"/>
    <w:rsid w:val="00B10FAC"/>
    <w:rsid w:val="00B12808"/>
    <w:rsid w:val="00B21CBC"/>
    <w:rsid w:val="00B26BA9"/>
    <w:rsid w:val="00B3750F"/>
    <w:rsid w:val="00B40B35"/>
    <w:rsid w:val="00B4728F"/>
    <w:rsid w:val="00B50D52"/>
    <w:rsid w:val="00B52E6B"/>
    <w:rsid w:val="00B5331F"/>
    <w:rsid w:val="00B6556D"/>
    <w:rsid w:val="00B7384D"/>
    <w:rsid w:val="00B942DB"/>
    <w:rsid w:val="00BC4014"/>
    <w:rsid w:val="00BC4125"/>
    <w:rsid w:val="00BD0CF8"/>
    <w:rsid w:val="00BD2381"/>
    <w:rsid w:val="00BD3665"/>
    <w:rsid w:val="00BD4406"/>
    <w:rsid w:val="00BD7D56"/>
    <w:rsid w:val="00BE6BA7"/>
    <w:rsid w:val="00BF6B99"/>
    <w:rsid w:val="00BF6D59"/>
    <w:rsid w:val="00C01AE1"/>
    <w:rsid w:val="00C034AD"/>
    <w:rsid w:val="00C142AA"/>
    <w:rsid w:val="00C1484B"/>
    <w:rsid w:val="00C15563"/>
    <w:rsid w:val="00C24593"/>
    <w:rsid w:val="00C263CE"/>
    <w:rsid w:val="00C3044B"/>
    <w:rsid w:val="00C57D40"/>
    <w:rsid w:val="00C64CF9"/>
    <w:rsid w:val="00C746C2"/>
    <w:rsid w:val="00C76B2E"/>
    <w:rsid w:val="00C87481"/>
    <w:rsid w:val="00C9293B"/>
    <w:rsid w:val="00CA2D9B"/>
    <w:rsid w:val="00CB4457"/>
    <w:rsid w:val="00CC6781"/>
    <w:rsid w:val="00CD5BE9"/>
    <w:rsid w:val="00CF1A27"/>
    <w:rsid w:val="00CF78E3"/>
    <w:rsid w:val="00D03B98"/>
    <w:rsid w:val="00D0660A"/>
    <w:rsid w:val="00D06BE0"/>
    <w:rsid w:val="00D20E4F"/>
    <w:rsid w:val="00D21F71"/>
    <w:rsid w:val="00D23393"/>
    <w:rsid w:val="00D25861"/>
    <w:rsid w:val="00D258C0"/>
    <w:rsid w:val="00D35922"/>
    <w:rsid w:val="00D474F1"/>
    <w:rsid w:val="00D53E9F"/>
    <w:rsid w:val="00D63448"/>
    <w:rsid w:val="00D7431D"/>
    <w:rsid w:val="00D759E7"/>
    <w:rsid w:val="00D90897"/>
    <w:rsid w:val="00D90944"/>
    <w:rsid w:val="00D90FE6"/>
    <w:rsid w:val="00DA113B"/>
    <w:rsid w:val="00DA2ADF"/>
    <w:rsid w:val="00DB3901"/>
    <w:rsid w:val="00DB733F"/>
    <w:rsid w:val="00DC6CBD"/>
    <w:rsid w:val="00DD7009"/>
    <w:rsid w:val="00DF49B7"/>
    <w:rsid w:val="00DF5984"/>
    <w:rsid w:val="00E036DD"/>
    <w:rsid w:val="00E07C0A"/>
    <w:rsid w:val="00E243A3"/>
    <w:rsid w:val="00E339BE"/>
    <w:rsid w:val="00E3695B"/>
    <w:rsid w:val="00E41968"/>
    <w:rsid w:val="00E42682"/>
    <w:rsid w:val="00E47FA5"/>
    <w:rsid w:val="00E50FC8"/>
    <w:rsid w:val="00E5100D"/>
    <w:rsid w:val="00E52CB5"/>
    <w:rsid w:val="00E56168"/>
    <w:rsid w:val="00E71C10"/>
    <w:rsid w:val="00E777FD"/>
    <w:rsid w:val="00E8385D"/>
    <w:rsid w:val="00E90DD7"/>
    <w:rsid w:val="00E95E34"/>
    <w:rsid w:val="00E96DCA"/>
    <w:rsid w:val="00EA261D"/>
    <w:rsid w:val="00EA2781"/>
    <w:rsid w:val="00EB2346"/>
    <w:rsid w:val="00EB4637"/>
    <w:rsid w:val="00EB5C6F"/>
    <w:rsid w:val="00EB7715"/>
    <w:rsid w:val="00ED3A35"/>
    <w:rsid w:val="00ED6F8A"/>
    <w:rsid w:val="00EF20C5"/>
    <w:rsid w:val="00F02552"/>
    <w:rsid w:val="00F02D77"/>
    <w:rsid w:val="00F127CA"/>
    <w:rsid w:val="00F1329C"/>
    <w:rsid w:val="00F14484"/>
    <w:rsid w:val="00F2270A"/>
    <w:rsid w:val="00F30209"/>
    <w:rsid w:val="00F32FF0"/>
    <w:rsid w:val="00F339AC"/>
    <w:rsid w:val="00F57799"/>
    <w:rsid w:val="00F61AB9"/>
    <w:rsid w:val="00F61D59"/>
    <w:rsid w:val="00F7299B"/>
    <w:rsid w:val="00F74607"/>
    <w:rsid w:val="00F758F4"/>
    <w:rsid w:val="00F77973"/>
    <w:rsid w:val="00F82FF0"/>
    <w:rsid w:val="00F9055D"/>
    <w:rsid w:val="00F90BC9"/>
    <w:rsid w:val="00FA00F2"/>
    <w:rsid w:val="00FB269E"/>
    <w:rsid w:val="00FB7B29"/>
    <w:rsid w:val="00FC0778"/>
    <w:rsid w:val="00FC244E"/>
    <w:rsid w:val="00FC7E50"/>
    <w:rsid w:val="00FD327B"/>
    <w:rsid w:val="00FD4FD1"/>
    <w:rsid w:val="00FE73F5"/>
    <w:rsid w:val="00FF5729"/>
    <w:rsid w:val="00FF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E0278"/>
  <w15:chartTrackingRefBased/>
  <w15:docId w15:val="{48E346D6-4646-4D67-8EC6-9A37FED3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E56"/>
  </w:style>
  <w:style w:type="paragraph" w:styleId="Naslov1">
    <w:name w:val="heading 1"/>
    <w:basedOn w:val="Normal"/>
    <w:next w:val="Normal"/>
    <w:link w:val="Naslov1Char"/>
    <w:uiPriority w:val="9"/>
    <w:qFormat/>
    <w:rsid w:val="006F52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076832"/>
    <w:pPr>
      <w:ind w:left="720"/>
      <w:contextualSpacing/>
    </w:pPr>
  </w:style>
  <w:style w:type="character" w:styleId="Tekstrezerviranogmjesta">
    <w:name w:val="Placeholder Text"/>
    <w:basedOn w:val="Zadanifontodlomka"/>
    <w:uiPriority w:val="99"/>
    <w:semiHidden/>
    <w:rsid w:val="009A7318"/>
    <w:rPr>
      <w:color w:val="808080"/>
    </w:rPr>
  </w:style>
  <w:style w:type="character" w:styleId="Hiperveza">
    <w:name w:val="Hyperlink"/>
    <w:basedOn w:val="Zadanifontodlomka"/>
    <w:uiPriority w:val="99"/>
    <w:unhideWhenUsed/>
    <w:rsid w:val="00243B0F"/>
    <w:rPr>
      <w:color w:val="0000FF"/>
      <w:u w:val="single"/>
    </w:rPr>
  </w:style>
  <w:style w:type="character" w:customStyle="1" w:styleId="Naslov1Char">
    <w:name w:val="Naslov 1 Char"/>
    <w:basedOn w:val="Zadanifontodlomka"/>
    <w:link w:val="Naslov1"/>
    <w:uiPriority w:val="9"/>
    <w:rsid w:val="006F52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erijeenospominjanje">
    <w:name w:val="Unresolved Mention"/>
    <w:basedOn w:val="Zadanifontodlomka"/>
    <w:uiPriority w:val="99"/>
    <w:semiHidden/>
    <w:unhideWhenUsed/>
    <w:rsid w:val="006A137D"/>
    <w:rPr>
      <w:color w:val="605E5C"/>
      <w:shd w:val="clear" w:color="auto" w:fill="E1DFDD"/>
    </w:rPr>
  </w:style>
  <w:style w:type="table" w:styleId="Reetkatablice">
    <w:name w:val="Table Grid"/>
    <w:basedOn w:val="Obinatablica"/>
    <w:rsid w:val="001F6B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r-H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1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9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73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38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6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69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31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86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48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9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399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7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hyperlink" Target="https://sci-hub.se/10.1016/B978-0-12-809395-5.00003-5" TargetMode="Externa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2878</TotalTime>
  <Pages>35</Pages>
  <Words>3051</Words>
  <Characters>17391</Characters>
  <Application>Microsoft Office Word</Application>
  <DocSecurity>0</DocSecurity>
  <Lines>144</Lines>
  <Paragraphs>40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374</cp:revision>
  <dcterms:created xsi:type="dcterms:W3CDTF">2022-05-18T11:27:00Z</dcterms:created>
  <dcterms:modified xsi:type="dcterms:W3CDTF">2022-06-08T16:06:00Z</dcterms:modified>
</cp:coreProperties>
</file>