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8F0A" w14:textId="2D3C53FB" w:rsidR="000B47B3" w:rsidRDefault="00EE0C64">
      <w:r>
        <w:t>LISTA DE SOFTWARES DE APOIO À ENGENHARIA DE SOFTWARE</w:t>
      </w:r>
      <w:r w:rsidR="007F7E4C">
        <w:t xml:space="preserve"> – 2023</w:t>
      </w:r>
    </w:p>
    <w:p w14:paraId="50F404CE" w14:textId="39D1C7FB" w:rsidR="007F7E4C" w:rsidRDefault="007F7E4C">
      <w:r>
        <w:t>(Esses softwares precisam ser instalados por você o quanto antes, no seu computador pessoal)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000000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000000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000000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000000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000000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000000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000000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000000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000000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63D2E60B" w:rsid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C2A32A2" w14:textId="77777777" w:rsidR="009674C8" w:rsidRPr="009674C8" w:rsidRDefault="00000000" w:rsidP="009674C8">
      <w:pPr>
        <w:ind w:firstLine="708"/>
        <w:rPr>
          <w:color w:val="0563C1" w:themeColor="hyperlink"/>
          <w:u w:val="single"/>
        </w:rPr>
      </w:pPr>
      <w:hyperlink r:id="rId14" w:history="1">
        <w:r w:rsidR="009674C8" w:rsidRPr="009674C8">
          <w:rPr>
            <w:rStyle w:val="Hyperlink"/>
          </w:rPr>
          <w:t>https://www.storyboardthat.com/pt/storyboard-criador</w:t>
        </w:r>
      </w:hyperlink>
    </w:p>
    <w:p w14:paraId="2CD01E8C" w14:textId="61252E4E" w:rsidR="009674C8" w:rsidRDefault="00000000" w:rsidP="00131974">
      <w:pPr>
        <w:ind w:firstLine="708"/>
      </w:pPr>
      <w:hyperlink r:id="rId15" w:history="1">
        <w:r w:rsidR="009674C8">
          <w:rPr>
            <w:rStyle w:val="Hyperlink"/>
          </w:rPr>
          <w:t>Figma: the collaborative interface design tool.</w:t>
        </w:r>
      </w:hyperlink>
    </w:p>
    <w:p w14:paraId="6A6E5D2C" w14:textId="77777777" w:rsidR="009674C8" w:rsidRPr="00131974" w:rsidRDefault="009674C8" w:rsidP="00131974">
      <w:pPr>
        <w:ind w:firstLine="708"/>
        <w:rPr>
          <w:rStyle w:val="Hyperlink"/>
        </w:rPr>
      </w:pP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8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5E6452"/>
    <w:rsid w:val="007F7E4C"/>
    <w:rsid w:val="009674C8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hyperlink" Target="https://www.figma.com/" TargetMode="Externa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storyboardthat.com/pt/storyboard-cri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10</cp:revision>
  <dcterms:created xsi:type="dcterms:W3CDTF">2020-03-19T13:26:00Z</dcterms:created>
  <dcterms:modified xsi:type="dcterms:W3CDTF">2023-04-03T12:29:00Z</dcterms:modified>
</cp:coreProperties>
</file>