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AEB0" w14:textId="33A115ED" w:rsidR="00634362" w:rsidRDefault="003D6C36">
      <w:pPr>
        <w:rPr>
          <w:lang w:val="pt-BR"/>
        </w:rPr>
      </w:pPr>
      <w:r w:rsidRPr="003D6C36">
        <w:rPr>
          <w:lang w:val="pt-BR"/>
        </w:rPr>
        <w:t>Pesquisa de referências: SISTEMA D</w:t>
      </w:r>
      <w:r>
        <w:rPr>
          <w:lang w:val="pt-BR"/>
        </w:rPr>
        <w:t>E INFORMAÇÃO PARA GESTÃO DE HELP DESK</w:t>
      </w:r>
    </w:p>
    <w:p w14:paraId="45D2E802" w14:textId="471B766F" w:rsidR="003D6C36" w:rsidRDefault="003D6C36">
      <w:pPr>
        <w:rPr>
          <w:lang w:val="pt-BR"/>
        </w:rPr>
      </w:pPr>
    </w:p>
    <w:p w14:paraId="039B54C6" w14:textId="3EDED9FB" w:rsidR="003D6C36" w:rsidRDefault="003D6C36">
      <w:pPr>
        <w:rPr>
          <w:lang w:val="pt-BR"/>
        </w:rPr>
      </w:pPr>
      <w:r>
        <w:rPr>
          <w:lang w:val="pt-BR"/>
        </w:rPr>
        <w:t>Funções do sistema:</w:t>
      </w:r>
    </w:p>
    <w:p w14:paraId="065D4DE6" w14:textId="26DF095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Registro de ocorrências</w:t>
      </w:r>
    </w:p>
    <w:p w14:paraId="55772BFF" w14:textId="3E123A37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Construção de fluxo de atendimento com etapas e pessoas a operarem cada etapa de feedback para o demandante do chamado</w:t>
      </w:r>
    </w:p>
    <w:p w14:paraId="5C501F67" w14:textId="38C2D74D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Respostas prontas para auxiliar auto-atendimento</w:t>
      </w:r>
    </w:p>
    <w:p w14:paraId="25CA846F" w14:textId="16670B2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Banco de dados de soluções conhecidas para problemas relatados</w:t>
      </w:r>
    </w:p>
    <w:p w14:paraId="0A249A30" w14:textId="79971866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Envio de mensagens de acompanhamento para o demandante e para a equipe de atendimento e sua gerência</w:t>
      </w:r>
    </w:p>
    <w:p w14:paraId="348FEF20" w14:textId="1FCF9D58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em aberto</w:t>
      </w:r>
    </w:p>
    <w:p w14:paraId="7809AB46" w14:textId="0AEC8CD9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Controle de filas de chamados por especialidade técnica</w:t>
      </w:r>
    </w:p>
    <w:p w14:paraId="2FE40B2B" w14:textId="0BDE4E5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encerrados por dia</w:t>
      </w:r>
    </w:p>
    <w:p w14:paraId="2A5FE443" w14:textId="3E99FCAF" w:rsidR="003D6C36" w:rsidRDefault="003D6C36" w:rsidP="003D6C36">
      <w:pPr>
        <w:rPr>
          <w:lang w:val="pt-BR"/>
        </w:rPr>
      </w:pPr>
    </w:p>
    <w:p w14:paraId="347FA4A9" w14:textId="56155993" w:rsidR="003D6C36" w:rsidRDefault="003D6C36" w:rsidP="003D6C36">
      <w:pPr>
        <w:rPr>
          <w:lang w:val="pt-BR"/>
        </w:rPr>
      </w:pPr>
      <w:r>
        <w:rPr>
          <w:lang w:val="pt-BR"/>
        </w:rPr>
        <w:t>Requisitos não funcionais:</w:t>
      </w:r>
    </w:p>
    <w:p w14:paraId="0C1A2F94" w14:textId="062F0D82" w:rsidR="003D6C36" w:rsidRDefault="003D6C36" w:rsidP="003D6C3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fácil interpretação pelo usuário</w:t>
      </w:r>
    </w:p>
    <w:p w14:paraId="5625D964" w14:textId="127553A1" w:rsidR="003D6C36" w:rsidRDefault="003D6C36" w:rsidP="003D6C3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Integração das mensagens do sistema com Whatsapp e contas de WebMail</w:t>
      </w:r>
    </w:p>
    <w:p w14:paraId="3A1603A8" w14:textId="6CC649BB" w:rsidR="003D6C36" w:rsidRDefault="003D6C36" w:rsidP="003D6C36">
      <w:pPr>
        <w:rPr>
          <w:lang w:val="pt-BR"/>
        </w:rPr>
      </w:pPr>
    </w:p>
    <w:p w14:paraId="0E078A8A" w14:textId="4DAED6A7" w:rsidR="003D6C36" w:rsidRDefault="00DF1DCC" w:rsidP="003D6C36">
      <w:pPr>
        <w:pBdr>
          <w:bottom w:val="single" w:sz="6" w:space="1" w:color="auto"/>
        </w:pBdr>
        <w:rPr>
          <w:lang w:val="pt-BR"/>
        </w:rPr>
      </w:pPr>
      <w:r>
        <w:rPr>
          <w:noProof/>
        </w:rPr>
        <w:drawing>
          <wp:inline distT="0" distB="0" distL="0" distR="0" wp14:anchorId="4F1C4697" wp14:editId="0ACCEF38">
            <wp:extent cx="5038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547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Caracteristicas que são necessarias num sistema Help Desk</w:t>
      </w:r>
    </w:p>
    <w:p w14:paraId="7F9BE5A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AC6B0C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Não Funcional:</w:t>
      </w:r>
    </w:p>
    <w:p w14:paraId="5379A70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Facilitar a comunicação entre o técnico e o cliente</w:t>
      </w:r>
    </w:p>
    <w:p w14:paraId="7D09895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Tempo de espera menor que 5min</w:t>
      </w:r>
    </w:p>
    <w:p w14:paraId="71E79C1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Plataforma do cliente intuitiva e simplificada</w:t>
      </w:r>
    </w:p>
    <w:p w14:paraId="5D5CCA9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BD4FC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</w:p>
    <w:p w14:paraId="44F1B2F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lastRenderedPageBreak/>
        <w:t>Conectar Cliente e Tecnico</w:t>
      </w:r>
    </w:p>
    <w:p w14:paraId="076C47D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log no banco de dados</w:t>
      </w:r>
    </w:p>
    <w:p w14:paraId="600CB1D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Registrar avaliação no BD</w:t>
      </w:r>
    </w:p>
    <w:p w14:paraId="62102BF2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72D9C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1877BC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Referencias:</w:t>
      </w:r>
    </w:p>
    <w:p w14:paraId="1BB65119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1F1D7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https://conteudo.movidesk.com/tudo-sobre-help-desk/#:~:text=O%20significado%20de%20Help%20Desk,%2C%20pr%C3%A9%20e%20p%C3%B3s%2Dvenda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7A311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10 Qualities Every Help Desk Technician Should Have</w:t>
      </w:r>
    </w:p>
    <w:p w14:paraId="55F79479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Whether you want to stay at the help desk or move on to a new IT job, developing these 10 qualities will set you up for success.</w:t>
      </w:r>
    </w:p>
    <w:p w14:paraId="1607C2DF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www.comptia.org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CBA17B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 Os componentes de um Help Desk in... by Cyros Alves de AbreuCyros Alves de Abreu11:39 AM</w:t>
      </w:r>
    </w:p>
    <w:p w14:paraId="18FEB59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</w:t>
      </w:r>
    </w:p>
    <w:p w14:paraId="7E8832E5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componentes de um Help Desk incluem </w:t>
      </w:r>
      <w:r w:rsidRPr="009D432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um software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registra, rastreia e armazena as demandas acolhidas no help desk. O software de Help Desk </w:t>
      </w:r>
      <w:r w:rsidRPr="009D432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realiza todo o fluxo de forma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9D4326"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t>automatizada e centraliza os atendimentos de inúmeros canais de comunicação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, como o e-mail, chat, redes sociais e telefone. Além disso, a ferramenta também tem como objetivo armazenar, categorizar e organizar todos os dados relacionados às interações com os clientes</w:t>
      </w:r>
    </w:p>
    <w:p w14:paraId="4A157660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image   by Yann DantasYann Dantas11:40 AM</w:t>
      </w:r>
    </w:p>
    <w:p w14:paraId="346B0C0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B94981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458EFD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Objetivo de um help desk   Seu objetivo é s... by Leandro Dias VieiraLeandro Dias Vieira11:40 AM</w:t>
      </w:r>
    </w:p>
    <w:p w14:paraId="1B8B51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Objetivo de um help desk</w:t>
      </w:r>
    </w:p>
    <w:p w14:paraId="4ABFDAC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D38DA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Seu objetivo é solucionar as diferentes demandas solicitadas pelos consumidores oferecendo toda a assistência necessária disponível para o atendimento.</w:t>
      </w:r>
    </w:p>
    <w:p w14:paraId="492D35D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67772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Quais sistemas um help desk nescessita</w:t>
      </w:r>
    </w:p>
    <w:p w14:paraId="0F70092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581B7AD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Uma das princiapis funções é se concentrar em apenas um só telefone, e-mail, rede social.</w:t>
      </w:r>
    </w:p>
    <w:p w14:paraId="3144CFB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 precisa armazenar, categorizar e organizar os dados e as informações dos clientes</w:t>
      </w:r>
    </w:p>
    <w:p w14:paraId="37E0929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 sistema de help desk também precisa controlar e gerenciar o fluxo de informações, alem de gerenciar os contatos e o histórico dos atendimentos.</w:t>
      </w:r>
    </w:p>
    <w:p w14:paraId="3D657EA8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 Necessidades do sistema Registro de ocorr... by Gabriel de Souza DenteGabriel de Souza Dente11:40 AM</w:t>
      </w:r>
    </w:p>
    <w:p w14:paraId="79B8C2E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01A09E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Necessidades do sistema</w:t>
      </w:r>
    </w:p>
    <w:p w14:paraId="41FA079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ocorrencia</w:t>
      </w:r>
    </w:p>
    <w:p w14:paraId="3001A8D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Rastreamento de ocorrencia</w:t>
      </w:r>
    </w:p>
    <w:p w14:paraId="4AB7CF9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Email ou número de ocorrência</w:t>
      </w:r>
    </w:p>
    <w:p w14:paraId="08A2F11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</w:t>
      </w:r>
    </w:p>
    <w:p w14:paraId="6E083CD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Histórico de atendimento</w:t>
      </w:r>
    </w:p>
    <w:p w14:paraId="4D1338D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Numero de atendimentos</w:t>
      </w:r>
    </w:p>
    <w:p w14:paraId="757821B6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Soluções encontradas</w:t>
      </w:r>
    </w:p>
    <w:p w14:paraId="1CB2374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problemas</w:t>
      </w:r>
    </w:p>
    <w:p w14:paraId="7BFEA76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Frequencia de chamados</w:t>
      </w:r>
    </w:p>
    <w:p w14:paraId="736A199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Biblioteca de solução de problemas</w:t>
      </w:r>
    </w:p>
    <w:p w14:paraId="4864FF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5AA307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Principais Funções</w:t>
      </w:r>
    </w:p>
    <w:p w14:paraId="4D11CE5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F26F27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As três principais funções de um Help Desk são: organizar, controlar e otimizar. Não faz ideia do que isso significa? Então, fique tranquilo(a) que nós vamos explicar cada uma dessas palavrinhas a seguir.</w:t>
      </w:r>
    </w:p>
    <w:p w14:paraId="5431BF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3967C9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Organizar</w:t>
      </w:r>
    </w:p>
    <w:p w14:paraId="0F35D9F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1FF876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Controlar</w:t>
      </w:r>
    </w:p>
    <w:p w14:paraId="19E44AA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6610C9B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Otimizar</w:t>
      </w:r>
    </w:p>
    <w:p w14:paraId="2D16BA7C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Ao saber como criar um Help Desk, a empresa consegue também medir e otimizar as interações entre seu time de suporte e os clientes.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Itens como o desempenho da equipe, tempo de atendimento dos </w:t>
      </w:r>
    </w:p>
    <w:p w14:paraId="5BFCF472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Sistema guarda   Registro Rastreamento Emai... by Gabriel de Souza DenteGabriel de Souza Dente11:41 AM</w:t>
      </w:r>
    </w:p>
    <w:p w14:paraId="123AAB9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Sistema guarda</w:t>
      </w:r>
    </w:p>
    <w:p w14:paraId="6FD62C40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066C966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</w:t>
      </w:r>
    </w:p>
    <w:p w14:paraId="0ED1B5E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Rastreamento</w:t>
      </w:r>
    </w:p>
    <w:p w14:paraId="1E3CD86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Email ou número de ocorrência</w:t>
      </w:r>
    </w:p>
    <w:p w14:paraId="1F47C88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</w:t>
      </w:r>
    </w:p>
    <w:p w14:paraId="1FE5CC3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Histórico de atendimento</w:t>
      </w:r>
    </w:p>
    <w:p w14:paraId="4DD7877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Numero de atendimento</w:t>
      </w:r>
    </w:p>
    <w:p w14:paraId="60757A6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Soluções encontradas</w:t>
      </w:r>
    </w:p>
    <w:p w14:paraId="15E5EA3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problemas</w:t>
      </w:r>
    </w:p>
    <w:p w14:paraId="3057BC5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Frequencia</w:t>
      </w:r>
    </w:p>
    <w:p w14:paraId="30E1267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Biblioteca de solução de problemas</w:t>
      </w:r>
    </w:p>
    <w:p w14:paraId="488D099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5B65480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Principais Funções</w:t>
      </w:r>
    </w:p>
    <w:p w14:paraId="1ED4A07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5E1DF4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As três principais funções de um Help Desk são: organizar, controlar e otimizar.</w:t>
      </w:r>
    </w:p>
    <w:p w14:paraId="3E393CC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4DD37D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Organizar</w:t>
      </w:r>
    </w:p>
    <w:p w14:paraId="25B430F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0CC8136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Controlar</w:t>
      </w:r>
    </w:p>
    <w:p w14:paraId="729C564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72A73DD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Otimizar</w:t>
      </w:r>
    </w:p>
    <w:p w14:paraId="14FCE6D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Ao saber como criar um Help Desk, a empresa consegue também medir e otimizar as interações entre seu time de suporte e os clientes. Itens como o desempenho da equipe, 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tempo de atendimento dos chamados e satisfação do cliente são algumas das métricas que podem ser acompanhadas e utilizadas como base para as decisões estratégicas.</w:t>
      </w:r>
    </w:p>
    <w:p w14:paraId="45303EFD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- escolha softwares adequados às necessidad... by Gabriel de Oliveira AntonietteGabriel de Oliveira Antoniette11:41 AM</w:t>
      </w:r>
    </w:p>
    <w:p w14:paraId="66ED3FEE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- escolha softwares adequados às necessidades mapeadas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mapeamento do atendimento 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organize o fluxo de atendimento e suporte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treine a equipe e monitore resultados 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Ser fácil de usar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Gera insights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Ajuda a identificar padrões de comportamento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Centraliza e evita perda de informações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Aumenta o nível de satisfação dos clientes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Agiliza e aprimora o atendimento</w:t>
      </w:r>
    </w:p>
    <w:p w14:paraId="36BA8D5D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2DCE04F3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hyperlink r:id="rId9" w:tgtFrame="_blank" w:tooltip="https://www.zendesk.com.br/blog/sistema-de-help-desk/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https://www.zendesk.com.br/blog/sistema-de-help-desk/</w:t>
        </w:r>
      </w:hyperlink>
    </w:p>
    <w:p w14:paraId="53A0A1C9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"https://www.zendesk.com.br/blog/sistema-de-help-desk/" \o "https://www.zendesk.com.br/blog/sistema-de-help-desk/"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Sistema de Help Desk: O que é? + TOP 10 ferramentas</w:t>
      </w:r>
    </w:p>
    <w:p w14:paraId="546B8F1C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Descubra tudo sobre o Sistema de Help Desk: conceito, vantagens de usar a ferramenta, comparação com service desk, dicas para implantar e +!</w:t>
      </w:r>
    </w:p>
    <w:p w14:paraId="3D5DFF03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www.zendesk.com.br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0CE7C3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Service Desk O Service Desk é uma central d... by Cyros Alves de AbreuCyros Alves de Abreu11:42 AM</w:t>
      </w:r>
    </w:p>
    <w:p w14:paraId="3C23FD3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Service Desk</w:t>
      </w:r>
    </w:p>
    <w:p w14:paraId="4BB68EA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358BB52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Image by Isabela Victória de Novais RomanatoIsabela Victória de Novais Romanato11:42 AM</w:t>
      </w:r>
    </w:p>
    <w:p w14:paraId="4BB13EC8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Help desk Suporte self service Qualidade de... by Lucas Pinheiro de SouzaLucas Pinheiro de Souza11:43 AM</w:t>
      </w:r>
    </w:p>
    <w:p w14:paraId="69C25F89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Help desk</w:t>
      </w:r>
    </w:p>
    <w:p w14:paraId="60D805A6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Suporte self service</w:t>
      </w:r>
    </w:p>
    <w:p w14:paraId="5A5DAD4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Qualidade de conteúdo básico</w:t>
      </w:r>
    </w:p>
    <w:p w14:paraId="56CEA12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Automação</w:t>
      </w:r>
    </w:p>
    <w:p w14:paraId="5008BC11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Formas de contato</w:t>
      </w:r>
    </w:p>
    <w:p w14:paraId="7A23B7C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Relatórios</w:t>
      </w:r>
    </w:p>
    <w:p w14:paraId="474E6B2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Comunicação multi-channel</w:t>
      </w:r>
    </w:p>
    <w:p w14:paraId="26721FA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Interação mais aprofundada</w:t>
      </w:r>
    </w:p>
    <w:p w14:paraId="0335D52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3F714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E922B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E564E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Service desk</w:t>
      </w:r>
    </w:p>
    <w:p w14:paraId="685CC22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Eles ajudam sua equipe na resolução de problemas através de dúvidas relatadas na área de TI</w:t>
      </w:r>
    </w:p>
    <w:p w14:paraId="4991B3B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Geralmente são usados para equipes internas, usualmente essas equipes lidam com habilidades de tickets e solicitações de serviços</w:t>
      </w:r>
    </w:p>
    <w:p w14:paraId="75A7D03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Breve interação</w:t>
      </w:r>
    </w:p>
    <w:p w14:paraId="41EAAC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E606D9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O Help desk é: o help desk tem como princip... by Lucas Nakanishi Beck DepieriLucas Nakanishi Beck Depieri11:43 AM</w:t>
      </w:r>
    </w:p>
    <w:p w14:paraId="2DA19B9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O Help desk é:</w:t>
      </w:r>
    </w:p>
    <w:p w14:paraId="2BDA7A6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help desk tem como principal objetivo solucionar problemas rotineiros e mais simples, que podem ser resolvidos com maior agilidade.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Podemos citar como exemplos:</w:t>
      </w:r>
    </w:p>
    <w:p w14:paraId="77974C2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registro de reclamações;</w:t>
      </w:r>
    </w:p>
    <w:p w14:paraId="0251B35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esclarecimento de dúvidas;</w:t>
      </w:r>
    </w:p>
    <w:p w14:paraId="1358C5A1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requisição de serviços;</w:t>
      </w:r>
    </w:p>
    <w:p w14:paraId="4FA2627E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problemas e falhas.</w:t>
      </w:r>
    </w:p>
    <w:p w14:paraId="23A964A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estratégia do serviço help desk tem como vantagens, além da integração da equipe de atendimento:</w:t>
      </w:r>
    </w:p>
    <w:p w14:paraId="3487FFB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a disponibilização do histórico de contatos;</w:t>
      </w:r>
    </w:p>
    <w:p w14:paraId="6069D22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melhor adequação à realidade tecnológica das empresas;</w:t>
      </w:r>
    </w:p>
    <w:p w14:paraId="56B0886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disseminação e o registro das informações;</w:t>
      </w:r>
    </w:p>
    <w:p w14:paraId="4D6E780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acesso às respostas de forma rápida e automática;</w:t>
      </w:r>
    </w:p>
    <w:p w14:paraId="22000B8D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melhora do clima organizacional;</w:t>
      </w:r>
    </w:p>
    <w:p w14:paraId="76C7D39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aumento do ticket médio;</w:t>
      </w:r>
    </w:p>
    <w:p w14:paraId="6B0E6BD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redução de custos com comunicação.</w:t>
      </w:r>
    </w:p>
    <w:p w14:paraId="234B819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Service desk:</w:t>
      </w:r>
    </w:p>
    <w:p w14:paraId="22B7C5D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 foca na solução de problemas mais complexos, que demoram mais tempo para serem resolvidos e requerem o trabalho de uma equipe mais especializada. Isso quer dizer que existe um comprometimento técnico maior e uma garantia de qualidade específica na tratativa das demandas.</w:t>
      </w:r>
    </w:p>
    <w:p w14:paraId="7F2D9B3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Diante disso, ao investir nesse tipo de serviço, os benefícios serão vistos de forma imediata.  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As seguintes vantagens:</w:t>
      </w:r>
    </w:p>
    <w:p w14:paraId="13A8DCE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redução dos custos graças à automatização dos processos;</w:t>
      </w:r>
    </w:p>
    <w:p w14:paraId="502F8C3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melhor utilização dos recursos técnicos;</w:t>
      </w:r>
    </w:p>
    <w:p w14:paraId="4B23155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suporte qualificado para a resolução de problemas dos mais diferentes tipos;</w:t>
      </w:r>
    </w:p>
    <w:p w14:paraId="1BF5772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maior agilidade;</w:t>
      </w:r>
    </w:p>
    <w:p w14:paraId="32E8EBE2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aumento da satisfação do cliente;</w:t>
      </w:r>
    </w:p>
    <w:p w14:paraId="2CAE195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padronização das respostas e soluções.</w:t>
      </w:r>
    </w:p>
    <w:p w14:paraId="2E0EE91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Características que são necessárias num sis... by Tiago Marcos Silva DanielTiago Marcos Silva Daniel11:43 AM</w:t>
      </w:r>
    </w:p>
    <w:p w14:paraId="0D10B99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Características que são necessárias num sistema Help Desk</w:t>
      </w:r>
    </w:p>
    <w:p w14:paraId="55ACFCC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86AEC4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Não Funcional:</w:t>
      </w:r>
    </w:p>
    <w:p w14:paraId="68F68B1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Facilitar a comunicação entre o técnico e o cliente</w:t>
      </w:r>
    </w:p>
    <w:p w14:paraId="55441AB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Tempo de espera menor que 5min</w:t>
      </w:r>
    </w:p>
    <w:p w14:paraId="30C20BB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Plataforma do cliente intuitiva e simplificada</w:t>
      </w:r>
    </w:p>
    <w:p w14:paraId="1F48438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2532F9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</w:p>
    <w:p w14:paraId="3C5496E2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Conectar Cliente e Técnico</w:t>
      </w:r>
    </w:p>
    <w:p w14:paraId="142D215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log de início e termino de chamado no banco de dados</w:t>
      </w:r>
    </w:p>
    <w:p w14:paraId="2264B3C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avaliação da solução do problema no BD</w:t>
      </w:r>
    </w:p>
    <w:p w14:paraId="0C52142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avaliação do técnico no BD</w:t>
      </w:r>
    </w:p>
    <w:p w14:paraId="43DC698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chamada de voz entre o técnico e o cliente se necessario</w:t>
      </w:r>
    </w:p>
    <w:p w14:paraId="79C9F4F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 </w:t>
      </w:r>
    </w:p>
    <w:p w14:paraId="53C801D9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AFBB26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4F7173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Referencias:</w:t>
      </w:r>
    </w:p>
    <w:p w14:paraId="7641987A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0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D836CD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1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https://conteudo.movidesk.com/tudo-sobre-help-desk/#:~:text=O%20significado%20de%20Help%20Desk,%2C%20pr%C3%A9%20e%20p%C3%B3s%2Dvenda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5F2685D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10 Qualities Every Help Desk Technician Should Have</w:t>
      </w:r>
    </w:p>
    <w:p w14:paraId="7F9A9AD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Whether you want to stay at the help desk or move on to a new IT job, developing these 10 qualities will set you up for success.</w:t>
      </w:r>
    </w:p>
    <w:p w14:paraId="693308E3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www.comptia.org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5E8E420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 image   by Renato Jardim ParducciRenato Jardim Parducci11:51 AM</w:t>
      </w:r>
    </w:p>
    <w:p w14:paraId="32847C8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AA769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94BBD3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 &amp; Service Desk   cadrasto de cada... by Eduardo Dias FernandesEduardo Dias Fernandes11:51 AM</w:t>
      </w:r>
    </w:p>
    <w:p w14:paraId="09F66B3E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 &amp; Service Desk</w:t>
      </w:r>
    </w:p>
    <w:p w14:paraId="4D7CD7F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976835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cadrasto de cada usuario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-nome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-cpf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-numero de cadastro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banco de dados de palavras chaves, para respostas mais rapidas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-como por exemplo se for idenificado uma conjunto de palavras especificas, dar uma repsosta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chamados em forma de mensagem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-gerar tokem ao mandar mensagem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ter varios tipos acessos (email, telefone, chat e etc.)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-varios tipos de acesso, para nao limitar quem pode acessar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ser flexivel, cada empresa tem uma necessidade diferente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ser de facil entedimento e de facil utilizaçao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-ter uma linguagem formal, mas de facil entedimento</w:t>
      </w:r>
    </w:p>
    <w:p w14:paraId="62995B33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04C8F04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fonte:</w:t>
      </w:r>
      <w:hyperlink r:id="rId12" w:tgtFrame="_blank" w:tooltip="https://www.zendesk.com.br/blog/sistema-de-help-desk/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https://www.zendesk.com.br/blog/sistema-de-help-desk/</w:t>
        </w:r>
      </w:hyperlink>
    </w:p>
    <w:p w14:paraId="04175DFB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"https://www.zendesk.com.br/blog/sistema-de-help-desk/" \o "https://www.zendesk.com.br/blog/sistema-de-help-desk/"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Sistema de Help Desk: O que é? + TOP 10 ferramentas</w:t>
      </w:r>
    </w:p>
    <w:p w14:paraId="0F7D0B4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Descubra tudo sobre o Sistema de Help Desk: conceito, vantagens de usar a ferramenta, comparação com service desk, dicas para implantar e +!</w:t>
      </w:r>
    </w:p>
    <w:p w14:paraId="4B2652E6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www.zendesk.com.br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C50513" w14:textId="18470C90" w:rsidR="009D4326" w:rsidRPr="009D4326" w:rsidRDefault="009D4326" w:rsidP="009D4326">
      <w:pPr>
        <w:rPr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has context menu</w:t>
      </w:r>
    </w:p>
    <w:sectPr w:rsidR="009D4326" w:rsidRPr="009D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158A"/>
    <w:multiLevelType w:val="hybridMultilevel"/>
    <w:tmpl w:val="134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1892"/>
    <w:multiLevelType w:val="multilevel"/>
    <w:tmpl w:val="91B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083C"/>
    <w:multiLevelType w:val="hybridMultilevel"/>
    <w:tmpl w:val="094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36"/>
    <w:rsid w:val="003D6C36"/>
    <w:rsid w:val="003F137C"/>
    <w:rsid w:val="005A45A9"/>
    <w:rsid w:val="00634362"/>
    <w:rsid w:val="009D4326"/>
    <w:rsid w:val="00D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29C6"/>
  <w15:chartTrackingRefBased/>
  <w15:docId w15:val="{807501C8-703A-41AC-B797-9432D9A0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3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-box">
    <w:name w:val="ui-box"/>
    <w:basedOn w:val="DefaultParagraphFont"/>
    <w:rsid w:val="009D4326"/>
  </w:style>
  <w:style w:type="paragraph" w:customStyle="1" w:styleId="ui-chatitem">
    <w:name w:val="ui-chat__item"/>
    <w:basedOn w:val="Normal"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9D4326"/>
  </w:style>
  <w:style w:type="character" w:customStyle="1" w:styleId="ui-chatmessagecontent">
    <w:name w:val="ui-chat__messagecontent"/>
    <w:basedOn w:val="DefaultParagraphFont"/>
    <w:rsid w:val="009D4326"/>
  </w:style>
  <w:style w:type="paragraph" w:styleId="NormalWeb">
    <w:name w:val="Normal (Web)"/>
    <w:basedOn w:val="Normal"/>
    <w:uiPriority w:val="99"/>
    <w:semiHidden/>
    <w:unhideWhenUsed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326"/>
    <w:rPr>
      <w:color w:val="0000FF"/>
      <w:u w:val="single"/>
    </w:rPr>
  </w:style>
  <w:style w:type="character" w:customStyle="1" w:styleId="fui-flex">
    <w:name w:val="fui-flex"/>
    <w:basedOn w:val="DefaultParagraphFont"/>
    <w:rsid w:val="009D4326"/>
  </w:style>
  <w:style w:type="character" w:customStyle="1" w:styleId="fui-styledtext">
    <w:name w:val="fui-styledtext"/>
    <w:basedOn w:val="DefaultParagraphFont"/>
    <w:rsid w:val="009D4326"/>
  </w:style>
  <w:style w:type="paragraph" w:customStyle="1" w:styleId="fui-styledtext1">
    <w:name w:val="fui-styledtext1"/>
    <w:basedOn w:val="Normal"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chatmessageheader">
    <w:name w:val="ui-chat__messageheader"/>
    <w:basedOn w:val="DefaultParagraphFont"/>
    <w:rsid w:val="009D4326"/>
  </w:style>
  <w:style w:type="character" w:styleId="Strong">
    <w:name w:val="Strong"/>
    <w:basedOn w:val="DefaultParagraphFont"/>
    <w:uiPriority w:val="22"/>
    <w:qFormat/>
    <w:rsid w:val="009D4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udo.movidesk.com/tudo-sobre-help-des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mptia.org/blog/10-qualities-every-help-desk-technician-should-have" TargetMode="External"/><Relationship Id="rId12" Type="http://schemas.openxmlformats.org/officeDocument/2006/relationships/hyperlink" Target="https://www.zendesk.com.br/blog/sistema-de-help-des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teudo.movidesk.com/tudo-sobre-help-des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mptia.org/blog/10-qualities-every-help-desk-technician-should-ha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endesk.com.br/blog/sistema-de-help-des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1FEE-A0A8-4C97-972E-E98F55EE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2</cp:revision>
  <dcterms:created xsi:type="dcterms:W3CDTF">2023-04-03T14:23:00Z</dcterms:created>
  <dcterms:modified xsi:type="dcterms:W3CDTF">2023-04-03T14:58:00Z</dcterms:modified>
</cp:coreProperties>
</file>