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55EE" w:rsidRDefault="00D055EE">
      <w:pPr>
        <w:rPr>
          <w:b/>
        </w:rPr>
      </w:pPr>
      <w:bookmarkStart w:id="0" w:name="_GoBack"/>
      <w:r>
        <w:rPr>
          <w:b/>
        </w:rPr>
        <w:t>Projeto de sistema de gerenciamento de estacionamentos</w:t>
      </w:r>
    </w:p>
    <w:p w:rsidR="00780547" w:rsidRDefault="00F3536A">
      <w:pPr>
        <w:rPr>
          <w:b/>
        </w:rPr>
      </w:pPr>
      <w:r w:rsidRPr="00D055EE">
        <w:rPr>
          <w:b/>
        </w:rPr>
        <w:t>Pesquisa de referências sobre automação de estacionamento</w:t>
      </w:r>
    </w:p>
    <w:p w:rsidR="00CC596E" w:rsidRDefault="00CC596E">
      <w:pPr>
        <w:rPr>
          <w:b/>
        </w:rPr>
      </w:pPr>
      <w:r>
        <w:rPr>
          <w:b/>
        </w:rPr>
        <w:t xml:space="preserve">Responsável: Renato </w:t>
      </w:r>
      <w:proofErr w:type="spellStart"/>
      <w:proofErr w:type="gramStart"/>
      <w:r>
        <w:rPr>
          <w:b/>
        </w:rPr>
        <w:t>J.Parducci</w:t>
      </w:r>
      <w:proofErr w:type="spellEnd"/>
      <w:proofErr w:type="gramEnd"/>
    </w:p>
    <w:p w:rsidR="00CC596E" w:rsidRPr="00D055EE" w:rsidRDefault="00CC596E">
      <w:pPr>
        <w:rPr>
          <w:b/>
        </w:rPr>
      </w:pPr>
      <w:r>
        <w:rPr>
          <w:b/>
        </w:rPr>
        <w:t>Data: 25/03/2022</w:t>
      </w:r>
    </w:p>
    <w:bookmarkEnd w:id="0"/>
    <w:p w:rsidR="00F3536A" w:rsidRDefault="00F3536A">
      <w:r>
        <w:t>ABC Park:</w:t>
      </w:r>
    </w:p>
    <w:p w:rsidR="00F3536A" w:rsidRDefault="00F3536A">
      <w:r>
        <w:t xml:space="preserve">-Controle de rotativos </w:t>
      </w:r>
    </w:p>
    <w:p w:rsidR="00F3536A" w:rsidRDefault="00F3536A">
      <w:r>
        <w:t>-Perfis de usuários com autoridade em diferentes funções do sistema</w:t>
      </w:r>
    </w:p>
    <w:p w:rsidR="00F3536A" w:rsidRDefault="00F3536A">
      <w:r>
        <w:t>-Emissão de cupons de entrada e saída</w:t>
      </w:r>
    </w:p>
    <w:p w:rsidR="00F3536A" w:rsidRDefault="00F3536A">
      <w:r>
        <w:t>-Controle de pagamento/caixa</w:t>
      </w:r>
    </w:p>
    <w:p w:rsidR="00F3536A" w:rsidRDefault="00F3536A">
      <w:proofErr w:type="spellStart"/>
      <w:r>
        <w:t>Parkeer</w:t>
      </w:r>
      <w:proofErr w:type="spellEnd"/>
    </w:p>
    <w:p w:rsidR="00F3536A" w:rsidRDefault="00F3536A">
      <w:r>
        <w:t>-Controle de mensalistas</w:t>
      </w:r>
    </w:p>
    <w:p w:rsidR="00F3536A" w:rsidRDefault="00F3536A">
      <w:r>
        <w:t>-Controle de convênios com empresas</w:t>
      </w:r>
    </w:p>
    <w:p w:rsidR="00F3536A" w:rsidRDefault="00F3536A">
      <w:r>
        <w:t>Estacionamento digital</w:t>
      </w:r>
    </w:p>
    <w:p w:rsidR="00F3536A" w:rsidRDefault="00F3536A">
      <w:r>
        <w:t>-Controle de vagas</w:t>
      </w:r>
    </w:p>
    <w:p w:rsidR="00F3536A" w:rsidRDefault="00F3536A">
      <w:r>
        <w:t>-Cadastro de veículos</w:t>
      </w:r>
    </w:p>
    <w:p w:rsidR="00F3536A" w:rsidRDefault="00F3536A">
      <w:proofErr w:type="spellStart"/>
      <w:r>
        <w:t>Easy</w:t>
      </w:r>
      <w:proofErr w:type="spellEnd"/>
      <w:r>
        <w:t xml:space="preserve"> </w:t>
      </w:r>
      <w:proofErr w:type="spellStart"/>
      <w:r>
        <w:t>park</w:t>
      </w:r>
      <w:proofErr w:type="spellEnd"/>
    </w:p>
    <w:p w:rsidR="00F3536A" w:rsidRDefault="00F3536A">
      <w:r>
        <w:t>-Tabela de preços por dias e horários</w:t>
      </w:r>
    </w:p>
    <w:p w:rsidR="00F3536A" w:rsidRDefault="00F3536A">
      <w:r>
        <w:t>-Controle de status das vagas</w:t>
      </w:r>
    </w:p>
    <w:p w:rsidR="00F3536A" w:rsidRDefault="00F3536A">
      <w:r>
        <w:t>-Registro de avarias na entrada e saída de veículos</w:t>
      </w:r>
    </w:p>
    <w:p w:rsidR="00F3536A" w:rsidRDefault="00F3536A">
      <w:proofErr w:type="spellStart"/>
      <w:r>
        <w:t>Jumb</w:t>
      </w:r>
      <w:proofErr w:type="spellEnd"/>
      <w:r>
        <w:t xml:space="preserve"> </w:t>
      </w:r>
      <w:proofErr w:type="spellStart"/>
      <w:r>
        <w:t>park</w:t>
      </w:r>
      <w:proofErr w:type="spellEnd"/>
    </w:p>
    <w:p w:rsidR="00F3536A" w:rsidRDefault="00F3536A">
      <w:r>
        <w:t>-Acesso remoto ao sistema</w:t>
      </w:r>
    </w:p>
    <w:p w:rsidR="00F3536A" w:rsidRDefault="00F3536A">
      <w:r>
        <w:t>-Recibos por e-mail</w:t>
      </w:r>
    </w:p>
    <w:p w:rsidR="00F3536A" w:rsidRDefault="00F3536A">
      <w:proofErr w:type="spellStart"/>
      <w:r>
        <w:t>Gestacionamento</w:t>
      </w:r>
      <w:proofErr w:type="spellEnd"/>
    </w:p>
    <w:p w:rsidR="00F3536A" w:rsidRDefault="00F3536A">
      <w:r>
        <w:t>-Cadastro de clientes/motoristas</w:t>
      </w:r>
    </w:p>
    <w:p w:rsidR="00F3536A" w:rsidRDefault="00F3536A">
      <w:r>
        <w:t>-Tabela de preço por tipo de veículo</w:t>
      </w:r>
    </w:p>
    <w:p w:rsidR="00F3536A" w:rsidRDefault="00F3536A">
      <w:r>
        <w:t xml:space="preserve">Mc </w:t>
      </w:r>
      <w:proofErr w:type="spellStart"/>
      <w:r>
        <w:t>park</w:t>
      </w:r>
      <w:proofErr w:type="spellEnd"/>
    </w:p>
    <w:p w:rsidR="00F3536A" w:rsidRDefault="00F3536A">
      <w:r>
        <w:t>-Emissão de nota fiscal</w:t>
      </w:r>
    </w:p>
    <w:p w:rsidR="00F3536A" w:rsidRDefault="00F3536A">
      <w:proofErr w:type="spellStart"/>
      <w:r>
        <w:t>Eprático</w:t>
      </w:r>
      <w:proofErr w:type="spellEnd"/>
    </w:p>
    <w:p w:rsidR="00F3536A" w:rsidRDefault="00F3536A">
      <w:r>
        <w:t>-Funciona mesmo em caso de queda da internet</w:t>
      </w:r>
    </w:p>
    <w:sectPr w:rsidR="00F353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36A"/>
    <w:rsid w:val="002D1C7A"/>
    <w:rsid w:val="00780547"/>
    <w:rsid w:val="00CC596E"/>
    <w:rsid w:val="00D055EE"/>
    <w:rsid w:val="00F35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48B0C"/>
  <w15:chartTrackingRefBased/>
  <w15:docId w15:val="{695C2490-EFED-4E8C-8834-E55E0E243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128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Logon PF Fiap</dc:creator>
  <cp:keywords/>
  <dc:description/>
  <cp:lastModifiedBy>Demerval Luiz Polizelli</cp:lastModifiedBy>
  <cp:revision>4</cp:revision>
  <dcterms:created xsi:type="dcterms:W3CDTF">2022-03-21T13:57:00Z</dcterms:created>
  <dcterms:modified xsi:type="dcterms:W3CDTF">2022-03-24T11:30:00Z</dcterms:modified>
</cp:coreProperties>
</file>