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F1" w:rsidRDefault="00E34D78">
      <w:r>
        <w:t>Olá, pessoal!</w:t>
      </w:r>
    </w:p>
    <w:p w:rsidR="00E34D78" w:rsidRDefault="00E34D78">
      <w:r>
        <w:t>Vamos iniciar nossas</w:t>
      </w:r>
      <w:r w:rsidR="007A02A0">
        <w:t xml:space="preserve"> atividades nesta disciplina</w:t>
      </w:r>
      <w:r>
        <w:t>!</w:t>
      </w:r>
    </w:p>
    <w:p w:rsidR="00E34D78" w:rsidRDefault="00E34D78">
      <w:r>
        <w:t xml:space="preserve">Quero </w:t>
      </w:r>
      <w:r w:rsidR="00752AE3">
        <w:t>começar</w:t>
      </w:r>
      <w:r>
        <w:t xml:space="preserve"> me apresentando...</w:t>
      </w:r>
    </w:p>
    <w:p w:rsidR="00E34D78" w:rsidRDefault="00E34D78">
      <w:r>
        <w:t>Meu nome é Renato Jardim Parducci.</w:t>
      </w:r>
    </w:p>
    <w:p w:rsidR="00E34D78" w:rsidRDefault="00E34D78">
      <w:r>
        <w:t>Sou professor Mestre em Engenharia de Software, Especialista em Administração, Bacharel em Ciência da Computação e serei o seu tutor para a disciplina que se inicia.</w:t>
      </w:r>
    </w:p>
    <w:p w:rsidR="00E34D78" w:rsidRDefault="00E34D78">
      <w:r>
        <w:t xml:space="preserve">Tenho mais de 27 anos como profissional na área de TI e experiência com desenvolvimento de software, infraestrutura de redes de comunicação e datacenter, bancos de dados. Também desenvolvi diversos projetos de soluções de software (CRM, ERP, BI, Workflow, GED, SAD, SIG, </w:t>
      </w:r>
      <w:r w:rsidR="00740EC5">
        <w:t>CP</w:t>
      </w:r>
      <w:r>
        <w:t>M,</w:t>
      </w:r>
      <w:r w:rsidR="00740EC5">
        <w:t xml:space="preserve"> BAM),</w:t>
      </w:r>
      <w:r>
        <w:t xml:space="preserve"> infraestrutura (DRP, Segurança física e Lógica, Administração </w:t>
      </w:r>
      <w:r w:rsidR="00740EC5">
        <w:t>de dados, Arquitetura de redes), programas para certificação em Qualidade de Software, escritórios de projetos e serviços, programas de Governança em TI</w:t>
      </w:r>
      <w:r w:rsidR="00960F0E">
        <w:t xml:space="preserve"> e Segurança informacional corporativa</w:t>
      </w:r>
      <w:r w:rsidR="00740EC5">
        <w:t>.</w:t>
      </w:r>
    </w:p>
    <w:p w:rsidR="00E34D78" w:rsidRDefault="00E34D78">
      <w:r>
        <w:t>Minha carreira passa por desenvolvedor, gerente, diretor de TI e consultor.</w:t>
      </w:r>
    </w:p>
    <w:p w:rsidR="00E34D78" w:rsidRDefault="00E34D78">
      <w:r>
        <w:t xml:space="preserve">Algumas das empresas onde realizei trabalhos são: Unilever, Grupo EMS, Grupo O Estado de São Paulo, Grupo </w:t>
      </w:r>
      <w:proofErr w:type="spellStart"/>
      <w:r>
        <w:t>Linx</w:t>
      </w:r>
      <w:proofErr w:type="spellEnd"/>
      <w:r>
        <w:t xml:space="preserve">, </w:t>
      </w:r>
      <w:proofErr w:type="spellStart"/>
      <w:r>
        <w:t>Netpartners</w:t>
      </w:r>
      <w:proofErr w:type="spellEnd"/>
      <w:r>
        <w:t xml:space="preserve">, Itautec, </w:t>
      </w:r>
      <w:proofErr w:type="spellStart"/>
      <w:r>
        <w:t>Pepsico</w:t>
      </w:r>
      <w:proofErr w:type="spellEnd"/>
      <w:r>
        <w:t xml:space="preserve">, Cargill, Vale, Petrobrás, CSN – Companhia Siderúrgica Nacional, </w:t>
      </w:r>
      <w:proofErr w:type="spellStart"/>
      <w:proofErr w:type="gramStart"/>
      <w:r>
        <w:t>RedBull</w:t>
      </w:r>
      <w:proofErr w:type="spellEnd"/>
      <w:proofErr w:type="gramEnd"/>
      <w:r>
        <w:t xml:space="preserve">, </w:t>
      </w:r>
      <w:proofErr w:type="spellStart"/>
      <w:r>
        <w:t>Cosan</w:t>
      </w:r>
      <w:proofErr w:type="spellEnd"/>
      <w:r>
        <w:t xml:space="preserve">, Syngenta, Light, </w:t>
      </w:r>
      <w:r w:rsidR="00960F0E">
        <w:t>Branco</w:t>
      </w:r>
      <w:r w:rsidR="009238A0">
        <w:t xml:space="preserve"> </w:t>
      </w:r>
      <w:proofErr w:type="spellStart"/>
      <w:r w:rsidR="009238A0">
        <w:t>peres</w:t>
      </w:r>
      <w:proofErr w:type="spellEnd"/>
      <w:r w:rsidR="00960F0E">
        <w:t xml:space="preserve"> agrícola, Leão engenharia, </w:t>
      </w:r>
      <w:proofErr w:type="spellStart"/>
      <w:r w:rsidR="0093689F">
        <w:t>Jumil</w:t>
      </w:r>
      <w:proofErr w:type="spellEnd"/>
      <w:r w:rsidR="0093689F">
        <w:t xml:space="preserve">, </w:t>
      </w:r>
      <w:bookmarkStart w:id="0" w:name="_GoBack"/>
      <w:bookmarkEnd w:id="0"/>
      <w:r>
        <w:t>entre outras.</w:t>
      </w:r>
    </w:p>
    <w:p w:rsidR="00740EC5" w:rsidRDefault="00740EC5">
      <w:r>
        <w:t xml:space="preserve">Estou no mundo acadêmico há 16 anos e atuo </w:t>
      </w:r>
      <w:r w:rsidR="00B73780">
        <w:t>em cursos de</w:t>
      </w:r>
      <w:r>
        <w:t xml:space="preserve"> Graduação, Pós-graduação e MBA</w:t>
      </w:r>
      <w:r w:rsidR="00B73780">
        <w:t>, presenciais e à distância,</w:t>
      </w:r>
      <w:r>
        <w:t xml:space="preserve"> ligados à informática.</w:t>
      </w:r>
    </w:p>
    <w:p w:rsidR="00740EC5" w:rsidRDefault="00353754">
      <w:r>
        <w:t xml:space="preserve">Será um prazer </w:t>
      </w:r>
      <w:r w:rsidR="00B73780">
        <w:t>acompanhá</w:t>
      </w:r>
      <w:r>
        <w:t>-los nessa jornada de estudos!</w:t>
      </w:r>
    </w:p>
    <w:p w:rsidR="00353754" w:rsidRDefault="00353754">
      <w:r>
        <w:t>Espero que tenhamos um incrível aproveitamento!</w:t>
      </w:r>
    </w:p>
    <w:p w:rsidR="00353754" w:rsidRDefault="00353754">
      <w:r>
        <w:t>Sejam todos bem vindos e, assim que possível, não deixe</w:t>
      </w:r>
      <w:r w:rsidR="00B73780">
        <w:t>m</w:t>
      </w:r>
      <w:r>
        <w:t xml:space="preserve"> de se apresentar para </w:t>
      </w:r>
      <w:r w:rsidR="00B73780">
        <w:t>todos</w:t>
      </w:r>
      <w:r>
        <w:t>!</w:t>
      </w:r>
    </w:p>
    <w:p w:rsidR="00353754" w:rsidRDefault="00353754">
      <w:r>
        <w:t xml:space="preserve">Best </w:t>
      </w:r>
      <w:proofErr w:type="spellStart"/>
      <w:r>
        <w:t>regards</w:t>
      </w:r>
      <w:proofErr w:type="spellEnd"/>
      <w:r>
        <w:t>!</w:t>
      </w:r>
    </w:p>
    <w:sectPr w:rsidR="00353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78"/>
    <w:rsid w:val="00353754"/>
    <w:rsid w:val="007015F1"/>
    <w:rsid w:val="00740EC5"/>
    <w:rsid w:val="00752AE3"/>
    <w:rsid w:val="007A02A0"/>
    <w:rsid w:val="009238A0"/>
    <w:rsid w:val="0093689F"/>
    <w:rsid w:val="00960F0E"/>
    <w:rsid w:val="00B73780"/>
    <w:rsid w:val="00E3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7</cp:revision>
  <dcterms:created xsi:type="dcterms:W3CDTF">2017-02-10T20:27:00Z</dcterms:created>
  <dcterms:modified xsi:type="dcterms:W3CDTF">2017-02-10T20:52:00Z</dcterms:modified>
</cp:coreProperties>
</file>