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34" w:rsidRDefault="00581834">
      <w:proofErr w:type="spellStart"/>
      <w:r w:rsidRPr="00581834">
        <w:t>EstudoCasoMidia</w:t>
      </w:r>
      <w:proofErr w:type="spellEnd"/>
      <w:r w:rsidRPr="00581834">
        <w:t>.</w:t>
      </w:r>
    </w:p>
    <w:p w:rsidR="00D828D9" w:rsidRDefault="00581834">
      <w:r>
        <w:t>ESTUDO DE CASO – ENCENAÇÃO</w:t>
      </w:r>
    </w:p>
    <w:p w:rsidR="00581834" w:rsidRDefault="00581834">
      <w:r>
        <w:t>PAPÉIS:</w:t>
      </w:r>
    </w:p>
    <w:p w:rsidR="00581834" w:rsidRDefault="00581834">
      <w:r>
        <w:t>-Julia (contadora)</w:t>
      </w:r>
    </w:p>
    <w:p w:rsidR="00581834" w:rsidRDefault="00581834">
      <w:r>
        <w:t>-Carlos (gerente comercial)</w:t>
      </w:r>
    </w:p>
    <w:p w:rsidR="00581834" w:rsidRDefault="00581834">
      <w:r>
        <w:t>-Marcia (analista de dados)</w:t>
      </w:r>
    </w:p>
    <w:p w:rsidR="00581834" w:rsidRDefault="00581834">
      <w:r>
        <w:t>-Luiza (diretora financeira)</w:t>
      </w:r>
    </w:p>
    <w:p w:rsidR="00581834" w:rsidRDefault="00581834">
      <w:pPr>
        <w:pBdr>
          <w:bottom w:val="single" w:sz="6" w:space="1" w:color="auto"/>
        </w:pBdr>
      </w:pPr>
      <w:r>
        <w:t>-Roberto (presidente)</w:t>
      </w:r>
    </w:p>
    <w:p w:rsidR="00581834" w:rsidRDefault="00581834">
      <w:r w:rsidRPr="00581834">
        <w:rPr>
          <w:b/>
        </w:rPr>
        <w:t>NARRADOR:</w:t>
      </w:r>
      <w:r>
        <w:t xml:space="preserve"> Uma das principais empresas de Mídia Direta, tem como negócio principal, veicular anúncios publicitários em formato impresso e digital.</w:t>
      </w:r>
    </w:p>
    <w:p w:rsidR="00581834" w:rsidRDefault="00581834">
      <w:r>
        <w:t>Essa empresa entrou em crise financeira e precisa tomar decisões sobre o seu futuro.</w:t>
      </w:r>
    </w:p>
    <w:p w:rsidR="00581834" w:rsidRDefault="00581834">
      <w:r>
        <w:t>Uma reunião de trabalho foi marcada entre o presidente da empresa, a sua diretora financeira e o seu gerente comercial.</w:t>
      </w:r>
    </w:p>
    <w:p w:rsidR="00581834" w:rsidRDefault="00581834"/>
    <w:p w:rsidR="00581834" w:rsidRDefault="00581834">
      <w:r w:rsidRPr="000D7E26">
        <w:rPr>
          <w:b/>
          <w:color w:val="FF0000"/>
        </w:rPr>
        <w:t xml:space="preserve">ROBERTO (PRESIDENTE):  </w:t>
      </w:r>
      <w:r>
        <w:t>convoquei esta reunião para falarmos sobre a filial do Rio de Janeiro.</w:t>
      </w:r>
    </w:p>
    <w:p w:rsidR="00581834" w:rsidRDefault="00581834">
      <w:r>
        <w:t>Hoje temos uma filial em cada estado brasileiro e a filial Rio é a única que não consegue pagar as su</w:t>
      </w:r>
      <w:r w:rsidR="000D7E26">
        <w:t>as contas com o seu faturamento!</w:t>
      </w:r>
    </w:p>
    <w:p w:rsidR="00581834" w:rsidRDefault="00581834">
      <w:r>
        <w:t xml:space="preserve">Preciso que avaliem a situação da filial e </w:t>
      </w:r>
      <w:r w:rsidR="000D7E26">
        <w:t>proponham um caminho de solução!</w:t>
      </w:r>
    </w:p>
    <w:p w:rsidR="000D7E26" w:rsidRDefault="000D7E26"/>
    <w:p w:rsidR="00581834" w:rsidRDefault="000D7E26">
      <w:r w:rsidRPr="000D7E26">
        <w:rPr>
          <w:b/>
        </w:rPr>
        <w:t xml:space="preserve"> </w:t>
      </w:r>
      <w:r w:rsidRPr="00372925">
        <w:rPr>
          <w:b/>
          <w:color w:val="00B050"/>
        </w:rPr>
        <w:t xml:space="preserve">CARLOS (COMERCIAL): </w:t>
      </w:r>
      <w:r>
        <w:t>Roberto, eu não tenho mais o que fazer quanto as vendas!</w:t>
      </w:r>
    </w:p>
    <w:p w:rsidR="000D7E26" w:rsidRDefault="000D7E26">
      <w:r>
        <w:t>Estamos vendendo mais, mês após mês, e essas contas não fecham?</w:t>
      </w:r>
    </w:p>
    <w:p w:rsidR="000D7E26" w:rsidRDefault="000D7E26">
      <w:r>
        <w:t>Tem algo errado!</w:t>
      </w:r>
    </w:p>
    <w:p w:rsidR="000D7E26" w:rsidRPr="00581834" w:rsidRDefault="000D7E26"/>
    <w:p w:rsidR="000D7E26" w:rsidRDefault="000D7E26" w:rsidP="000D7E26">
      <w:r>
        <w:rPr>
          <w:b/>
          <w:color w:val="1F497D" w:themeColor="text2"/>
        </w:rPr>
        <w:t>LUIZA</w:t>
      </w:r>
      <w:r w:rsidRPr="000D7E26">
        <w:rPr>
          <w:b/>
          <w:color w:val="1F497D" w:themeColor="text2"/>
        </w:rPr>
        <w:t xml:space="preserve"> (</w:t>
      </w:r>
      <w:r>
        <w:rPr>
          <w:b/>
          <w:color w:val="1F497D" w:themeColor="text2"/>
        </w:rPr>
        <w:t>FINANCEIRO</w:t>
      </w:r>
      <w:r w:rsidRPr="000D7E26">
        <w:rPr>
          <w:b/>
          <w:color w:val="1F497D" w:themeColor="text2"/>
        </w:rPr>
        <w:t xml:space="preserve">): </w:t>
      </w:r>
      <w:r>
        <w:t>Roberto e Carlos,...</w:t>
      </w:r>
    </w:p>
    <w:p w:rsidR="000D7E26" w:rsidRDefault="000D7E26" w:rsidP="000D7E26">
      <w:r>
        <w:t>Vou pedir para a minha área de contabilidade informar o comportamento de gastos e vendas para podermos avaliar melhor a situação.</w:t>
      </w:r>
    </w:p>
    <w:p w:rsidR="000D7E26" w:rsidRDefault="000D7E26" w:rsidP="000D7E26">
      <w:r>
        <w:t>Marcaremos uma próxima reunião amanhã, ok?</w:t>
      </w:r>
    </w:p>
    <w:p w:rsidR="000D7E26" w:rsidRDefault="000D7E26" w:rsidP="000D7E26"/>
    <w:p w:rsidR="000D7E26" w:rsidRDefault="000D7E26" w:rsidP="000D7E26">
      <w:r w:rsidRPr="00581834">
        <w:rPr>
          <w:b/>
        </w:rPr>
        <w:lastRenderedPageBreak/>
        <w:t>NARRADOR:</w:t>
      </w:r>
      <w:r>
        <w:t xml:space="preserve"> A reunião é encerrada e a área de contabilidade faz o levantamento sobre gastos e ganhos.</w:t>
      </w:r>
    </w:p>
    <w:p w:rsidR="000D7E26" w:rsidRDefault="000D7E26" w:rsidP="000D7E26">
      <w:r>
        <w:t>No dia seguinte, acontece a reunião combinada.</w:t>
      </w:r>
    </w:p>
    <w:p w:rsidR="000D7E26" w:rsidRDefault="000D7E26" w:rsidP="000D7E26"/>
    <w:p w:rsidR="000D7E26" w:rsidRDefault="000D7E26" w:rsidP="000D7E26">
      <w:r w:rsidRPr="000D7E26">
        <w:rPr>
          <w:b/>
          <w:color w:val="FF0000"/>
        </w:rPr>
        <w:t xml:space="preserve">ROBERTO (PRESIDENTE):  </w:t>
      </w:r>
      <w:r>
        <w:t>Bem, estamos aqui de novo!</w:t>
      </w:r>
    </w:p>
    <w:p w:rsidR="000D7E26" w:rsidRDefault="000D7E26" w:rsidP="000D7E26">
      <w:r>
        <w:t>O que tem pra me mostrar, Luiza?</w:t>
      </w:r>
    </w:p>
    <w:p w:rsidR="000D7E26" w:rsidRPr="00581834" w:rsidRDefault="000D7E26" w:rsidP="000D7E26"/>
    <w:p w:rsidR="000D7E26" w:rsidRDefault="000D7E26" w:rsidP="000D7E26">
      <w:r>
        <w:rPr>
          <w:b/>
          <w:color w:val="1F497D" w:themeColor="text2"/>
        </w:rPr>
        <w:t>LUIZA</w:t>
      </w:r>
      <w:r w:rsidRPr="000D7E26">
        <w:rPr>
          <w:b/>
          <w:color w:val="1F497D" w:themeColor="text2"/>
        </w:rPr>
        <w:t xml:space="preserve"> (</w:t>
      </w:r>
      <w:r>
        <w:rPr>
          <w:b/>
          <w:color w:val="1F497D" w:themeColor="text2"/>
        </w:rPr>
        <w:t>FINANCEIRO</w:t>
      </w:r>
      <w:r w:rsidRPr="000D7E26">
        <w:rPr>
          <w:b/>
          <w:color w:val="1F497D" w:themeColor="text2"/>
        </w:rPr>
        <w:t xml:space="preserve">): </w:t>
      </w:r>
      <w:r>
        <w:t>Trouxe a Julia, nossa contadora, para explicar os números!</w:t>
      </w:r>
    </w:p>
    <w:p w:rsidR="000D7E26" w:rsidRDefault="000D7E26" w:rsidP="000D7E26">
      <w:r>
        <w:t>Julia, por favor...</w:t>
      </w:r>
    </w:p>
    <w:p w:rsidR="000D7E26" w:rsidRPr="00581834" w:rsidRDefault="000D7E26" w:rsidP="000D7E26"/>
    <w:p w:rsidR="000D7E26" w:rsidRDefault="000D7E26" w:rsidP="00CF0995">
      <w:r w:rsidRPr="000D7E26">
        <w:rPr>
          <w:b/>
          <w:color w:val="E36C0A" w:themeColor="accent6" w:themeShade="BF"/>
        </w:rPr>
        <w:t xml:space="preserve">JULIA (CONTADORA): </w:t>
      </w:r>
      <w:r w:rsidR="00CF0995">
        <w:t>Bem...</w:t>
      </w:r>
    </w:p>
    <w:p w:rsidR="00CF0995" w:rsidRDefault="00CF0995" w:rsidP="00CF0995">
      <w:r>
        <w:t>A filial Rio vem apresentando um custo estável, que se eleva por correção inflacionária.</w:t>
      </w:r>
    </w:p>
    <w:p w:rsidR="00CF0995" w:rsidRDefault="00CF0995" w:rsidP="00CF0995">
      <w:r>
        <w:t>Seus maiores gastos são na sequência: salários de funcionários, contratos com empresas terceirizadas, despesas proporcionais ao número de funcionários como o valor do condomínio pelo espaço ocupado, água, energia elétrica, tel</w:t>
      </w:r>
      <w:r w:rsidR="0019504E">
        <w:t>ecomunicações,</w:t>
      </w:r>
      <w:r>
        <w:t xml:space="preserve"> benefícios alimentícios e </w:t>
      </w:r>
      <w:r w:rsidR="0019504E">
        <w:t>de transporte e saúde.</w:t>
      </w:r>
    </w:p>
    <w:p w:rsidR="0019504E" w:rsidRDefault="0019504E" w:rsidP="00CF0995">
      <w:r>
        <w:t>A quantidade de pessoas na filial Rio é sete vezes maior que nas outras filiais.</w:t>
      </w:r>
    </w:p>
    <w:p w:rsidR="0019504E" w:rsidRDefault="0019504E" w:rsidP="00CF0995">
      <w:r>
        <w:t>As vendas estão realmente crescendo mês a mês, tirando a inflação, a um ritmo de 3%.</w:t>
      </w:r>
    </w:p>
    <w:p w:rsidR="0019504E" w:rsidRDefault="0019504E" w:rsidP="00CF0995"/>
    <w:p w:rsidR="0019504E" w:rsidRDefault="0019504E" w:rsidP="0019504E">
      <w:r w:rsidRPr="00581834">
        <w:rPr>
          <w:b/>
        </w:rPr>
        <w:t>NARRADOR:</w:t>
      </w:r>
      <w:r>
        <w:t xml:space="preserve"> PAUSA!</w:t>
      </w:r>
    </w:p>
    <w:p w:rsidR="0019504E" w:rsidRDefault="0019504E" w:rsidP="0019504E">
      <w:r>
        <w:t>PERGUNTA PARA A PLATÉIA: o que a contadora nos trouxe? Dados, Informação ou Conhecimento?</w:t>
      </w:r>
    </w:p>
    <w:p w:rsidR="00390079" w:rsidRDefault="00390079" w:rsidP="0019504E">
      <w:r>
        <w:t>Continuemos...</w:t>
      </w:r>
    </w:p>
    <w:p w:rsidR="00390079" w:rsidRDefault="00390079" w:rsidP="0019504E"/>
    <w:p w:rsidR="00390079" w:rsidRDefault="00390079" w:rsidP="00390079">
      <w:r>
        <w:rPr>
          <w:b/>
          <w:color w:val="1F497D" w:themeColor="text2"/>
        </w:rPr>
        <w:t>LUIZA</w:t>
      </w:r>
      <w:r w:rsidRPr="000D7E26">
        <w:rPr>
          <w:b/>
          <w:color w:val="1F497D" w:themeColor="text2"/>
        </w:rPr>
        <w:t xml:space="preserve"> (</w:t>
      </w:r>
      <w:r>
        <w:rPr>
          <w:b/>
          <w:color w:val="1F497D" w:themeColor="text2"/>
        </w:rPr>
        <w:t>FINANCEIRO</w:t>
      </w:r>
      <w:r w:rsidRPr="000D7E26">
        <w:rPr>
          <w:b/>
          <w:color w:val="1F497D" w:themeColor="text2"/>
        </w:rPr>
        <w:t xml:space="preserve">): </w:t>
      </w:r>
      <w:r>
        <w:t>Se olharmos essa taxa de crescimento em vendas, frente ao crescimento das despesas por correção monetária, só conseguiremos alcançar o ponto de equilíbrio na filial em 14 anos, quando atingirmos um faturamento de R$ 18 milhões por mês.</w:t>
      </w:r>
      <w:r w:rsidR="00B60191">
        <w:t xml:space="preserve"> Isso vai gerar desmotivação generalizada pois as pessoas serão pressionadas e não receberão bônus ou participações em lucros, até que alcancemos um resultado positivo significativo.</w:t>
      </w:r>
    </w:p>
    <w:p w:rsidR="00390079" w:rsidRDefault="00390079" w:rsidP="00390079"/>
    <w:p w:rsidR="00204A66" w:rsidRDefault="00204A66" w:rsidP="00204A66">
      <w:r w:rsidRPr="00581834">
        <w:rPr>
          <w:b/>
        </w:rPr>
        <w:t>NARRADOR:</w:t>
      </w:r>
      <w:r>
        <w:t xml:space="preserve"> PAUSA!</w:t>
      </w:r>
    </w:p>
    <w:p w:rsidR="00204A66" w:rsidRDefault="00204A66" w:rsidP="00204A66">
      <w:r>
        <w:lastRenderedPageBreak/>
        <w:t>PERGUNTA PARA A PLATÉIA: o que a diretora nos trouxe? Dados, Informação ou Conhecimento?</w:t>
      </w:r>
    </w:p>
    <w:p w:rsidR="00204A66" w:rsidRDefault="00204A66" w:rsidP="00204A66">
      <w:r>
        <w:t>Continuemos...</w:t>
      </w:r>
    </w:p>
    <w:p w:rsidR="00204A66" w:rsidRDefault="00204A66" w:rsidP="00390079"/>
    <w:p w:rsidR="00372925" w:rsidRDefault="00372925" w:rsidP="00372925">
      <w:r w:rsidRPr="00372925">
        <w:rPr>
          <w:b/>
          <w:color w:val="00B050"/>
        </w:rPr>
        <w:t xml:space="preserve">CARLOS (COMERCIAL): </w:t>
      </w:r>
      <w:r>
        <w:t>Inadmissível, Roberto!</w:t>
      </w:r>
    </w:p>
    <w:p w:rsidR="00372925" w:rsidRDefault="00372925" w:rsidP="00372925">
      <w:r>
        <w:t>Nosso mercado potencial máximo de vendas</w:t>
      </w:r>
      <w:r w:rsidR="00A5441F">
        <w:t xml:space="preserve"> atual</w:t>
      </w:r>
      <w:r>
        <w:t xml:space="preserve">, considerando que conquistemos todos os clientes dos nossos concorrentes é de R$ 12 </w:t>
      </w:r>
      <w:r w:rsidR="00801A51">
        <w:t>milhões por mês!</w:t>
      </w:r>
    </w:p>
    <w:p w:rsidR="00801A51" w:rsidRDefault="00801A51" w:rsidP="00372925">
      <w:r>
        <w:t>Essa meta colocada pela Luiza é impraticável!</w:t>
      </w:r>
    </w:p>
    <w:p w:rsidR="00801A51" w:rsidRDefault="00801A51" w:rsidP="00372925">
      <w:r>
        <w:t xml:space="preserve">Se pensarmos que o mercado cresce a uma taxa de 0,03% ao ano com novos clientes que não existiam antes e que temos um cancelamento médio de contratos e desistências de negócios na ordem de 50%, nosso faturamento máximo em 14 anos não chegará a R$ 18 </w:t>
      </w:r>
      <w:r w:rsidR="00A06D9D">
        <w:t>milhões, mas sim, em torno de R$ 14,5 milhões.</w:t>
      </w:r>
    </w:p>
    <w:p w:rsidR="00F6743D" w:rsidRDefault="00F6743D" w:rsidP="00372925">
      <w:r>
        <w:t>O mercado nunca proporcionou o histórico de crescimento que precisamos e o cenário de crise econômica nacional impulsiona as expectativas para baixo.</w:t>
      </w:r>
    </w:p>
    <w:p w:rsidR="00F6743D" w:rsidRDefault="00F6743D" w:rsidP="00372925">
      <w:bookmarkStart w:id="0" w:name="_GoBack"/>
      <w:bookmarkEnd w:id="0"/>
    </w:p>
    <w:p w:rsidR="00F6743D" w:rsidRDefault="00F6743D" w:rsidP="00F6743D">
      <w:r w:rsidRPr="00581834">
        <w:rPr>
          <w:b/>
        </w:rPr>
        <w:t>NARRADOR:</w:t>
      </w:r>
      <w:r>
        <w:t xml:space="preserve"> PAUSA!</w:t>
      </w:r>
    </w:p>
    <w:p w:rsidR="00F6743D" w:rsidRDefault="00F6743D" w:rsidP="00F6743D">
      <w:r>
        <w:t xml:space="preserve">PERGUNTA PARA A PLATÉIA: o que </w:t>
      </w:r>
      <w:r w:rsidR="009C0D40">
        <w:t>o gerente comercial</w:t>
      </w:r>
      <w:r>
        <w:t xml:space="preserve"> nos trouxe? Dados, Informação ou Conhecimento?</w:t>
      </w:r>
    </w:p>
    <w:p w:rsidR="00F6743D" w:rsidRDefault="00F6743D" w:rsidP="00F6743D">
      <w:r>
        <w:t>Continuemos...</w:t>
      </w:r>
    </w:p>
    <w:p w:rsidR="00E0011C" w:rsidRDefault="00E0011C" w:rsidP="00F6743D"/>
    <w:p w:rsidR="00E0011C" w:rsidRDefault="00E0011C" w:rsidP="00E0011C">
      <w:r w:rsidRPr="000D7E26">
        <w:rPr>
          <w:b/>
          <w:color w:val="FF0000"/>
        </w:rPr>
        <w:t xml:space="preserve">ROBERTO (PRESIDENTE):  </w:t>
      </w:r>
      <w:r>
        <w:t>Então, o caminho é fecharmos a filial no Rio!</w:t>
      </w:r>
    </w:p>
    <w:p w:rsidR="00E0011C" w:rsidRDefault="00E0011C" w:rsidP="00E0011C"/>
    <w:p w:rsidR="00E0011C" w:rsidRDefault="00E0011C" w:rsidP="00E0011C">
      <w:r w:rsidRPr="000D7E26">
        <w:rPr>
          <w:b/>
        </w:rPr>
        <w:t xml:space="preserve"> </w:t>
      </w:r>
      <w:r w:rsidRPr="00372925">
        <w:rPr>
          <w:b/>
          <w:color w:val="00B050"/>
        </w:rPr>
        <w:t xml:space="preserve">CARLOS (COMERCIAL): </w:t>
      </w:r>
      <w:r>
        <w:t>Roberto, ...</w:t>
      </w:r>
    </w:p>
    <w:p w:rsidR="00E0011C" w:rsidRDefault="00E0011C" w:rsidP="00E0011C">
      <w:r>
        <w:t>Pense um pouco mais no impacto que isso vai gerar no mercado e como os concorrentes poderão explorar esse nosso abandono de território, em uma operação nacional!</w:t>
      </w:r>
    </w:p>
    <w:p w:rsidR="00E0011C" w:rsidRDefault="00E0011C" w:rsidP="00E0011C"/>
    <w:p w:rsidR="00E0011C" w:rsidRDefault="00E0011C" w:rsidP="00E0011C">
      <w:r w:rsidRPr="000D7E26">
        <w:rPr>
          <w:b/>
          <w:color w:val="FF0000"/>
        </w:rPr>
        <w:t xml:space="preserve">ROBERTO (PRESIDENTE):  </w:t>
      </w:r>
      <w:r>
        <w:t>A decisão está tomada!</w:t>
      </w:r>
    </w:p>
    <w:p w:rsidR="00E0011C" w:rsidRDefault="00E0011C" w:rsidP="00E0011C"/>
    <w:p w:rsidR="00E0011C" w:rsidRDefault="00E0011C" w:rsidP="00E0011C">
      <w:r w:rsidRPr="00581834">
        <w:rPr>
          <w:b/>
        </w:rPr>
        <w:t>NARRADOR:</w:t>
      </w:r>
      <w:r>
        <w:t xml:space="preserve"> PAUSA!</w:t>
      </w:r>
    </w:p>
    <w:p w:rsidR="00E0011C" w:rsidRDefault="00E0011C" w:rsidP="00E0011C">
      <w:r>
        <w:t>PERGUNTA PARA A PLATÉIA: Você tomaria</w:t>
      </w:r>
      <w:r w:rsidR="00AA5E12">
        <w:t xml:space="preserve"> essa decisão?</w:t>
      </w:r>
    </w:p>
    <w:p w:rsidR="00AA5E12" w:rsidRDefault="00AA5E12" w:rsidP="00E0011C">
      <w:r>
        <w:t>O que você faria no lugar dessas pessoas?</w:t>
      </w:r>
    </w:p>
    <w:p w:rsidR="00E0011C" w:rsidRDefault="00AA5E12" w:rsidP="00E0011C">
      <w:r>
        <w:lastRenderedPageBreak/>
        <w:t>Continuemos...</w:t>
      </w:r>
    </w:p>
    <w:p w:rsidR="00AA5E12" w:rsidRDefault="00AA5E12" w:rsidP="00E0011C"/>
    <w:p w:rsidR="00E0011C" w:rsidRDefault="00E0011C" w:rsidP="00E0011C"/>
    <w:p w:rsidR="0064184E" w:rsidRDefault="0064184E" w:rsidP="0064184E">
      <w:r w:rsidRPr="00581834">
        <w:rPr>
          <w:b/>
        </w:rPr>
        <w:t>NARRADOR:</w:t>
      </w:r>
      <w:r>
        <w:t xml:space="preserve"> A filial Rio é fechada, gerando gastos na ordem de R$ 1 milhão com indenizações de funcionários e R$ 3 milhões com rescisão de contratos com fornecedores.</w:t>
      </w:r>
    </w:p>
    <w:p w:rsidR="0064184E" w:rsidRDefault="0064184E" w:rsidP="0064184E">
      <w:r>
        <w:t>Assim que a filial foi fechada, todas as filiais do Brasil aumentaram seus gastos e ficaram deficitárias.</w:t>
      </w:r>
    </w:p>
    <w:p w:rsidR="0064184E" w:rsidRDefault="0064184E" w:rsidP="0064184E">
      <w:r>
        <w:t>Uma nova reunião de debates foi então marcada.</w:t>
      </w:r>
    </w:p>
    <w:p w:rsidR="00F74826" w:rsidRDefault="00F74826" w:rsidP="00F74826"/>
    <w:p w:rsidR="00F74826" w:rsidRDefault="00F74826" w:rsidP="00F74826">
      <w:r w:rsidRPr="000D7E26">
        <w:rPr>
          <w:b/>
          <w:color w:val="FF0000"/>
        </w:rPr>
        <w:t xml:space="preserve">ROBERTO (PRESIDENTE):  </w:t>
      </w:r>
      <w:r>
        <w:t>Caros e caras...</w:t>
      </w:r>
    </w:p>
    <w:p w:rsidR="00F74826" w:rsidRDefault="00F74826" w:rsidP="00F74826">
      <w:r>
        <w:t>O que acontece nesta empresa?</w:t>
      </w:r>
    </w:p>
    <w:p w:rsidR="00F74826" w:rsidRDefault="00F74826" w:rsidP="00F74826">
      <w:r>
        <w:t>Não percebo que estamos tomando boas decisões!</w:t>
      </w:r>
    </w:p>
    <w:p w:rsidR="00F74826" w:rsidRDefault="00F74826" w:rsidP="00F74826">
      <w:r>
        <w:t>O que está acontecendo com a nossa operação?</w:t>
      </w:r>
    </w:p>
    <w:p w:rsidR="00F74826" w:rsidRDefault="00F74826" w:rsidP="00F74826">
      <w:r>
        <w:t>Todas as filiais entraram em prejuízo operacional neste mês!</w:t>
      </w:r>
    </w:p>
    <w:p w:rsidR="00F74826" w:rsidRDefault="00F74826" w:rsidP="00F74826"/>
    <w:p w:rsidR="00F74826" w:rsidRDefault="00F74826" w:rsidP="00F74826">
      <w:r w:rsidRPr="00372925">
        <w:rPr>
          <w:b/>
          <w:color w:val="00B050"/>
        </w:rPr>
        <w:t xml:space="preserve">CARLOS (COMERCIAL): </w:t>
      </w:r>
      <w:r>
        <w:t>Roberto, ...</w:t>
      </w:r>
    </w:p>
    <w:p w:rsidR="00F74826" w:rsidRDefault="00F74826" w:rsidP="00F74826">
      <w:r>
        <w:t>Nossa performance de vendas caiu com o encerramento da operação Rio, conforme eu s</w:t>
      </w:r>
      <w:r w:rsidR="00997A53">
        <w:t>uspeitava que aconteceria!</w:t>
      </w:r>
    </w:p>
    <w:p w:rsidR="00F74826" w:rsidRDefault="00F74826" w:rsidP="00F74826">
      <w:r>
        <w:t>Os clientes ficaram preocupados e alguns cancelaram contratos e migraram para nossos concorrentes</w:t>
      </w:r>
      <w:r w:rsidR="00997A53">
        <w:t>!</w:t>
      </w:r>
    </w:p>
    <w:p w:rsidR="00997A53" w:rsidRDefault="00997A53" w:rsidP="00F74826">
      <w:r>
        <w:t>Mesmo assim, estamos falando de uma redução de 1% nas vendas nacionais!</w:t>
      </w:r>
    </w:p>
    <w:p w:rsidR="00997A53" w:rsidRDefault="00997A53" w:rsidP="00F74826">
      <w:r>
        <w:t>Não me parece que isso seja razão suficiente para todas as filiais estarem no prejuízo!</w:t>
      </w:r>
    </w:p>
    <w:p w:rsidR="00997A53" w:rsidRDefault="00997A53" w:rsidP="00F74826"/>
    <w:p w:rsidR="00997A53" w:rsidRDefault="00997A53" w:rsidP="00997A53">
      <w:r>
        <w:rPr>
          <w:b/>
          <w:color w:val="1F497D" w:themeColor="text2"/>
        </w:rPr>
        <w:t>LUIZA</w:t>
      </w:r>
      <w:r w:rsidRPr="000D7E26">
        <w:rPr>
          <w:b/>
          <w:color w:val="1F497D" w:themeColor="text2"/>
        </w:rPr>
        <w:t xml:space="preserve"> (</w:t>
      </w:r>
      <w:r>
        <w:rPr>
          <w:b/>
          <w:color w:val="1F497D" w:themeColor="text2"/>
        </w:rPr>
        <w:t>FINANCEIRO</w:t>
      </w:r>
      <w:r w:rsidRPr="000D7E26">
        <w:rPr>
          <w:b/>
          <w:color w:val="1F497D" w:themeColor="text2"/>
        </w:rPr>
        <w:t xml:space="preserve">): </w:t>
      </w:r>
      <w:r>
        <w:t>Vamos escutar a nossa contadora!</w:t>
      </w:r>
    </w:p>
    <w:p w:rsidR="00997A53" w:rsidRDefault="00997A53" w:rsidP="00997A53">
      <w:r>
        <w:t>Ela tem os números atuais da empresa!</w:t>
      </w:r>
    </w:p>
    <w:p w:rsidR="00997A53" w:rsidRDefault="00997A53" w:rsidP="00F74826"/>
    <w:p w:rsidR="00997A53" w:rsidRDefault="00997A53" w:rsidP="00997A53">
      <w:r w:rsidRPr="000D7E26">
        <w:rPr>
          <w:b/>
          <w:color w:val="E36C0A" w:themeColor="accent6" w:themeShade="BF"/>
        </w:rPr>
        <w:t xml:space="preserve">JULIA (CONTADORA): </w:t>
      </w:r>
      <w:r>
        <w:t>Bem...</w:t>
      </w:r>
    </w:p>
    <w:p w:rsidR="00997A53" w:rsidRDefault="006976BA" w:rsidP="00997A53">
      <w:r>
        <w:t xml:space="preserve">As filiais </w:t>
      </w:r>
      <w:r w:rsidR="004C6606">
        <w:t xml:space="preserve">das capitais </w:t>
      </w:r>
      <w:r>
        <w:t xml:space="preserve">de São Paulo, Espírito Santo, </w:t>
      </w:r>
      <w:r w:rsidR="004C6606">
        <w:t>Minas Gerais e Bahia foram impactadas nas vendas após o fechamento da filial Rio de Janeiro. O impacto foi de 2% de redução em Minas, 3% em São Paulo, 2,5 no Espirito Santo e 0,5% na Bahia.</w:t>
      </w:r>
    </w:p>
    <w:p w:rsidR="004C6606" w:rsidRDefault="004C6606" w:rsidP="00997A53">
      <w:r>
        <w:lastRenderedPageBreak/>
        <w:t>Porém, os custos operacionais de todas as filiais subiram em média 40%.</w:t>
      </w:r>
    </w:p>
    <w:p w:rsidR="004C6606" w:rsidRDefault="004C6606" w:rsidP="004C6606">
      <w:r>
        <w:t>Os gastos aumentaram nas contas de salários de funcionários, contratos com empresas terceirizadas e despesas proporcionais ao número de funcionários.</w:t>
      </w:r>
    </w:p>
    <w:p w:rsidR="006644A9" w:rsidRDefault="006644A9" w:rsidP="004C6606"/>
    <w:p w:rsidR="006644A9" w:rsidRDefault="006644A9" w:rsidP="006644A9">
      <w:r w:rsidRPr="00581834">
        <w:rPr>
          <w:b/>
        </w:rPr>
        <w:t>NARRADOR:</w:t>
      </w:r>
      <w:r>
        <w:t xml:space="preserve"> PAUSA!</w:t>
      </w:r>
    </w:p>
    <w:p w:rsidR="006644A9" w:rsidRDefault="006644A9" w:rsidP="006644A9">
      <w:r>
        <w:t>PERGUNTA PARA A PLATÉIA: o que a contadora nos trouxe? Dados, Informação ou Conhecimento?</w:t>
      </w:r>
    </w:p>
    <w:p w:rsidR="006644A9" w:rsidRDefault="006644A9" w:rsidP="006644A9">
      <w:r>
        <w:t>Continuemos...</w:t>
      </w:r>
    </w:p>
    <w:p w:rsidR="006644A9" w:rsidRDefault="006644A9" w:rsidP="004C6606"/>
    <w:p w:rsidR="00900438" w:rsidRDefault="00900438" w:rsidP="00900438">
      <w:r w:rsidRPr="000D7E26">
        <w:rPr>
          <w:b/>
          <w:color w:val="FF0000"/>
        </w:rPr>
        <w:t xml:space="preserve">ROBERTO (PRESIDENTE):  </w:t>
      </w:r>
      <w:r>
        <w:t>Um comportamento absurdo!</w:t>
      </w:r>
    </w:p>
    <w:p w:rsidR="00900438" w:rsidRDefault="00900438" w:rsidP="00900438">
      <w:r>
        <w:t>Como isso ocorreu?</w:t>
      </w:r>
    </w:p>
    <w:p w:rsidR="00900438" w:rsidRDefault="00900438" w:rsidP="00900438">
      <w:r>
        <w:t>Por quê?</w:t>
      </w:r>
    </w:p>
    <w:p w:rsidR="00900438" w:rsidRDefault="00900438" w:rsidP="004C6606"/>
    <w:p w:rsidR="00900438" w:rsidRDefault="00900438" w:rsidP="00900438">
      <w:r>
        <w:rPr>
          <w:b/>
          <w:color w:val="1F497D" w:themeColor="text2"/>
        </w:rPr>
        <w:t>LUIZA</w:t>
      </w:r>
      <w:r w:rsidRPr="000D7E26">
        <w:rPr>
          <w:b/>
          <w:color w:val="1F497D" w:themeColor="text2"/>
        </w:rPr>
        <w:t xml:space="preserve"> (</w:t>
      </w:r>
      <w:r>
        <w:rPr>
          <w:b/>
          <w:color w:val="1F497D" w:themeColor="text2"/>
        </w:rPr>
        <w:t>FINANCEIRO</w:t>
      </w:r>
      <w:r w:rsidRPr="000D7E26">
        <w:rPr>
          <w:b/>
          <w:color w:val="1F497D" w:themeColor="text2"/>
        </w:rPr>
        <w:t xml:space="preserve">): </w:t>
      </w:r>
      <w:r>
        <w:t>Contratamos  uma analista de dados que tem feito um projeto de ciência sobre os dados da companhia para aumentar a inteligência dos negócios!</w:t>
      </w:r>
    </w:p>
    <w:p w:rsidR="00900438" w:rsidRDefault="00900438" w:rsidP="00900438">
      <w:r>
        <w:t>Ela já avaliou a situação e vou chama-la para nos explicar detalhes!</w:t>
      </w:r>
    </w:p>
    <w:p w:rsidR="00900438" w:rsidRDefault="00900438" w:rsidP="00900438">
      <w:r>
        <w:t>Ainda não consegui ficar a par!</w:t>
      </w:r>
    </w:p>
    <w:p w:rsidR="006644A9" w:rsidRDefault="006644A9" w:rsidP="004C6606"/>
    <w:p w:rsidR="0087538D" w:rsidRDefault="0087538D" w:rsidP="002578A8">
      <w:r w:rsidRPr="0087538D">
        <w:rPr>
          <w:b/>
          <w:color w:val="7030A0"/>
        </w:rPr>
        <w:t xml:space="preserve">MARCIA (ANALISTA DE DADOS): </w:t>
      </w:r>
      <w:r w:rsidR="002578A8">
        <w:t>Olá a todos!</w:t>
      </w:r>
    </w:p>
    <w:p w:rsidR="002578A8" w:rsidRDefault="002578A8" w:rsidP="002578A8">
      <w:r>
        <w:t>Gostaria de expor o resultado das simulações estatísticas que fizemos sobre a correlação entre o comportamento de receitas, despesas e os resultados das operações das filiais em termos de lucratividade!</w:t>
      </w:r>
    </w:p>
    <w:p w:rsidR="002578A8" w:rsidRDefault="002578A8" w:rsidP="002578A8">
      <w:r>
        <w:t>Notamos que o aumento de gastos e as reduções de receitas têm associação direta com o fechamento da filial do Rio de Janeiro!</w:t>
      </w:r>
    </w:p>
    <w:p w:rsidR="004C6606" w:rsidRDefault="002578A8" w:rsidP="00997A53">
      <w:r>
        <w:t>Investigando o comportamento individual das contas de despesas, percebemos que as contas que subiram são aquelas que mais impactavam os resultados da filial Rio!</w:t>
      </w:r>
    </w:p>
    <w:p w:rsidR="002578A8" w:rsidRDefault="002578A8" w:rsidP="00997A53">
      <w:r>
        <w:t>Realizando uma mineração de dados e associando causas dos impactos financeiros, concluímos que fornecedores que tiveram contratos cancelados no Rio firmaram contratos diretos com as outras filiais e o quadro de funcionários das filiais cresceu nas áreas administra</w:t>
      </w:r>
      <w:r w:rsidR="007F138D">
        <w:t>tivas de RH, TI e Contabilidade, áreas essas que tinham um custo extremamente pequeno, antes do fechamento do Rio!</w:t>
      </w:r>
    </w:p>
    <w:p w:rsidR="007F138D" w:rsidRDefault="007F138D" w:rsidP="00997A53">
      <w:r>
        <w:lastRenderedPageBreak/>
        <w:t>Vimos também que existia uma conta de remasse de despesas da filial Rio para as demais filiais, indicando que havia um mecanismo de prestação de serviços entre Rio e as demais filiais!</w:t>
      </w:r>
    </w:p>
    <w:p w:rsidR="007F138D" w:rsidRDefault="007F138D" w:rsidP="00997A53">
      <w:r>
        <w:t>Com o fechamento da filial Rio, cada filial teve que cuidar de 100% das suas atividades administrativas, isoladamente!</w:t>
      </w:r>
    </w:p>
    <w:p w:rsidR="006254A3" w:rsidRDefault="006254A3" w:rsidP="006254A3">
      <w:pPr>
        <w:rPr>
          <w:b/>
        </w:rPr>
      </w:pPr>
    </w:p>
    <w:p w:rsidR="006254A3" w:rsidRDefault="006254A3" w:rsidP="006254A3">
      <w:r w:rsidRPr="00581834">
        <w:rPr>
          <w:b/>
        </w:rPr>
        <w:t>NARRADOR:</w:t>
      </w:r>
      <w:r>
        <w:t xml:space="preserve"> PAUSA!</w:t>
      </w:r>
    </w:p>
    <w:p w:rsidR="006254A3" w:rsidRDefault="006254A3" w:rsidP="006254A3">
      <w:r>
        <w:t>PERGUNTA PARA A PLATÉIA: o que a analista de dados nos trouxe? Dados, Informação ou Conhecimento?</w:t>
      </w:r>
    </w:p>
    <w:p w:rsidR="006254A3" w:rsidRDefault="006254A3" w:rsidP="006254A3">
      <w:r>
        <w:t>Continuemos...</w:t>
      </w:r>
    </w:p>
    <w:p w:rsidR="007F138D" w:rsidRDefault="007F138D" w:rsidP="007F138D"/>
    <w:p w:rsidR="007F138D" w:rsidRDefault="007F138D" w:rsidP="00D35A45">
      <w:r w:rsidRPr="000D7E26">
        <w:rPr>
          <w:b/>
          <w:color w:val="FF0000"/>
        </w:rPr>
        <w:t xml:space="preserve">ROBERTO (PRESIDENTE):  </w:t>
      </w:r>
      <w:r w:rsidR="00D35A45">
        <w:t>Faz todo sentido!</w:t>
      </w:r>
    </w:p>
    <w:p w:rsidR="00D35A45" w:rsidRDefault="00D35A45" w:rsidP="00D35A45">
      <w:r>
        <w:t xml:space="preserve">Pena que mandei embora o Paulo, </w:t>
      </w:r>
      <w:proofErr w:type="spellStart"/>
      <w:r>
        <w:t>ex</w:t>
      </w:r>
      <w:proofErr w:type="spellEnd"/>
      <w:r>
        <w:t xml:space="preserve"> gerente da filial Rio, antes de começarmos esses debates sobre crise!</w:t>
      </w:r>
    </w:p>
    <w:p w:rsidR="00D35A45" w:rsidRDefault="00D35A45" w:rsidP="00D35A45">
      <w:r>
        <w:t xml:space="preserve">Provavelmente, ele tinha firmado um acordo com as demais filiais para consolidar atividades de negociação de contratos, cuidados trabalhistas e outras tarefas administrativas a pedido da Jussara, nossa </w:t>
      </w:r>
      <w:r w:rsidR="00AC789B">
        <w:t>ex-diretora</w:t>
      </w:r>
      <w:r>
        <w:t xml:space="preserve"> comercial que mandei embora junto com o Paulo!</w:t>
      </w:r>
    </w:p>
    <w:p w:rsidR="00D35A45" w:rsidRDefault="00D35A45" w:rsidP="00D35A45">
      <w:r>
        <w:t>Que enrascada!</w:t>
      </w:r>
    </w:p>
    <w:p w:rsidR="00D35A45" w:rsidRDefault="00D35A45" w:rsidP="00D35A45"/>
    <w:p w:rsidR="00995291" w:rsidRDefault="00995291" w:rsidP="00D35A45"/>
    <w:p w:rsidR="00995291" w:rsidRDefault="00995291" w:rsidP="00995291">
      <w:r w:rsidRPr="00581834">
        <w:rPr>
          <w:b/>
        </w:rPr>
        <w:t>NARRADOR:</w:t>
      </w:r>
      <w:r>
        <w:t xml:space="preserve"> PAUSA!</w:t>
      </w:r>
    </w:p>
    <w:p w:rsidR="00E77D59" w:rsidRDefault="00995291" w:rsidP="00995291">
      <w:r>
        <w:t xml:space="preserve">PERGUNTA PARA A PLATÉIA: </w:t>
      </w:r>
      <w:r w:rsidR="00E77D59">
        <w:t xml:space="preserve"> O que o presidente construiu ao final? Novos dados, informações, conhecimento ou sabedoria?</w:t>
      </w:r>
    </w:p>
    <w:p w:rsidR="00995291" w:rsidRDefault="00E77D59" w:rsidP="00995291">
      <w:r>
        <w:t>O</w:t>
      </w:r>
      <w:r w:rsidR="00995291">
        <w:t xml:space="preserve"> que acharam da história baseada em um fato real?</w:t>
      </w:r>
    </w:p>
    <w:p w:rsidR="00995291" w:rsidRDefault="00995291" w:rsidP="00995291">
      <w:r>
        <w:t>Ilustrou como se aplicam Dados, Informações e Conhecimentos para construir a Sabedoria de uma empresa?</w:t>
      </w:r>
    </w:p>
    <w:p w:rsidR="00995291" w:rsidRDefault="00995291" w:rsidP="00D35A45"/>
    <w:p w:rsidR="004C6606" w:rsidRDefault="004C6606" w:rsidP="00997A53"/>
    <w:p w:rsidR="000D7E26" w:rsidRDefault="000D7E26" w:rsidP="000D7E26"/>
    <w:p w:rsidR="000D7E26" w:rsidRDefault="000D7E26" w:rsidP="000D7E26"/>
    <w:p w:rsidR="00581834" w:rsidRDefault="00581834"/>
    <w:p w:rsidR="00581834" w:rsidRDefault="00581834"/>
    <w:sectPr w:rsidR="00581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834"/>
    <w:rsid w:val="000D7E26"/>
    <w:rsid w:val="0019504E"/>
    <w:rsid w:val="00204A66"/>
    <w:rsid w:val="002578A8"/>
    <w:rsid w:val="00372925"/>
    <w:rsid w:val="00390079"/>
    <w:rsid w:val="004C6606"/>
    <w:rsid w:val="00581834"/>
    <w:rsid w:val="006254A3"/>
    <w:rsid w:val="0064184E"/>
    <w:rsid w:val="006644A9"/>
    <w:rsid w:val="006976BA"/>
    <w:rsid w:val="007F138D"/>
    <w:rsid w:val="00801A51"/>
    <w:rsid w:val="0087538D"/>
    <w:rsid w:val="00900438"/>
    <w:rsid w:val="00995291"/>
    <w:rsid w:val="00997A53"/>
    <w:rsid w:val="009C0D40"/>
    <w:rsid w:val="00A06D9D"/>
    <w:rsid w:val="00A5441F"/>
    <w:rsid w:val="00AA5E12"/>
    <w:rsid w:val="00AC789B"/>
    <w:rsid w:val="00B60191"/>
    <w:rsid w:val="00CF0995"/>
    <w:rsid w:val="00D35A45"/>
    <w:rsid w:val="00D828D9"/>
    <w:rsid w:val="00E0011C"/>
    <w:rsid w:val="00E77D59"/>
    <w:rsid w:val="00F6743D"/>
    <w:rsid w:val="00F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1F0D"/>
  <w15:docId w15:val="{E96E8B1E-0D35-46FB-9F73-BD4E0DB0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1268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 Jardim Parducci</cp:lastModifiedBy>
  <cp:revision>27</cp:revision>
  <dcterms:created xsi:type="dcterms:W3CDTF">2018-12-12T11:38:00Z</dcterms:created>
  <dcterms:modified xsi:type="dcterms:W3CDTF">2019-02-18T18:30:00Z</dcterms:modified>
</cp:coreProperties>
</file>