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E9A1" w14:textId="10FC88F7" w:rsidR="00C43296" w:rsidRPr="009C415A" w:rsidRDefault="009C415A">
      <w:pPr>
        <w:rPr>
          <w:b/>
          <w:bCs/>
        </w:rPr>
      </w:pPr>
      <w:r w:rsidRPr="009C415A">
        <w:rPr>
          <w:b/>
          <w:bCs/>
        </w:rPr>
        <w:t>ATIVIDADES COM ORIENTA</w:t>
      </w:r>
      <w:r w:rsidR="00B51C1B">
        <w:rPr>
          <w:b/>
          <w:bCs/>
        </w:rPr>
        <w:t>ÇÃ</w:t>
      </w:r>
      <w:r w:rsidRPr="009C415A">
        <w:rPr>
          <w:b/>
          <w:bCs/>
        </w:rPr>
        <w:t>O À DISTÂNCIA</w:t>
      </w:r>
      <w:r>
        <w:rPr>
          <w:b/>
          <w:bCs/>
        </w:rPr>
        <w:t xml:space="preserve"> – </w:t>
      </w:r>
      <w:r w:rsidR="00322EC4">
        <w:rPr>
          <w:b/>
          <w:bCs/>
        </w:rPr>
        <w:t>AGILE SOFTWARE DESIGN</w:t>
      </w:r>
    </w:p>
    <w:p w14:paraId="15659EF5" w14:textId="77777777" w:rsidR="009C415A" w:rsidRDefault="009C415A">
      <w:r>
        <w:t>Caros estudantes,</w:t>
      </w:r>
    </w:p>
    <w:p w14:paraId="768FCBD5" w14:textId="77777777" w:rsidR="009C415A" w:rsidRDefault="009C415A">
      <w:r>
        <w:t>Para mantermos nossas atividades acadêmicas no período de suspen</w:t>
      </w:r>
      <w:r w:rsidR="00B51C1B">
        <w:t>s</w:t>
      </w:r>
      <w:r>
        <w:t>ão de aulas presenciais devido ao COVID19, seguiremos com nossos estudos por recursos à distância.</w:t>
      </w:r>
    </w:p>
    <w:p w14:paraId="058B9861" w14:textId="77777777" w:rsidR="009C415A" w:rsidRDefault="009C415A">
      <w:r>
        <w:t>Para a primeira aula remota, daremos continuidade ao estudo das técnicas de levantamento de requisitos.</w:t>
      </w:r>
    </w:p>
    <w:p w14:paraId="5761673A" w14:textId="77777777" w:rsidR="001F2757" w:rsidRDefault="001F2757"/>
    <w:p w14:paraId="4EC1F96E" w14:textId="77777777" w:rsidR="009C415A" w:rsidRDefault="009C415A">
      <w:r>
        <w:t>Preparei os seguintes vídeos para você estudar, que estão no meu canal do Youtube:</w:t>
      </w:r>
    </w:p>
    <w:p w14:paraId="028AD73E" w14:textId="77777777" w:rsidR="009C415A" w:rsidRPr="009C415A" w:rsidRDefault="009C415A">
      <w:pPr>
        <w:rPr>
          <w:b/>
          <w:bCs/>
          <w:i/>
          <w:iCs/>
        </w:rPr>
      </w:pPr>
      <w:r w:rsidRPr="009C415A">
        <w:rPr>
          <w:b/>
          <w:bCs/>
          <w:i/>
          <w:iCs/>
        </w:rPr>
        <w:t>Sobre GIT no controle de artefatos de projeto como documentos e fontes de programas</w:t>
      </w:r>
    </w:p>
    <w:p w14:paraId="237016AE" w14:textId="77777777" w:rsidR="009C415A" w:rsidRDefault="00322EC4">
      <w:hyperlink r:id="rId4" w:history="1">
        <w:r w:rsidR="009C415A" w:rsidRPr="00C87FC8">
          <w:rPr>
            <w:rStyle w:val="Hyperlink"/>
          </w:rPr>
          <w:t>https://youtu.be/MYhIM0bk9aQ</w:t>
        </w:r>
      </w:hyperlink>
    </w:p>
    <w:p w14:paraId="1E22CAB0" w14:textId="77777777" w:rsidR="00DF2636" w:rsidRDefault="00322EC4">
      <w:hyperlink r:id="rId5" w:history="1">
        <w:r w:rsidR="00DF2636" w:rsidRPr="00C87FC8">
          <w:rPr>
            <w:rStyle w:val="Hyperlink"/>
          </w:rPr>
          <w:t>https://youtu.be/imLoIwfuo2g</w:t>
        </w:r>
      </w:hyperlink>
    </w:p>
    <w:p w14:paraId="37C67244" w14:textId="77777777" w:rsidR="00DF2636" w:rsidRDefault="00322EC4">
      <w:hyperlink r:id="rId6" w:history="1">
        <w:r w:rsidR="009C415A" w:rsidRPr="00C87FC8">
          <w:rPr>
            <w:rStyle w:val="Hyperlink"/>
          </w:rPr>
          <w:t>https://youtu.be/ps_ZTFrasAg</w:t>
        </w:r>
      </w:hyperlink>
    </w:p>
    <w:p w14:paraId="531A7A9C" w14:textId="77777777" w:rsidR="009C415A" w:rsidRPr="009C415A" w:rsidRDefault="009C415A">
      <w:pPr>
        <w:rPr>
          <w:b/>
          <w:bCs/>
        </w:rPr>
      </w:pPr>
      <w:r w:rsidRPr="009C415A">
        <w:rPr>
          <w:b/>
          <w:bCs/>
        </w:rPr>
        <w:t>Sobre ferramentas de levantamento de requisitos</w:t>
      </w:r>
    </w:p>
    <w:p w14:paraId="39DE9FB1" w14:textId="77777777" w:rsidR="009C415A" w:rsidRDefault="00322EC4">
      <w:hyperlink r:id="rId7" w:history="1">
        <w:r w:rsidR="009C415A" w:rsidRPr="00C87FC8">
          <w:rPr>
            <w:rStyle w:val="Hyperlink"/>
          </w:rPr>
          <w:t>https://youtu.be/2-eJTUwvIbg</w:t>
        </w:r>
      </w:hyperlink>
    </w:p>
    <w:p w14:paraId="2CA12E28" w14:textId="77777777" w:rsidR="009C415A" w:rsidRDefault="00322EC4">
      <w:hyperlink r:id="rId8" w:history="1">
        <w:r w:rsidR="001F2757" w:rsidRPr="00C87FC8">
          <w:rPr>
            <w:rStyle w:val="Hyperlink"/>
          </w:rPr>
          <w:t>https://youtu.be/17PkJsNGaPE</w:t>
        </w:r>
      </w:hyperlink>
    </w:p>
    <w:p w14:paraId="3E747ABD" w14:textId="77777777" w:rsidR="001F2757" w:rsidRDefault="001F2757"/>
    <w:p w14:paraId="15958612" w14:textId="77777777" w:rsidR="009C415A" w:rsidRDefault="009C415A">
      <w:r>
        <w:t>Leia também o material disponibilizado na sua área de apostilas:</w:t>
      </w:r>
    </w:p>
    <w:p w14:paraId="038C525D" w14:textId="77777777" w:rsidR="00322EC4" w:rsidRDefault="00322EC4">
      <w:pPr>
        <w:rPr>
          <w:b/>
          <w:bCs/>
          <w:i/>
          <w:iCs/>
        </w:rPr>
      </w:pPr>
      <w:r w:rsidRPr="00322EC4">
        <w:rPr>
          <w:b/>
          <w:bCs/>
          <w:i/>
          <w:iCs/>
        </w:rPr>
        <w:t>FIAP--AgleModeling-Aula-03-LEVANTAMENTO-REQUISITOS</w:t>
      </w:r>
    </w:p>
    <w:p w14:paraId="09E12656" w14:textId="713E7145" w:rsidR="002A495B" w:rsidRPr="002A495B" w:rsidRDefault="002A495B">
      <w:r>
        <w:t>Faça os desafios propostos no material de aula sobre levantamento de requisitos para o sistema de informação de gestão de estacionamento (o professor apresentará a solução desse estudo de caso após você ter praticado essa aula, nesta semana).</w:t>
      </w:r>
    </w:p>
    <w:p w14:paraId="1D885895" w14:textId="77777777" w:rsidR="009C415A" w:rsidRDefault="009C415A">
      <w:r>
        <w:t xml:space="preserve">Depois de estudados, resolva a lista de exercícios </w:t>
      </w:r>
    </w:p>
    <w:p w14:paraId="2D00770E" w14:textId="7540DCE9" w:rsidR="009C415A" w:rsidRDefault="00322EC4">
      <w:pPr>
        <w:rPr>
          <w:b/>
          <w:bCs/>
          <w:i/>
          <w:iCs/>
        </w:rPr>
      </w:pPr>
      <w:r w:rsidRPr="00322EC4">
        <w:rPr>
          <w:b/>
          <w:bCs/>
          <w:i/>
          <w:iCs/>
        </w:rPr>
        <w:t>FIAP--AgleModeling-Aula-03-LEVANTAMENTO-REQUISITOS-EXERCICIOS</w:t>
      </w:r>
    </w:p>
    <w:p w14:paraId="5467DE1D" w14:textId="77777777" w:rsidR="00322EC4" w:rsidRDefault="00322EC4">
      <w:bookmarkStart w:id="0" w:name="_GoBack"/>
      <w:bookmarkEnd w:id="0"/>
    </w:p>
    <w:p w14:paraId="05E43259" w14:textId="77777777" w:rsidR="00C11DD2" w:rsidRDefault="00C11DD2" w:rsidP="00C11DD2">
      <w:r>
        <w:t xml:space="preserve">Envie suas dúvidas para o grupo de estudos da sua sala de aula no SLACK (veja comunicado anterior na sua área </w:t>
      </w:r>
      <w:r w:rsidR="005050C8">
        <w:t>d</w:t>
      </w:r>
      <w:r>
        <w:t>e material de aula para saber mais sobre o SLACK).</w:t>
      </w:r>
    </w:p>
    <w:p w14:paraId="1E6C4724" w14:textId="77777777" w:rsidR="002A495B" w:rsidRDefault="002A495B" w:rsidP="00C11DD2">
      <w:r>
        <w:t>VOCÊ TEM APENAS ESTA SEMANA PARA TRABALHAR O CONTEÚDO DESTA AULA SOBRE LEVANTAMENTO DE REQUISITOS – NÃO ACUMULE MATÉRIAS! FAÇA A SUA PARTE E EVOLUA SEUS CONHECIMENTOS!</w:t>
      </w:r>
    </w:p>
    <w:p w14:paraId="3AF1FC81" w14:textId="77777777" w:rsidR="002A495B" w:rsidRDefault="002A495B" w:rsidP="00C11DD2">
      <w:r>
        <w:t>As técnicas estudadas são úteis no seu dia-a-dia. Aproveite! Aplique!</w:t>
      </w:r>
    </w:p>
    <w:p w14:paraId="7070C531" w14:textId="77777777" w:rsidR="00DD5046" w:rsidRDefault="00DD5046" w:rsidP="00C11DD2">
      <w:r>
        <w:t>Prof. Renato Jardim Parducci</w:t>
      </w:r>
    </w:p>
    <w:p w14:paraId="3149CAF5" w14:textId="77777777" w:rsidR="00C11DD2" w:rsidRDefault="00C11DD2"/>
    <w:sectPr w:rsidR="00C1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5A"/>
    <w:rsid w:val="001F2757"/>
    <w:rsid w:val="00213635"/>
    <w:rsid w:val="002A495B"/>
    <w:rsid w:val="00322EC4"/>
    <w:rsid w:val="005050C8"/>
    <w:rsid w:val="00763BBF"/>
    <w:rsid w:val="009C415A"/>
    <w:rsid w:val="00B51C1B"/>
    <w:rsid w:val="00C11DD2"/>
    <w:rsid w:val="00D7002B"/>
    <w:rsid w:val="00DD5046"/>
    <w:rsid w:val="00D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1D3F"/>
  <w15:chartTrackingRefBased/>
  <w15:docId w15:val="{5536CE45-ECAB-4CAF-9805-E8971034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41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4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7PkJsNGa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2-eJTUwvI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s_ZTFrasAg" TargetMode="External"/><Relationship Id="rId5" Type="http://schemas.openxmlformats.org/officeDocument/2006/relationships/hyperlink" Target="https://youtu.be/imLoIwfuo2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MYhIM0bk9a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</cp:revision>
  <dcterms:created xsi:type="dcterms:W3CDTF">2020-03-17T11:32:00Z</dcterms:created>
  <dcterms:modified xsi:type="dcterms:W3CDTF">2020-03-17T11:34:00Z</dcterms:modified>
</cp:coreProperties>
</file>