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C7118" w14:textId="7B633A68" w:rsidR="00EA4574" w:rsidRDefault="00791DC4" w:rsidP="00EA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91DC4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Check</w:t>
      </w:r>
      <w:proofErr w:type="spellEnd"/>
      <w:r w:rsidRPr="00791DC4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  <w:proofErr w:type="spellStart"/>
      <w:r w:rsidRPr="00791DC4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list</w:t>
      </w:r>
      <w:proofErr w:type="spellEnd"/>
      <w:r w:rsidRPr="00791DC4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guia pa</w:t>
      </w:r>
      <w:bookmarkStart w:id="0" w:name="_GoBack"/>
      <w:bookmarkEnd w:id="0"/>
      <w:r w:rsidRPr="00791DC4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ra entrevista</w:t>
      </w:r>
    </w:p>
    <w:p w14:paraId="07CBA9AC" w14:textId="77777777" w:rsidR="00EA4574" w:rsidRDefault="00EA4574" w:rsidP="00EA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38DA04" w14:textId="77777777" w:rsidR="00EA4574" w:rsidRDefault="00EA4574" w:rsidP="00EA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F109D93" w14:textId="77777777" w:rsidR="00EA4574" w:rsidRPr="00EA4574" w:rsidRDefault="00EA4574" w:rsidP="00EA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574">
        <w:rPr>
          <w:rFonts w:ascii="Times New Roman" w:eastAsia="Times New Roman" w:hAnsi="Times New Roman" w:cs="Times New Roman"/>
          <w:sz w:val="24"/>
          <w:szCs w:val="24"/>
          <w:lang w:eastAsia="pt-BR"/>
        </w:rPr>
        <w:t>-Pedir pra falar sobre a entrada de carros</w:t>
      </w:r>
    </w:p>
    <w:p w14:paraId="7B79ED3C" w14:textId="77777777" w:rsidR="00EA4574" w:rsidRPr="00EA4574" w:rsidRDefault="00EA4574" w:rsidP="00EA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574">
        <w:rPr>
          <w:rFonts w:ascii="Times New Roman" w:eastAsia="Times New Roman" w:hAnsi="Times New Roman" w:cs="Times New Roman"/>
          <w:sz w:val="24"/>
          <w:szCs w:val="24"/>
          <w:lang w:eastAsia="pt-BR"/>
        </w:rPr>
        <w:t>*o que ele gosta do sistema atual sobre isso</w:t>
      </w:r>
    </w:p>
    <w:p w14:paraId="0F8F1907" w14:textId="77777777" w:rsidR="00EA4574" w:rsidRPr="00EA4574" w:rsidRDefault="00EA4574" w:rsidP="00EA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574">
        <w:rPr>
          <w:rFonts w:ascii="Times New Roman" w:eastAsia="Times New Roman" w:hAnsi="Times New Roman" w:cs="Times New Roman"/>
          <w:sz w:val="24"/>
          <w:szCs w:val="24"/>
          <w:lang w:eastAsia="pt-BR"/>
        </w:rPr>
        <w:t>*o que ele não gosta</w:t>
      </w:r>
    </w:p>
    <w:p w14:paraId="7FBFC954" w14:textId="77777777" w:rsidR="00EA4574" w:rsidRPr="00EA4574" w:rsidRDefault="00EA4574" w:rsidP="00EA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574">
        <w:rPr>
          <w:rFonts w:ascii="Times New Roman" w:eastAsia="Times New Roman" w:hAnsi="Times New Roman" w:cs="Times New Roman"/>
          <w:sz w:val="24"/>
          <w:szCs w:val="24"/>
          <w:lang w:eastAsia="pt-BR"/>
        </w:rPr>
        <w:t>*o que poderia ser melhorado</w:t>
      </w:r>
    </w:p>
    <w:p w14:paraId="7B9B86A9" w14:textId="77777777" w:rsidR="00EA4574" w:rsidRPr="00EA4574" w:rsidRDefault="00EA4574" w:rsidP="00EA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574">
        <w:rPr>
          <w:rFonts w:ascii="Times New Roman" w:eastAsia="Times New Roman" w:hAnsi="Times New Roman" w:cs="Times New Roman"/>
          <w:sz w:val="24"/>
          <w:szCs w:val="24"/>
          <w:lang w:eastAsia="pt-BR"/>
        </w:rPr>
        <w:t>(mesma coisa com a saída)</w:t>
      </w:r>
    </w:p>
    <w:p w14:paraId="1889F802" w14:textId="77777777" w:rsidR="00EA4574" w:rsidRPr="00EA4574" w:rsidRDefault="00EA4574" w:rsidP="00EA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FFC2CE1" w14:textId="77777777" w:rsidR="00EA4574" w:rsidRPr="00EA4574" w:rsidRDefault="00EA4574" w:rsidP="00EA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574">
        <w:rPr>
          <w:rFonts w:ascii="Times New Roman" w:eastAsia="Times New Roman" w:hAnsi="Times New Roman" w:cs="Times New Roman"/>
          <w:sz w:val="24"/>
          <w:szCs w:val="24"/>
          <w:lang w:eastAsia="pt-BR"/>
        </w:rPr>
        <w:t>-Como ele faz a gestão de vagas</w:t>
      </w:r>
    </w:p>
    <w:p w14:paraId="0852B0DF" w14:textId="77777777" w:rsidR="00EA4574" w:rsidRPr="00EA4574" w:rsidRDefault="00EA4574" w:rsidP="00EA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581BAC" w14:textId="77777777" w:rsidR="00EA4574" w:rsidRPr="00EA4574" w:rsidRDefault="00EA4574" w:rsidP="00EA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-Você prefere um sistema de pagamento com maquininha ou </w:t>
      </w:r>
      <w:proofErr w:type="spellStart"/>
      <w:r w:rsidRPr="00EA4574">
        <w:rPr>
          <w:rFonts w:ascii="Times New Roman" w:eastAsia="Times New Roman" w:hAnsi="Times New Roman" w:cs="Times New Roman"/>
          <w:sz w:val="24"/>
          <w:szCs w:val="24"/>
          <w:lang w:eastAsia="pt-BR"/>
        </w:rPr>
        <w:t>qr</w:t>
      </w:r>
      <w:proofErr w:type="spellEnd"/>
      <w:r w:rsidRPr="00EA4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A4574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EA4574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</w:p>
    <w:p w14:paraId="3A2A8C52" w14:textId="77777777" w:rsidR="00EA4574" w:rsidRPr="00EA4574" w:rsidRDefault="00EA4574" w:rsidP="00EA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D5602C7" w14:textId="77777777" w:rsidR="00EA4574" w:rsidRPr="00EA4574" w:rsidRDefault="00EA4574" w:rsidP="00EA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574">
        <w:rPr>
          <w:rFonts w:ascii="Times New Roman" w:eastAsia="Times New Roman" w:hAnsi="Times New Roman" w:cs="Times New Roman"/>
          <w:sz w:val="24"/>
          <w:szCs w:val="24"/>
          <w:lang w:eastAsia="pt-BR"/>
        </w:rPr>
        <w:t>-Perguntar se ele quer implementar as comandas como forma de gestão de fluxo</w:t>
      </w:r>
    </w:p>
    <w:p w14:paraId="37B54FBB" w14:textId="77777777" w:rsidR="00EA4574" w:rsidRPr="00EA4574" w:rsidRDefault="00EA4574" w:rsidP="00EA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1C07EB1" w14:textId="77777777" w:rsidR="00EA4574" w:rsidRPr="00EA4574" w:rsidRDefault="00EA4574" w:rsidP="00EA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574">
        <w:rPr>
          <w:rFonts w:ascii="Times New Roman" w:eastAsia="Times New Roman" w:hAnsi="Times New Roman" w:cs="Times New Roman"/>
          <w:sz w:val="24"/>
          <w:szCs w:val="24"/>
          <w:lang w:eastAsia="pt-BR"/>
        </w:rPr>
        <w:t>-Quais tipos de relatório ele gostaria de ter</w:t>
      </w:r>
    </w:p>
    <w:p w14:paraId="10C92A44" w14:textId="77777777" w:rsidR="00EA4574" w:rsidRPr="00EA4574" w:rsidRDefault="00EA4574" w:rsidP="00EA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0671DA4" w14:textId="77777777" w:rsidR="00EA4574" w:rsidRPr="00EA4574" w:rsidRDefault="00EA4574" w:rsidP="00EA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574">
        <w:rPr>
          <w:rFonts w:ascii="Times New Roman" w:eastAsia="Times New Roman" w:hAnsi="Times New Roman" w:cs="Times New Roman"/>
          <w:sz w:val="24"/>
          <w:szCs w:val="24"/>
          <w:lang w:eastAsia="pt-BR"/>
        </w:rPr>
        <w:t>-O que você acha sobre um sistema totalmente automatizado?</w:t>
      </w:r>
    </w:p>
    <w:p w14:paraId="5EE8D320" w14:textId="77777777" w:rsidR="00EA4574" w:rsidRPr="00EA4574" w:rsidRDefault="00EA4574" w:rsidP="00EA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F85575" w14:textId="77777777" w:rsidR="00EA4574" w:rsidRPr="00EA4574" w:rsidRDefault="00EA4574" w:rsidP="00EA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574">
        <w:rPr>
          <w:rFonts w:ascii="Times New Roman" w:eastAsia="Times New Roman" w:hAnsi="Times New Roman" w:cs="Times New Roman"/>
          <w:sz w:val="24"/>
          <w:szCs w:val="24"/>
          <w:lang w:eastAsia="pt-BR"/>
        </w:rPr>
        <w:t>-Se ele tem algum exemplo de sistema que ele quer no estacionamento</w:t>
      </w:r>
    </w:p>
    <w:p w14:paraId="65F33362" w14:textId="77777777" w:rsidR="00D16E8F" w:rsidRDefault="00D16E8F"/>
    <w:sectPr w:rsidR="00D16E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74"/>
    <w:rsid w:val="00791DC4"/>
    <w:rsid w:val="00D16E8F"/>
    <w:rsid w:val="00EA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E4A42"/>
  <w15:chartTrackingRefBased/>
  <w15:docId w15:val="{F8F10832-A196-44EC-8225-C7596F51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0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63D19D7667A14187F7A5CCAB9ED98F" ma:contentTypeVersion="20" ma:contentTypeDescription="Crie um novo documento." ma:contentTypeScope="" ma:versionID="8cd151eeeeb9168267b8e87c56fdbae2">
  <xsd:schema xmlns:xsd="http://www.w3.org/2001/XMLSchema" xmlns:xs="http://www.w3.org/2001/XMLSchema" xmlns:p="http://schemas.microsoft.com/office/2006/metadata/properties" xmlns:ns2="01a2b0af-5c5e-4761-8bb8-263bd013f734" targetNamespace="http://schemas.microsoft.com/office/2006/metadata/properties" ma:root="true" ma:fieldsID="a2d78b3a8bee8fc5dc187ed28f1f9b21" ns2:_="">
    <xsd:import namespace="01a2b0af-5c5e-4761-8bb8-263bd013f734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a2b0af-5c5e-4761-8bb8-263bd013f734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01a2b0af-5c5e-4761-8bb8-263bd013f734" xsi:nil="true"/>
    <Invited_Students xmlns="01a2b0af-5c5e-4761-8bb8-263bd013f734" xsi:nil="true"/>
    <Math_Settings xmlns="01a2b0af-5c5e-4761-8bb8-263bd013f734" xsi:nil="true"/>
    <Templates xmlns="01a2b0af-5c5e-4761-8bb8-263bd013f734" xsi:nil="true"/>
    <FolderType xmlns="01a2b0af-5c5e-4761-8bb8-263bd013f734" xsi:nil="true"/>
    <Owner xmlns="01a2b0af-5c5e-4761-8bb8-263bd013f734">
      <UserInfo>
        <DisplayName/>
        <AccountId xsi:nil="true"/>
        <AccountType/>
      </UserInfo>
    </Owner>
    <Has_Teacher_Only_SectionGroup xmlns="01a2b0af-5c5e-4761-8bb8-263bd013f734" xsi:nil="true"/>
    <DefaultSectionNames xmlns="01a2b0af-5c5e-4761-8bb8-263bd013f734" xsi:nil="true"/>
    <Is_Collaboration_Space_Locked xmlns="01a2b0af-5c5e-4761-8bb8-263bd013f734" xsi:nil="true"/>
    <LMS_Mappings xmlns="01a2b0af-5c5e-4761-8bb8-263bd013f734" xsi:nil="true"/>
    <Invited_Teachers xmlns="01a2b0af-5c5e-4761-8bb8-263bd013f734" xsi:nil="true"/>
    <NotebookType xmlns="01a2b0af-5c5e-4761-8bb8-263bd013f734" xsi:nil="true"/>
    <CultureName xmlns="01a2b0af-5c5e-4761-8bb8-263bd013f734" xsi:nil="true"/>
    <Students xmlns="01a2b0af-5c5e-4761-8bb8-263bd013f734">
      <UserInfo>
        <DisplayName/>
        <AccountId xsi:nil="true"/>
        <AccountType/>
      </UserInfo>
    </Students>
    <Distribution_Groups xmlns="01a2b0af-5c5e-4761-8bb8-263bd013f734" xsi:nil="true"/>
    <Self_Registration_Enabled xmlns="01a2b0af-5c5e-4761-8bb8-263bd013f734" xsi:nil="true"/>
    <TeamsChannelId xmlns="01a2b0af-5c5e-4761-8bb8-263bd013f734" xsi:nil="true"/>
    <IsNotebookLocked xmlns="01a2b0af-5c5e-4761-8bb8-263bd013f734" xsi:nil="true"/>
    <Teachers xmlns="01a2b0af-5c5e-4761-8bb8-263bd013f734">
      <UserInfo>
        <DisplayName/>
        <AccountId xsi:nil="true"/>
        <AccountType/>
      </UserInfo>
    </Teachers>
    <Student_Groups xmlns="01a2b0af-5c5e-4761-8bb8-263bd013f734">
      <UserInfo>
        <DisplayName/>
        <AccountId xsi:nil="true"/>
        <AccountType/>
      </UserInfo>
    </Student_Groups>
  </documentManagement>
</p:properties>
</file>

<file path=customXml/itemProps1.xml><?xml version="1.0" encoding="utf-8"?>
<ds:datastoreItem xmlns:ds="http://schemas.openxmlformats.org/officeDocument/2006/customXml" ds:itemID="{28D0F5AA-7994-4B8C-87EC-EF2CB6118B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54BB78-2E78-4F8A-907C-857BC706C0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a2b0af-5c5e-4761-8bb8-263bd013f7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43BF84-805F-4B09-8253-E19C0758BC0B}">
  <ds:schemaRefs>
    <ds:schemaRef ds:uri="http://schemas.microsoft.com/office/2006/metadata/properties"/>
    <ds:schemaRef ds:uri="http://schemas.microsoft.com/office/infopath/2007/PartnerControls"/>
    <ds:schemaRef ds:uri="01a2b0af-5c5e-4761-8bb8-263bd013f73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466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Renato Jardim Parducci</cp:lastModifiedBy>
  <cp:revision>2</cp:revision>
  <dcterms:created xsi:type="dcterms:W3CDTF">2020-03-11T14:54:00Z</dcterms:created>
  <dcterms:modified xsi:type="dcterms:W3CDTF">2020-03-26T14:15:00Z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0x0101003E63D19D7667A14187F7A5CCAB9ED98F</vt:lpwstr>
  </property>
</Properties>
</file>