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E2DD3" w14:textId="6B076408" w:rsidR="00C43296" w:rsidRDefault="00E700D5">
      <w:r>
        <w:t>ALEMA</w:t>
      </w:r>
      <w:r w:rsidR="002D12F6">
        <w:t xml:space="preserve"> E VIENENSE</w:t>
      </w:r>
      <w:bookmarkStart w:id="0" w:name="_GoBack"/>
      <w:bookmarkEnd w:id="0"/>
    </w:p>
    <w:sectPr w:rsidR="00C4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FA21E" w14:textId="77777777" w:rsidR="00FE74C8" w:rsidRDefault="00FE74C8" w:rsidP="00C35AAD">
      <w:pPr>
        <w:spacing w:after="0" w:line="240" w:lineRule="auto"/>
      </w:pPr>
      <w:r>
        <w:separator/>
      </w:r>
    </w:p>
  </w:endnote>
  <w:endnote w:type="continuationSeparator" w:id="0">
    <w:p w14:paraId="0B9890B8" w14:textId="77777777" w:rsidR="00FE74C8" w:rsidRDefault="00FE74C8" w:rsidP="00C3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89032" w14:textId="77777777" w:rsidR="00FE74C8" w:rsidRDefault="00FE74C8" w:rsidP="00C35AAD">
      <w:pPr>
        <w:spacing w:after="0" w:line="240" w:lineRule="auto"/>
      </w:pPr>
      <w:r>
        <w:separator/>
      </w:r>
    </w:p>
  </w:footnote>
  <w:footnote w:type="continuationSeparator" w:id="0">
    <w:p w14:paraId="2BC263A9" w14:textId="77777777" w:rsidR="00FE74C8" w:rsidRDefault="00FE74C8" w:rsidP="00C35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66"/>
    <w:rsid w:val="001F51EB"/>
    <w:rsid w:val="00251240"/>
    <w:rsid w:val="00253B11"/>
    <w:rsid w:val="002D12F6"/>
    <w:rsid w:val="00405866"/>
    <w:rsid w:val="005D4A51"/>
    <w:rsid w:val="007430BF"/>
    <w:rsid w:val="00763BBF"/>
    <w:rsid w:val="00BD6D23"/>
    <w:rsid w:val="00C35AAD"/>
    <w:rsid w:val="00D7002B"/>
    <w:rsid w:val="00E700D5"/>
    <w:rsid w:val="00FE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2764E9"/>
  <w15:chartTrackingRefBased/>
  <w15:docId w15:val="{4357023C-E11F-4B81-9783-A57BF770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5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5AAD"/>
  </w:style>
  <w:style w:type="paragraph" w:styleId="Rodap">
    <w:name w:val="footer"/>
    <w:basedOn w:val="Normal"/>
    <w:link w:val="RodapChar"/>
    <w:uiPriority w:val="99"/>
    <w:unhideWhenUsed/>
    <w:rsid w:val="00C35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5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Windows User</cp:lastModifiedBy>
  <cp:revision>7</cp:revision>
  <dcterms:created xsi:type="dcterms:W3CDTF">2019-02-06T20:13:00Z</dcterms:created>
  <dcterms:modified xsi:type="dcterms:W3CDTF">2019-03-23T00:11:00Z</dcterms:modified>
</cp:coreProperties>
</file>