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Documentação REST do projecto Easy Parking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Recurso parques ( /api/parques 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Listar todos os parques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Devolve a lista de todos os parques com a sua informação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obter todos os parques ou filtrados pelo nome/parte nome ou apenas de um parque quando dado um parqueID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/api/parques?Nome=:text&amp;parqueID=:int 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</w:t>
            </w:r>
            <w:r w:rsidDel="00000000" w:rsidR="00000000" w:rsidRPr="00000000">
              <w:rPr>
                <w:rtl w:val="0"/>
              </w:rPr>
              <w:t xml:space="preserve">(opcional): Os parques mostrados têm de conter o texto neste parâmetro no nome do parque;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parqueID </w:t>
            </w:r>
            <w:r w:rsidDel="00000000" w:rsidR="00000000" w:rsidRPr="00000000">
              <w:rPr>
                <w:rtl w:val="0"/>
              </w:rPr>
              <w:t xml:space="preserve">(opcional): O parque mostrado tem de ter o id igual ao número inteiro texto neste parâmetro.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Sucesso (200):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{ "LugaresPrioritarios": 4,  "Tipologia": "Superfície", "ParqueID": 3, "Latitude": 38.706007, "Longitude": -9.175066,Descricao": "Morada: Rua das Fontainhas, 13-45", "Nome": "Alcântara", "LugaresTotal": 202, "precoDiario": 10, "LugaresDisponiveis": 186 },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“LugaresPrioritarios": 7, "Tipologia": "Estrutura", "ParqueID": 9, "Latitude": 38.74784, "Longitude": -9.177575,"Descricao": "Morada: Rua João Chagas, nº 3 - Urb. A.Moinhos", "Nome": "Alto dos Moinhos", "LugaresTotal": 279, "precoDiario": 19.4, "LugaresDisponiveis": 269 },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]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500: Erro de Servidor</w:t>
            </w:r>
          </w:p>
        </w:tc>
      </w:tr>
      <w:tr>
        <w:trPr>
          <w:trHeight w:val="24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Exemplo:</w:t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Nome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"search"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parques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ajax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url: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"/api/parques?Nome="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Nome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method: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"get"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dataType: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"json"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Mudar lugares disponíveis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 se os lugares disponíveis do parque (com o id nos dados recebidos) somado com o valor (1 ou -1) nos dados recebidos é maior ou igual a 0 e menor ou igual aos lugares totais do parque, de seguida altera os lugares disponíveis para o resultado dessa soma.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/api/parques/updateLugares </w:t>
            </w:r>
            <w:r w:rsidDel="00000000" w:rsidR="00000000" w:rsidRPr="00000000">
              <w:rPr>
                <w:b w:val="1"/>
                <w:rtl w:val="0"/>
              </w:rPr>
              <w:t xml:space="preserve">(put)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"parqueID":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"valor" :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 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Sucesso (200):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"fieldCount": 0,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"affectedRows": 1,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"insertId": 0,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"serverStatus": 2,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"warningCount": 0,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"message": "(Rows matched: 1  Changed: 1  Warnings: 0",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"protocol41": true,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"changedRows": 1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500: Erro de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Exemplo:</w:t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      let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parqueObj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{</w:t>
            </w:r>
          </w:p>
          <w:p w:rsidR="00000000" w:rsidDel="00000000" w:rsidP="00000000" w:rsidRDefault="00000000" w:rsidRPr="00000000" w14:paraId="0000003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parqueID: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sessionStorage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getItem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"parqueID"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valor: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3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ajax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url: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"/api/parques/updateLugares/"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method: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"put"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dataType: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"json"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stringify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parqueObj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contentType: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"application/json"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Recurso Reservas ( /api/reservas 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Obter todos as reservas de um utilizador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Devolve a lista de reservas do utilizador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/api/reservas/reservasUser/:userID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userID </w:t>
            </w:r>
            <w:r w:rsidDel="00000000" w:rsidR="00000000" w:rsidRPr="00000000">
              <w:rPr>
                <w:rtl w:val="0"/>
              </w:rPr>
              <w:t xml:space="preserve">(obrigatório): id do utilizador a quem pertence as reservas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Sucesso (200):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"Estado": "Ativa", "Nome": "Alcântara", "Descricao": "Morada: Rua das Fontainhas, 13-45", "Codigo": "DI1YA0573", "DataHora": "25/01/2021 às 03:41", "DiaReserva": "27/01/2021" },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"Estado": "Ativa", "Nome": "Alto dos Moinhos", "Descricao": "Morada: Rua João Chagas, nº 3 - Urb. A.Moinhos", "Codigo": "0ZA73EFZT", "DataHora": "25/01/2021 às 04:49", "DiaReserva": "28/01/2021" 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 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Exemplo: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reservas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ajax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url: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"/api/reservas/reservasUser"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sessionStorage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getItem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"userID"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method: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"get"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dataType: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"json"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Fazer uma nova reserva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 o dia da reserva e os id 's do utilizador e do parque num objeto, chama a função getCodigo que gera um código random e verifica se já existe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/api/reservas/newBooking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Dados: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“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diaReserva”: “24/02/2020”,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“parqueID”: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1,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“userID”: 5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 (200):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"CustomerId"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"Leonie"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"Köhler"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"Company"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"Address"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"Theodor-Heuss-Straße 34"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"City"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"Stuttgart"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"State"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"Germany"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"PostalCode"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"70174"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"Phone"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"+49 0711 2842222"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"Fax"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</w:t>
            </w:r>
            <w:hyperlink r:id="rId6">
              <w:r w:rsidDel="00000000" w:rsidR="00000000" w:rsidRPr="00000000">
                <w:rPr>
                  <w:rFonts w:ascii="Consolas" w:cs="Consolas" w:eastAsia="Consolas" w:hAnsi="Consolas"/>
                  <w:sz w:val="18"/>
                  <w:szCs w:val="18"/>
                  <w:u w:val="single"/>
                  <w:rtl w:val="0"/>
                </w:rPr>
                <w:t xml:space="preserve">leonekohler@surfeu.de</w:t>
              </w:r>
            </w:hyperlink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"SupportRepId"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de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Exemplo:</w:t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login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{</w:t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firstname: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"fname"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lastname: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"lname"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email: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customer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ajax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7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url: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"/api/customers/login"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method: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"post"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stringify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login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7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dataType: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"json"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contentType: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"application/json"</w:t>
            </w:r>
          </w:p>
          <w:p w:rsidR="00000000" w:rsidDel="00000000" w:rsidP="00000000" w:rsidRDefault="00000000" w:rsidRPr="00000000" w14:paraId="0000007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7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sessionStorage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setItem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"customerId"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customer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CustomerId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0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"profile.html"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Verificar reservas não utilizadas ou em espera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reservas não utilizadas (com </w:t>
            </w:r>
            <w:r w:rsidDel="00000000" w:rsidR="00000000" w:rsidRPr="00000000">
              <w:rPr>
                <w:rtl w:val="0"/>
              </w:rPr>
              <w:t xml:space="preserve">diaReserva</w:t>
            </w:r>
            <w:r w:rsidDel="00000000" w:rsidR="00000000" w:rsidRPr="00000000">
              <w:rPr>
                <w:rtl w:val="0"/>
              </w:rPr>
              <w:t xml:space="preserve"> igual ao dia anterior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ou em espera com  </w:t>
            </w:r>
            <w:r w:rsidDel="00000000" w:rsidR="00000000" w:rsidRPr="00000000">
              <w:rPr>
                <w:rtl w:val="0"/>
              </w:rPr>
              <w:t xml:space="preserve">diaReserva</w:t>
            </w:r>
            <w:r w:rsidDel="00000000" w:rsidR="00000000" w:rsidRPr="00000000">
              <w:rPr>
                <w:rtl w:val="0"/>
              </w:rPr>
              <w:t xml:space="preserve"> igual ao dia atual(hoje) e muda estados e os lugares disponíveis do parque a que pertence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/api/reservas/newState </w:t>
            </w:r>
            <w:r w:rsidDel="00000000" w:rsidR="00000000" w:rsidRPr="00000000">
              <w:rPr>
                <w:b w:val="1"/>
                <w:rtl w:val="0"/>
              </w:rPr>
              <w:t xml:space="preserve">(put)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 </w:t>
            </w:r>
            <w:r w:rsidDel="00000000" w:rsidR="00000000" w:rsidRPr="00000000">
              <w:rPr>
                <w:rtl w:val="0"/>
              </w:rPr>
              <w:t xml:space="preserve">(200):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"fieldCount": 0, "affectedRows": 1, "insertId": 0, "serverStatus": 2, "warningCount": 0, "message": "(Rows matched: 1  Changed: 1  Warnings: 0", "protocol41": true, "changedRows": 1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de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Exemplo:</w:t>
            </w:r>
          </w:p>
          <w:p w:rsidR="00000000" w:rsidDel="00000000" w:rsidP="00000000" w:rsidRDefault="00000000" w:rsidRPr="00000000" w14:paraId="0000009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reservas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ajax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9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url: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"/api/reservas/newState"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method: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"put"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dataType: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"json"</w:t>
            </w:r>
          </w:p>
          <w:p w:rsidR="00000000" w:rsidDel="00000000" w:rsidP="00000000" w:rsidRDefault="00000000" w:rsidRPr="00000000" w14:paraId="0000009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});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98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Verificar código da reserva para ser utilizada e muda o seu estado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o código nos dados, o estado da reserva(ativa) e o dia, de seguida faz update ao estado dessa reserva para utilizada e devolve true, caso os dados não forem válidos </w:t>
            </w:r>
            <w:r w:rsidDel="00000000" w:rsidR="00000000" w:rsidRPr="00000000">
              <w:rPr>
                <w:rtl w:val="0"/>
              </w:rPr>
              <w:t xml:space="preserve">devolve false.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 não implementado pois é chamado pelo parque para validar entrada de um utilizador com reserva no parque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/api/reservas/utilizacao/ </w:t>
            </w:r>
            <w:r w:rsidDel="00000000" w:rsidR="00000000" w:rsidRPr="00000000">
              <w:rPr>
                <w:b w:val="1"/>
                <w:rtl w:val="0"/>
              </w:rPr>
              <w:t xml:space="preserve">(put)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Dados: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"Codigo": "135W69CIL", "Parque_ID" : 21 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Sucesso </w:t>
            </w:r>
            <w:r w:rsidDel="00000000" w:rsidR="00000000" w:rsidRPr="00000000">
              <w:rPr>
                <w:rtl w:val="0"/>
              </w:rPr>
              <w:t xml:space="preserve">(200):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msg: "Codigo valido"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de servidor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404: Não existe uma reserva que corresponda a esses dados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"msg"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"Código invalido ou utilizador encontra-se no parque errado"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Exemplo:</w:t>
            </w:r>
          </w:p>
          <w:p w:rsidR="00000000" w:rsidDel="00000000" w:rsidP="00000000" w:rsidRDefault="00000000" w:rsidRPr="00000000" w14:paraId="000000B6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</w:rPr>
              <w:drawing>
                <wp:inline distB="114300" distT="114300" distL="114300" distR="114300">
                  <wp:extent cx="5810250" cy="2654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5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Listar as notificações do utilizador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a lista de notificações (reservas que estão ativas ou em espera) que ainda não foram “apagadas” (reservas com o atributo IsNotificado = 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/api/reviews/api/reservasNotificacoes/:userID</w:t>
            </w:r>
            <w:r w:rsidDel="00000000" w:rsidR="00000000" w:rsidRPr="00000000">
              <w:rPr>
                <w:b w:val="1"/>
                <w:rtl w:val="0"/>
              </w:rPr>
              <w:t xml:space="preserve">(put)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Parametros: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userID </w:t>
            </w:r>
            <w:r w:rsidDel="00000000" w:rsidR="00000000" w:rsidRPr="00000000">
              <w:rPr>
                <w:rtl w:val="0"/>
              </w:rPr>
              <w:t xml:space="preserve">(obrigatório): id do user autenticado para o qual queremos ver as notificações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 (200):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[{"ReservaID":36,"Estado":"Em espera","Nome":"Avenida de Pádua","DiaReserva":"19/02/2021"},{"ReservaID":39,"Estado":"Em espera","Nome":"Alcântara","DiaReserva":"10/03/2021"}]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Exemplo:</w:t>
            </w:r>
          </w:p>
          <w:p w:rsidR="00000000" w:rsidDel="00000000" w:rsidP="00000000" w:rsidRDefault="00000000" w:rsidRPr="00000000" w14:paraId="000000C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reservas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ajax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C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url: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"/api/reservas/reservasNotificacoes/"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sessionStorage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getItem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"userID"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C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method: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"get"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dataType: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"json"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D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showNotificacoes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reservas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“Limpar” notificações das reservas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a lista de reviews do parque, calcula a classificação média do parque e introduz no objeto 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/api/reviews/api/updateNotificacao/:reservaID </w:t>
            </w:r>
            <w:r w:rsidDel="00000000" w:rsidR="00000000" w:rsidRPr="00000000">
              <w:rPr>
                <w:b w:val="1"/>
                <w:rtl w:val="0"/>
              </w:rPr>
              <w:t xml:space="preserve">(put)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Parametros: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reservaID </w:t>
            </w:r>
            <w:r w:rsidDel="00000000" w:rsidR="00000000" w:rsidRPr="00000000">
              <w:rPr>
                <w:rtl w:val="0"/>
              </w:rPr>
              <w:t xml:space="preserve">(obrigatório): id da reserva em que o utilizador clica para “limpar” a notificação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 (200):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"fieldCount"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"affectedRows"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"insertId"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"serverStatus"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"warningCount"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"(Rows matched: 1  Changed: 1  Warnings: 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"protocol41"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"changedRows"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Exemplo:</w:t>
            </w:r>
          </w:p>
          <w:p w:rsidR="00000000" w:rsidDel="00000000" w:rsidP="00000000" w:rsidRDefault="00000000" w:rsidRPr="00000000" w14:paraId="000000F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reserva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ajax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F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url: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"/api/reservas/updateNotificacao/"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reservaID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method: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"put"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dataType: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"json"</w:t>
            </w:r>
          </w:p>
          <w:p w:rsidR="00000000" w:rsidDel="00000000" w:rsidP="00000000" w:rsidRDefault="00000000" w:rsidRPr="00000000" w14:paraId="000000F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Recurso Review ( /api/reviews )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Fazer uma nova review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 os dados da review num objeto e os introduz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/api/reviews/ </w:t>
            </w:r>
            <w:r w:rsidDel="00000000" w:rsidR="00000000" w:rsidRPr="00000000">
              <w:rPr>
                <w:b w:val="1"/>
                <w:rtl w:val="0"/>
              </w:rPr>
              <w:t xml:space="preserve">(put)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Dados:    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“parqueID”: 1, “userID”: 5, “classificacao”: 4, “comentario”: “Otimo parque” 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 (200):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affectedRows: 1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changedRows: 0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fieldCount: 0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insertId: 34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message: ""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protocol41: true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serverStatus: 2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warningCount: 0 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de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Exemplo:</w:t>
            </w:r>
          </w:p>
          <w:p w:rsidR="00000000" w:rsidDel="00000000" w:rsidP="00000000" w:rsidRDefault="00000000" w:rsidRPr="00000000" w14:paraId="0000012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review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{</w:t>
            </w:r>
          </w:p>
          <w:p w:rsidR="00000000" w:rsidDel="00000000" w:rsidP="00000000" w:rsidRDefault="00000000" w:rsidRPr="00000000" w14:paraId="0000012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parqueID: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userID: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classificacao: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comentario: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“Otimo parque</w:t>
            </w:r>
          </w:p>
          <w:p w:rsidR="00000000" w:rsidDel="00000000" w:rsidP="00000000" w:rsidRDefault="00000000" w:rsidRPr="00000000" w14:paraId="0000012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ajax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12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url: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"/api/reviews"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method: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"post"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dataType: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"json"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stringify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review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2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contentType: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"application/json"</w:t>
            </w:r>
          </w:p>
          <w:p w:rsidR="00000000" w:rsidDel="00000000" w:rsidP="00000000" w:rsidRDefault="00000000" w:rsidRPr="00000000" w14:paraId="0000012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"infoParque.html"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Obter todas as reviews de um parque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a lista de reviews do parque, calcula a classificação média do parque e introduz no objeto 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/api/reviews/reviewsParque/:parqueID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Parametros: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parqueID </w:t>
            </w:r>
            <w:r w:rsidDel="00000000" w:rsidR="00000000" w:rsidRPr="00000000">
              <w:rPr>
                <w:rtl w:val="0"/>
              </w:rPr>
              <w:t xml:space="preserve">(obrigatório): id do parque identificado nas reviews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 (200):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"reviews":[{"Nome":"Ruben Viana","Classificacao":4,"Comentario":"Barato"},{"Nome":"Ruben Viana","Classificacao":4,"Comentario":"Otimo parque"}],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"classificacaoMedia":"4.0"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Exemplo:</w:t>
            </w:r>
          </w:p>
          <w:p w:rsidR="00000000" w:rsidDel="00000000" w:rsidP="00000000" w:rsidRDefault="00000000" w:rsidRPr="00000000" w14:paraId="0000013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reservas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ajax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13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url: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"/api/reservas/reservasUser/"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sessionStorage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getItem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"userID"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3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method: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"get"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dataType: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"json"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Recurso User ( /api/users )   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Fazer a autenticação de um utilizador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Recebe o username  e password do utilizador e caso exista um utilizador com essa informação devolve o nome e id do utilizador.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/api/users/LoginDados/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Dados: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"username":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"RViana",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"lastname":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"Rv123",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Sucesso (200):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{"userID":5,"nome":"Ruben Viana"}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500: Erro de servidor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Exemplo:</w:t>
            </w:r>
          </w:p>
          <w:p w:rsidR="00000000" w:rsidDel="00000000" w:rsidP="00000000" w:rsidRDefault="00000000" w:rsidRPr="00000000" w14:paraId="0000016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{</w:t>
            </w:r>
          </w:p>
          <w:p w:rsidR="00000000" w:rsidDel="00000000" w:rsidP="00000000" w:rsidRDefault="00000000" w:rsidRPr="00000000" w14:paraId="0000016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username: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"RViana"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pass: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"Rv123"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16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dados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ajax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16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url: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"/api/users/LoginDados/"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method: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"get"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dataType: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"json"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contentType: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"application/json"</w:t>
            </w:r>
          </w:p>
          <w:p w:rsidR="00000000" w:rsidDel="00000000" w:rsidP="00000000" w:rsidRDefault="00000000" w:rsidRPr="00000000" w14:paraId="0000016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dados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7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swal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"Sessão Iniciada com sucesso!"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sessionStorage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setItem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"nome"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dados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nome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"index.html"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}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Fazer um novo utilizador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 os dados do utilizador num objeto e os introduz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/api/users/newUSer </w:t>
            </w:r>
            <w:r w:rsidDel="00000000" w:rsidR="00000000" w:rsidRPr="00000000">
              <w:rPr>
                <w:b w:val="1"/>
                <w:rtl w:val="0"/>
              </w:rPr>
              <w:t xml:space="preserve">(put)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Dados:    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"nome": "Ruben Viana", "username": "RViana", "password": "Rv123",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 (200):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affectedRows: 1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changedRows: 0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fieldCount: 0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insertId: 34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message: ""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protocol41: true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serverStatus: 2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warningCount: 0 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de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Exemplo:</w:t>
            </w:r>
          </w:p>
          <w:p w:rsidR="00000000" w:rsidDel="00000000" w:rsidP="00000000" w:rsidRDefault="00000000" w:rsidRPr="00000000" w14:paraId="0000018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{</w:t>
            </w:r>
          </w:p>
          <w:p w:rsidR="00000000" w:rsidDel="00000000" w:rsidP="00000000" w:rsidRDefault="00000000" w:rsidRPr="00000000" w14:paraId="0000018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username: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newUsername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pass: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nome: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nome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ajax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19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url: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"/api/users/newUSer"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method: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"post"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dataType: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"json"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stringify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9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contentType: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"application/json"</w:t>
            </w:r>
          </w:p>
          <w:p w:rsidR="00000000" w:rsidDel="00000000" w:rsidP="00000000" w:rsidRDefault="00000000" w:rsidRPr="00000000" w14:paraId="0000019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9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swal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"Username ja se encontra utilizado, por favor tente novamente com um username diferente!"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);}</w:t>
            </w:r>
          </w:p>
          <w:p w:rsidR="00000000" w:rsidDel="00000000" w:rsidP="00000000" w:rsidRDefault="00000000" w:rsidRPr="00000000" w14:paraId="0000019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swal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"User registado"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eonekohler@surfeu.de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