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30232164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920912">
              <w:rPr>
                <w:rFonts w:ascii="Calibri" w:hAnsi="Calibri" w:cs="Calibri"/>
                <w:szCs w:val="20"/>
              </w:rPr>
              <w:t>Wenceslau Braz</w:t>
            </w:r>
            <w:r w:rsidR="003567A7">
              <w:rPr>
                <w:rFonts w:ascii="Calibri" w:hAnsi="Calibri" w:cs="Calibri"/>
                <w:szCs w:val="20"/>
              </w:rPr>
              <w:t>/</w:t>
            </w:r>
            <w:r w:rsidR="00737081">
              <w:rPr>
                <w:rFonts w:ascii="Calibri" w:hAnsi="Calibri" w:cs="Calibri"/>
                <w:szCs w:val="20"/>
              </w:rPr>
              <w:t>P</w:t>
            </w:r>
            <w:r w:rsidR="003567A7">
              <w:rPr>
                <w:rFonts w:ascii="Calibri" w:hAnsi="Calibri" w:cs="Calibri"/>
                <w:szCs w:val="20"/>
              </w:rPr>
              <w:t>R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60CB2BAF" w:rsidR="00C714F0" w:rsidRPr="00240FD9" w:rsidRDefault="00737081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</w:t>
            </w:r>
            <w:r w:rsidR="00BD5932">
              <w:rPr>
                <w:rFonts w:ascii="Calibri" w:hAnsi="Calibri" w:cs="Calibri"/>
                <w:szCs w:val="20"/>
              </w:rPr>
              <w:t>6</w:t>
            </w:r>
            <w:r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71A0830C" w14:textId="1A8A2C47" w:rsidR="00BD5932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2132465" w:history="1">
        <w:r w:rsidR="00BD5932" w:rsidRPr="00D54FB3">
          <w:rPr>
            <w:rStyle w:val="Hyperlink"/>
            <w:rFonts w:ascii="Calibri" w:hAnsi="Calibri" w:cs="Calibri"/>
            <w:noProof/>
          </w:rPr>
          <w:t>1.</w:t>
        </w:r>
        <w:r w:rsidR="00BD593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BD5932" w:rsidRPr="00D54FB3">
          <w:rPr>
            <w:rStyle w:val="Hyperlink"/>
            <w:rFonts w:ascii="Calibri" w:hAnsi="Calibri" w:cs="Calibri"/>
            <w:noProof/>
          </w:rPr>
          <w:t>OBJETIVO</w:t>
        </w:r>
        <w:r w:rsidR="00BD5932">
          <w:rPr>
            <w:noProof/>
            <w:webHidden/>
          </w:rPr>
          <w:tab/>
        </w:r>
        <w:r w:rsidR="00BD5932">
          <w:rPr>
            <w:noProof/>
            <w:webHidden/>
          </w:rPr>
          <w:fldChar w:fldCharType="begin"/>
        </w:r>
        <w:r w:rsidR="00BD5932">
          <w:rPr>
            <w:noProof/>
            <w:webHidden/>
          </w:rPr>
          <w:instrText xml:space="preserve"> PAGEREF _Toc222132465 \h </w:instrText>
        </w:r>
        <w:r w:rsidR="00BD5932">
          <w:rPr>
            <w:noProof/>
            <w:webHidden/>
          </w:rPr>
        </w:r>
        <w:r w:rsidR="00BD5932">
          <w:rPr>
            <w:noProof/>
            <w:webHidden/>
          </w:rPr>
          <w:fldChar w:fldCharType="separate"/>
        </w:r>
        <w:r w:rsidR="00BD5932">
          <w:rPr>
            <w:noProof/>
            <w:webHidden/>
          </w:rPr>
          <w:t>3</w:t>
        </w:r>
        <w:r w:rsidR="00BD5932">
          <w:rPr>
            <w:noProof/>
            <w:webHidden/>
          </w:rPr>
          <w:fldChar w:fldCharType="end"/>
        </w:r>
      </w:hyperlink>
    </w:p>
    <w:p w14:paraId="35D066EF" w14:textId="1876D89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6" w:history="1">
        <w:r w:rsidRPr="00D54FB3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09B72B" w14:textId="548CD83E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7" w:history="1">
        <w:r w:rsidRPr="00D54FB3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4A604" w14:textId="42B38023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8" w:history="1">
        <w:r w:rsidRPr="00D54FB3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21C68A" w14:textId="0444364E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9" w:history="1">
        <w:r w:rsidRPr="00D54FB3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A62F1" w14:textId="122ECE5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0" w:history="1">
        <w:r w:rsidRPr="00D54FB3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4283FB" w14:textId="4CE89751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1" w:history="1">
        <w:r w:rsidRPr="00D54FB3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DF226" w14:textId="6CE66DF5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2" w:history="1">
        <w:r w:rsidRPr="00D54FB3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1FCF7DF7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2132465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785CE0BA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920912">
        <w:rPr>
          <w:rFonts w:ascii="Calibri" w:hAnsi="Calibri" w:cs="Calibri"/>
          <w:szCs w:val="20"/>
        </w:rPr>
        <w:t>Wenceslau Braz</w:t>
      </w:r>
      <w:r w:rsidR="003567A7">
        <w:rPr>
          <w:rFonts w:ascii="Calibri" w:hAnsi="Calibri" w:cs="Calibri"/>
          <w:szCs w:val="20"/>
        </w:rPr>
        <w:t>/</w:t>
      </w:r>
      <w:r w:rsidR="00D66988">
        <w:rPr>
          <w:rFonts w:ascii="Calibri" w:hAnsi="Calibri" w:cs="Calibri"/>
          <w:szCs w:val="20"/>
        </w:rPr>
        <w:t>P</w:t>
      </w:r>
      <w:r w:rsidR="007942ED">
        <w:rPr>
          <w:rFonts w:ascii="Calibri" w:hAnsi="Calibri" w:cs="Calibri"/>
          <w:szCs w:val="20"/>
        </w:rPr>
        <w:t>R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2132466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2132467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2132468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2132469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2132470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2132471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2132472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1EEC473F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920912">
        <w:rPr>
          <w:rFonts w:ascii="Calibri" w:hAnsi="Calibri" w:cs="Calibri"/>
          <w:szCs w:val="20"/>
        </w:rPr>
        <w:t>Wenceslau Braz</w:t>
      </w:r>
      <w:r w:rsidR="00463FC8">
        <w:rPr>
          <w:rFonts w:ascii="Calibri" w:hAnsi="Calibri" w:cs="Calibri"/>
          <w:szCs w:val="20"/>
        </w:rPr>
        <w:t>/</w:t>
      </w:r>
      <w:r w:rsidR="00D66988">
        <w:rPr>
          <w:rFonts w:ascii="Calibri" w:hAnsi="Calibri" w:cs="Calibri"/>
          <w:szCs w:val="20"/>
        </w:rPr>
        <w:t>P</w:t>
      </w:r>
      <w:r w:rsidR="00920912">
        <w:rPr>
          <w:rFonts w:ascii="Calibri" w:hAnsi="Calibri" w:cs="Calibri"/>
          <w:szCs w:val="20"/>
        </w:rPr>
        <w:t>R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 xml:space="preserve">em integração NFS-e com a Prefeitura, foi verificado que é utilizado o padrão </w:t>
      </w:r>
      <w:r w:rsidR="00920912">
        <w:rPr>
          <w:rFonts w:ascii="Calibri" w:hAnsi="Calibri" w:cs="Calibri"/>
          <w:szCs w:val="20"/>
        </w:rPr>
        <w:t>NACIONAL</w:t>
      </w:r>
      <w:r w:rsidR="00463FC8">
        <w:rPr>
          <w:rFonts w:ascii="Calibri" w:hAnsi="Calibri" w:cs="Calibri"/>
          <w:szCs w:val="20"/>
        </w:rPr>
        <w:t>.</w:t>
      </w:r>
    </w:p>
    <w:p w14:paraId="6F4C7359" w14:textId="77777777" w:rsidR="00463FC8" w:rsidRDefault="00463FC8" w:rsidP="00E01709">
      <w:pPr>
        <w:jc w:val="left"/>
        <w:rPr>
          <w:rFonts w:ascii="Calibri" w:hAnsi="Calibri" w:cs="Calibri"/>
          <w:szCs w:val="20"/>
        </w:rPr>
      </w:pPr>
    </w:p>
    <w:p w14:paraId="4279E622" w14:textId="2E6051E3" w:rsidR="00DB6B43" w:rsidRPr="00BD1774" w:rsidRDefault="00BD1774" w:rsidP="00CC5880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Como o ambiente nacional possui um layout mais padronizado devemos seguir o mesmo envio de outras prefeituras que já possuem </w:t>
      </w:r>
      <w:r w:rsidR="00BD5932">
        <w:rPr>
          <w:rFonts w:ascii="Calibri" w:hAnsi="Calibri" w:cs="Calibri"/>
          <w:szCs w:val="20"/>
        </w:rPr>
        <w:t>classe desenvolvida como Rio de Janeiro/RJ.</w:t>
      </w:r>
    </w:p>
    <w:p w14:paraId="5EFD17DA" w14:textId="2E88E3B5" w:rsidR="00B44A03" w:rsidRDefault="00B44A03" w:rsidP="00CC5880">
      <w:pPr>
        <w:rPr>
          <w:rFonts w:ascii="Calibri" w:hAnsi="Calibri" w:cs="Calibri"/>
          <w:szCs w:val="20"/>
        </w:rPr>
      </w:pPr>
    </w:p>
    <w:p w14:paraId="5494649A" w14:textId="5BE45D95" w:rsidR="00B44A03" w:rsidRDefault="00B44A03" w:rsidP="00CC5880">
      <w:pPr>
        <w:rPr>
          <w:rFonts w:ascii="Calibri" w:hAnsi="Calibri" w:cs="Calibri"/>
          <w:szCs w:val="20"/>
        </w:rPr>
      </w:pPr>
    </w:p>
    <w:p w14:paraId="7164C67B" w14:textId="77777777" w:rsidR="00B44A03" w:rsidRPr="00B44A03" w:rsidRDefault="00B44A03" w:rsidP="00B44A03">
      <w:pPr>
        <w:rPr>
          <w:rFonts w:ascii="Calibri" w:hAnsi="Calibri" w:cs="Calibri"/>
          <w:szCs w:val="20"/>
        </w:rPr>
      </w:pPr>
    </w:p>
    <w:p w14:paraId="768E2032" w14:textId="45760E8E" w:rsidR="00B44A03" w:rsidRDefault="00B44A03" w:rsidP="00CC5880">
      <w:pPr>
        <w:rPr>
          <w:rFonts w:ascii="Calibri" w:hAnsi="Calibri" w:cs="Calibri"/>
          <w:szCs w:val="20"/>
        </w:rPr>
      </w:pPr>
    </w:p>
    <w:p w14:paraId="5D19491B" w14:textId="2E1683C0" w:rsidR="00B44A03" w:rsidRDefault="00B44A03" w:rsidP="00CC5880">
      <w:pPr>
        <w:rPr>
          <w:rFonts w:ascii="Calibri" w:hAnsi="Calibri" w:cs="Calibri"/>
          <w:szCs w:val="20"/>
        </w:rPr>
      </w:pPr>
    </w:p>
    <w:sectPr w:rsidR="00B44A03" w:rsidSect="009C2F29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DFE83" w14:textId="77777777" w:rsidR="009E0B34" w:rsidRDefault="009E0B34">
      <w:r>
        <w:separator/>
      </w:r>
    </w:p>
  </w:endnote>
  <w:endnote w:type="continuationSeparator" w:id="0">
    <w:p w14:paraId="07BF73F3" w14:textId="77777777" w:rsidR="009E0B34" w:rsidRDefault="009E0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4B23C" w14:textId="77777777" w:rsidR="009E0B34" w:rsidRDefault="009E0B34">
      <w:r>
        <w:separator/>
      </w:r>
    </w:p>
  </w:footnote>
  <w:footnote w:type="continuationSeparator" w:id="0">
    <w:p w14:paraId="1A9DD761" w14:textId="77777777" w:rsidR="009E0B34" w:rsidRDefault="009E0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6B12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2FF4"/>
    <w:rsid w:val="00275711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567A7"/>
    <w:rsid w:val="00360443"/>
    <w:rsid w:val="00363436"/>
    <w:rsid w:val="0036684D"/>
    <w:rsid w:val="00367050"/>
    <w:rsid w:val="00371443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17C6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3FC8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58B5"/>
    <w:rsid w:val="00575DC4"/>
    <w:rsid w:val="00576603"/>
    <w:rsid w:val="0058201A"/>
    <w:rsid w:val="005822E3"/>
    <w:rsid w:val="0058439A"/>
    <w:rsid w:val="005853E7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874"/>
    <w:rsid w:val="00605904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E11A2"/>
    <w:rsid w:val="006E161E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2ED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912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285B"/>
    <w:rsid w:val="009D4370"/>
    <w:rsid w:val="009D533C"/>
    <w:rsid w:val="009D6265"/>
    <w:rsid w:val="009D75A5"/>
    <w:rsid w:val="009E0B34"/>
    <w:rsid w:val="009E6D7A"/>
    <w:rsid w:val="009E7536"/>
    <w:rsid w:val="009F22DB"/>
    <w:rsid w:val="009F3894"/>
    <w:rsid w:val="009F4C1A"/>
    <w:rsid w:val="009F76D1"/>
    <w:rsid w:val="00A04327"/>
    <w:rsid w:val="00A06E45"/>
    <w:rsid w:val="00A11F62"/>
    <w:rsid w:val="00A129AB"/>
    <w:rsid w:val="00A12C78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1774"/>
    <w:rsid w:val="00BD593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B6B43"/>
    <w:rsid w:val="00DC4A3A"/>
    <w:rsid w:val="00DD05F4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2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B89F3F-CA36-43B7-B844-F2D64C65905C}"/>
</file>

<file path=customXml/itemProps4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388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2482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9</cp:revision>
  <cp:lastPrinted>2006-12-26T03:51:00Z</cp:lastPrinted>
  <dcterms:created xsi:type="dcterms:W3CDTF">2026-02-16T14:05:00Z</dcterms:created>
  <dcterms:modified xsi:type="dcterms:W3CDTF">2026-02-16T17:51:00Z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