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2D218B2A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Seidor</w:t>
            </w:r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Alecio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3D01446B" w:rsidR="002278A4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NFSe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CE4EE6">
              <w:rPr>
                <w:rFonts w:ascii="Calibri" w:hAnsi="Calibri" w:cs="Calibri"/>
                <w:szCs w:val="20"/>
              </w:rPr>
              <w:t>Santo Antonio da Platina/PR</w:t>
            </w:r>
            <w:r w:rsidR="00FB7841">
              <w:rPr>
                <w:rFonts w:ascii="Calibri" w:hAnsi="Calibri" w:cs="Calibri"/>
                <w:szCs w:val="20"/>
              </w:rPr>
              <w:t xml:space="preserve"> </w:t>
            </w:r>
            <w:r w:rsidR="002278A4">
              <w:rPr>
                <w:rFonts w:ascii="Calibri" w:hAnsi="Calibri" w:cs="Calibri"/>
                <w:szCs w:val="20"/>
              </w:rPr>
              <w:t>–</w:t>
            </w:r>
            <w:r w:rsidR="00FB7841">
              <w:rPr>
                <w:rFonts w:ascii="Calibri" w:hAnsi="Calibri" w:cs="Calibri"/>
                <w:szCs w:val="20"/>
              </w:rPr>
              <w:t xml:space="preserve"> </w:t>
            </w:r>
            <w:r w:rsidR="00CE4EE6" w:rsidRPr="00CE4EE6">
              <w:rPr>
                <w:rFonts w:ascii="Calibri" w:hAnsi="Calibri" w:cs="Calibri"/>
                <w:szCs w:val="20"/>
              </w:rPr>
              <w:t>4124103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37A8F694" w:rsidR="00C714F0" w:rsidRPr="00240FD9" w:rsidRDefault="008552D0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2</w:t>
            </w:r>
            <w:r w:rsidR="00515FA3">
              <w:rPr>
                <w:rFonts w:ascii="Calibri" w:hAnsi="Calibri" w:cs="Calibri"/>
                <w:szCs w:val="20"/>
              </w:rPr>
              <w:t>6</w:t>
            </w:r>
            <w:r w:rsidR="00737081"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15975F88" w14:textId="64449E22" w:rsidR="00446158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1613509" w:history="1">
        <w:r w:rsidR="00446158" w:rsidRPr="00955C39">
          <w:rPr>
            <w:rStyle w:val="Hyperlink"/>
            <w:rFonts w:ascii="Calibri" w:hAnsi="Calibri" w:cs="Calibri"/>
            <w:noProof/>
          </w:rPr>
          <w:t>1.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OBJETIVO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_Toc221613509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6B38ABF6" w14:textId="62389CDF" w:rsidR="00446158" w:rsidRDefault="00E258CE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0" w:history="1">
        <w:r w:rsidR="00446158" w:rsidRPr="00955C39">
          <w:rPr>
            <w:rStyle w:val="Hyperlink"/>
            <w:rFonts w:ascii="Calibri" w:hAnsi="Calibri" w:cs="Calibri"/>
            <w:noProof/>
          </w:rPr>
          <w:t>2.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_Toc221613510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7829E81C" w14:textId="2A13E5F1" w:rsidR="00446158" w:rsidRDefault="00E258CE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1" w:history="1">
        <w:r w:rsidR="00446158" w:rsidRPr="00955C39">
          <w:rPr>
            <w:rStyle w:val="Hyperlink"/>
            <w:rFonts w:ascii="Calibri" w:hAnsi="Calibri" w:cs="Calibri"/>
            <w:noProof/>
          </w:rPr>
          <w:t>N/A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_Toc221613511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7ABA822A" w14:textId="53428CE4" w:rsidR="00446158" w:rsidRDefault="00E258CE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2" w:history="1">
        <w:r w:rsidR="00446158" w:rsidRPr="00955C39">
          <w:rPr>
            <w:rStyle w:val="Hyperlink"/>
            <w:rFonts w:ascii="Calibri" w:hAnsi="Calibri" w:cs="Calibri"/>
            <w:noProof/>
          </w:rPr>
          <w:t>PREMISSAS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_Toc221613512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6020792C" w14:textId="6A71B1A9" w:rsidR="00446158" w:rsidRDefault="00E258CE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3" w:history="1">
        <w:r w:rsidR="00446158" w:rsidRPr="00955C39">
          <w:rPr>
            <w:rStyle w:val="Hyperlink"/>
            <w:rFonts w:ascii="Calibri" w:hAnsi="Calibri" w:cs="Calibri"/>
            <w:noProof/>
          </w:rPr>
          <w:t>3.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TELA DE SELEÇÃO OU TELA DE PESQUISA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_Toc221613513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58D566D2" w14:textId="39A38725" w:rsidR="00446158" w:rsidRDefault="00E258CE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4" w:history="1">
        <w:r w:rsidR="00446158" w:rsidRPr="00955C39">
          <w:rPr>
            <w:rStyle w:val="Hyperlink"/>
            <w:rFonts w:ascii="Calibri" w:hAnsi="Calibri" w:cs="Calibri"/>
            <w:noProof/>
          </w:rPr>
          <w:t>4.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TELA DE MANUTENÇÃO E/OU ATUALIZAÇÃO DE DADOS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_Toc221613514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0DD67E54" w14:textId="5E30CA38" w:rsidR="00446158" w:rsidRDefault="00E258CE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5" w:history="1">
        <w:r w:rsidR="00446158" w:rsidRPr="00955C39">
          <w:rPr>
            <w:rStyle w:val="Hyperlink"/>
            <w:rFonts w:ascii="Calibri" w:hAnsi="Calibri" w:cs="Calibri"/>
            <w:noProof/>
          </w:rPr>
          <w:t>5.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TABELAS DE BANCO DE DADOS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_Toc221613515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78B90F8A" w14:textId="49C60D5B" w:rsidR="00446158" w:rsidRDefault="00E258CE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6" w:history="1">
        <w:r w:rsidR="00446158" w:rsidRPr="00955C39">
          <w:rPr>
            <w:rStyle w:val="Hyperlink"/>
            <w:rFonts w:ascii="Calibri" w:hAnsi="Calibri" w:cs="Calibri"/>
            <w:noProof/>
          </w:rPr>
          <w:t>6.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ESPECIFICAÇÃO DO DESENVOLVIMENTO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_Toc221613516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4</w:t>
        </w:r>
        <w:r w:rsidR="00446158">
          <w:rPr>
            <w:noProof/>
            <w:webHidden/>
          </w:rPr>
          <w:fldChar w:fldCharType="end"/>
        </w:r>
      </w:hyperlink>
    </w:p>
    <w:p w14:paraId="3ABEF638" w14:textId="6E9615B8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1613509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6B822469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CE4EE6">
        <w:rPr>
          <w:rFonts w:ascii="Calibri" w:hAnsi="Calibri" w:cs="Calibri"/>
          <w:szCs w:val="20"/>
        </w:rPr>
        <w:t>Santo Antonio da Platina/PR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1613510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1613511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1613512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>Validação das Tag´s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1613513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1613514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1613515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1613516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0F26DB42" w:rsidR="00CA63B9" w:rsidRDefault="00C36F3B" w:rsidP="00E01709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CE4EE6">
        <w:rPr>
          <w:rFonts w:ascii="Calibri" w:hAnsi="Calibri" w:cs="Calibri"/>
          <w:szCs w:val="20"/>
        </w:rPr>
        <w:t>Santo Antonio da Platina/PR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 xml:space="preserve">em integração NFS-e com a Prefeitura, </w:t>
      </w:r>
      <w:r w:rsidR="00251C06">
        <w:rPr>
          <w:rFonts w:ascii="Calibri" w:hAnsi="Calibri" w:cs="Calibri"/>
          <w:szCs w:val="20"/>
        </w:rPr>
        <w:t>como não temos acesso ao site da prefeitura a documentação é restrita e não temos informações de qual padrão é utilizado, portanto estamos considerando ABRASF até o cliente providenciar o acesso.</w:t>
      </w:r>
    </w:p>
    <w:p w14:paraId="6F2B7F91" w14:textId="77777777" w:rsidR="005B50CB" w:rsidRDefault="005B50CB" w:rsidP="00E01709">
      <w:pPr>
        <w:jc w:val="left"/>
        <w:rPr>
          <w:rFonts w:ascii="Calibri" w:hAnsi="Calibri" w:cs="Calibri"/>
          <w:szCs w:val="20"/>
        </w:rPr>
      </w:pPr>
    </w:p>
    <w:p w14:paraId="5C608FCE" w14:textId="638E97B8" w:rsidR="006B7A95" w:rsidRPr="00CE4EE6" w:rsidRDefault="005B50CB" w:rsidP="006B7A95">
      <w:pPr>
        <w:jc w:val="left"/>
        <w:rPr>
          <w:rFonts w:asciiTheme="minorHAnsi" w:hAnsiTheme="minorHAnsi" w:cstheme="minorHAnsi"/>
          <w:b/>
          <w:bCs/>
        </w:rPr>
      </w:pPr>
      <w:r w:rsidRPr="000D0D50">
        <w:rPr>
          <w:rFonts w:asciiTheme="minorHAnsi" w:hAnsiTheme="minorHAnsi" w:cstheme="minorHAnsi"/>
          <w:b/>
          <w:bCs/>
        </w:rPr>
        <w:t>Formatos e Padrões Utilizados:</w:t>
      </w:r>
    </w:p>
    <w:p w14:paraId="23E544CE" w14:textId="34AAC9AB" w:rsidR="0075775A" w:rsidRDefault="00CE4EE6" w:rsidP="006B7A95">
      <w:pPr>
        <w:jc w:val="left"/>
      </w:pPr>
      <w:r>
        <w:rPr>
          <w:noProof/>
        </w:rPr>
        <w:t>NA</w:t>
      </w:r>
    </w:p>
    <w:p w14:paraId="6BDE5EAE" w14:textId="77777777" w:rsidR="006B7A95" w:rsidRPr="00AF2C56" w:rsidRDefault="006B7A95" w:rsidP="006B7A95">
      <w:pPr>
        <w:jc w:val="left"/>
      </w:pPr>
    </w:p>
    <w:p w14:paraId="4CE32209" w14:textId="77777777" w:rsidR="006B7A95" w:rsidRDefault="006B7A95" w:rsidP="006B7A95">
      <w:pPr>
        <w:jc w:val="left"/>
        <w:rPr>
          <w:rFonts w:asciiTheme="minorHAnsi" w:hAnsiTheme="minorHAnsi" w:cstheme="minorHAnsi"/>
          <w:b/>
          <w:bCs/>
        </w:rPr>
      </w:pPr>
    </w:p>
    <w:p w14:paraId="409D919B" w14:textId="77777777" w:rsidR="006B7A95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Serie:</w:t>
      </w:r>
    </w:p>
    <w:p w14:paraId="77E7B515" w14:textId="77777777" w:rsidR="006B7A95" w:rsidRPr="002F6F0D" w:rsidRDefault="006B7A95" w:rsidP="006B7A95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Seguir o que estiver cadastrado no SAP x Orbit</w:t>
      </w:r>
    </w:p>
    <w:p w14:paraId="0F1AD54D" w14:textId="77777777" w:rsidR="006B7A95" w:rsidRDefault="006B7A95" w:rsidP="006B7A95">
      <w:pPr>
        <w:jc w:val="left"/>
      </w:pPr>
    </w:p>
    <w:p w14:paraId="1375A964" w14:textId="77777777" w:rsidR="006B7A95" w:rsidRPr="00BE3BCD" w:rsidRDefault="006B7A95" w:rsidP="006B7A95">
      <w:pPr>
        <w:jc w:val="left"/>
        <w:rPr>
          <w:b/>
          <w:bCs/>
        </w:rPr>
      </w:pPr>
    </w:p>
    <w:p w14:paraId="23F02092" w14:textId="77777777" w:rsidR="006B7A95" w:rsidRPr="00BE3BCD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Tipo:</w:t>
      </w:r>
    </w:p>
    <w:p w14:paraId="711841E2" w14:textId="6A8567E9" w:rsidR="006B7A95" w:rsidRDefault="00CE4EE6" w:rsidP="006B7A95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</w:t>
      </w:r>
    </w:p>
    <w:p w14:paraId="10B14C44" w14:textId="77777777" w:rsidR="00CE4EE6" w:rsidRDefault="00CE4EE6" w:rsidP="006B7A95">
      <w:pPr>
        <w:jc w:val="left"/>
      </w:pPr>
    </w:p>
    <w:p w14:paraId="4AA467F9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6B7A95">
        <w:rPr>
          <w:rFonts w:asciiTheme="minorHAnsi" w:hAnsiTheme="minorHAnsi" w:cstheme="minorHAnsi"/>
          <w:b/>
          <w:bCs/>
        </w:rPr>
        <w:t>Exigibilidade ISS:</w:t>
      </w:r>
    </w:p>
    <w:p w14:paraId="20359273" w14:textId="1C9BA40E" w:rsidR="006B7A95" w:rsidRDefault="00D52DDB" w:rsidP="006B7A95">
      <w:pPr>
        <w:jc w:val="left"/>
        <w:rPr>
          <w:noProof/>
        </w:rPr>
      </w:pPr>
      <w:r>
        <w:rPr>
          <w:noProof/>
        </w:rPr>
        <w:t>NA</w:t>
      </w:r>
    </w:p>
    <w:p w14:paraId="2A97FBAB" w14:textId="77777777" w:rsidR="00D52DDB" w:rsidRDefault="00D52DDB" w:rsidP="006B7A95">
      <w:pPr>
        <w:jc w:val="left"/>
        <w:rPr>
          <w:noProof/>
        </w:rPr>
      </w:pPr>
    </w:p>
    <w:p w14:paraId="2CA40009" w14:textId="06E9D9C4" w:rsidR="00D52DDB" w:rsidRPr="00CF5951" w:rsidRDefault="00D52DDB" w:rsidP="00D52DDB">
      <w:pPr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Natureza da Operação</w:t>
      </w:r>
      <w:r w:rsidRPr="006B7A95">
        <w:rPr>
          <w:rFonts w:asciiTheme="minorHAnsi" w:hAnsiTheme="minorHAnsi" w:cstheme="minorHAnsi"/>
          <w:b/>
          <w:bCs/>
        </w:rPr>
        <w:t>:</w:t>
      </w:r>
    </w:p>
    <w:p w14:paraId="05DDE4ED" w14:textId="2EFF2FC2" w:rsidR="00D52DDB" w:rsidRDefault="00CE4EE6" w:rsidP="006B7A95">
      <w:pPr>
        <w:jc w:val="left"/>
      </w:pPr>
      <w:r>
        <w:rPr>
          <w:noProof/>
        </w:rPr>
        <w:t>NA</w:t>
      </w:r>
    </w:p>
    <w:p w14:paraId="42401B32" w14:textId="77777777" w:rsidR="006B7A95" w:rsidRDefault="006B7A95" w:rsidP="006B7A95">
      <w:pPr>
        <w:jc w:val="left"/>
      </w:pPr>
    </w:p>
    <w:p w14:paraId="742C9E60" w14:textId="77777777" w:rsidR="006B7A95" w:rsidRDefault="006B7A95" w:rsidP="006B7A95">
      <w:pPr>
        <w:jc w:val="left"/>
      </w:pPr>
    </w:p>
    <w:p w14:paraId="6EC4CDB8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Regime Tributação:</w:t>
      </w:r>
    </w:p>
    <w:p w14:paraId="54EA66FF" w14:textId="5F929634" w:rsidR="006B7A95" w:rsidRDefault="00CE4EE6" w:rsidP="006B7A95">
      <w:pPr>
        <w:jc w:val="left"/>
        <w:rPr>
          <w:rFonts w:ascii="Segoe UI" w:hAnsi="Segoe UI" w:cs="Segoe UI"/>
          <w:color w:val="FFFFFF"/>
          <w:sz w:val="21"/>
          <w:szCs w:val="21"/>
          <w:shd w:val="clear" w:color="auto" w:fill="292929"/>
        </w:rPr>
      </w:pPr>
      <w:r>
        <w:rPr>
          <w:rFonts w:asciiTheme="minorHAnsi" w:hAnsiTheme="minorHAnsi" w:cstheme="minorHAnsi"/>
        </w:rPr>
        <w:t>NA</w:t>
      </w:r>
    </w:p>
    <w:p w14:paraId="220E2E8C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00C000B3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Competência:</w:t>
      </w:r>
    </w:p>
    <w:p w14:paraId="2AB5D058" w14:textId="787EC6AE" w:rsidR="006B7A95" w:rsidRDefault="00C16ABA" w:rsidP="006B7A95">
      <w:pPr>
        <w:rPr>
          <w:rFonts w:ascii="Calibri" w:hAnsi="Calibri" w:cs="Calibri"/>
          <w:szCs w:val="20"/>
        </w:rPr>
      </w:pPr>
      <w:r>
        <w:rPr>
          <w:noProof/>
        </w:rPr>
        <w:t>Padrão AAAA-MM-DD</w:t>
      </w:r>
    </w:p>
    <w:p w14:paraId="1C068222" w14:textId="77777777" w:rsidR="006B7A95" w:rsidRDefault="006B7A95" w:rsidP="006B7A95">
      <w:pPr>
        <w:rPr>
          <w:rFonts w:ascii="Calibri" w:hAnsi="Calibri" w:cs="Calibri"/>
          <w:szCs w:val="20"/>
        </w:rPr>
      </w:pPr>
    </w:p>
    <w:p w14:paraId="40BB14BD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Cancelamento:</w:t>
      </w:r>
    </w:p>
    <w:p w14:paraId="43E4C2D6" w14:textId="50C922B0" w:rsidR="005B50CB" w:rsidRPr="005B50CB" w:rsidRDefault="00B64F9F" w:rsidP="00E01709">
      <w:pPr>
        <w:jc w:val="left"/>
        <w:rPr>
          <w:rFonts w:asciiTheme="minorHAnsi" w:hAnsiTheme="minorHAnsi" w:cstheme="minorHAnsi"/>
          <w:b/>
          <w:bCs/>
        </w:rPr>
      </w:pPr>
      <w:r>
        <w:rPr>
          <w:rFonts w:ascii="Calibri" w:hAnsi="Calibri" w:cs="Calibri"/>
          <w:szCs w:val="20"/>
        </w:rPr>
        <w:t>Não informado na documentação</w:t>
      </w:r>
    </w:p>
    <w:sectPr w:rsidR="005B50CB" w:rsidRPr="005B50CB" w:rsidSect="009C2F29">
      <w:headerReference w:type="even" r:id="rId11"/>
      <w:headerReference w:type="default" r:id="rId12"/>
      <w:footerReference w:type="even" r:id="rId13"/>
      <w:footerReference w:type="default" r:id="rId14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2EAA9" w14:textId="77777777" w:rsidR="00A211D0" w:rsidRDefault="00A211D0">
      <w:r>
        <w:separator/>
      </w:r>
    </w:p>
  </w:endnote>
  <w:endnote w:type="continuationSeparator" w:id="0">
    <w:p w14:paraId="132D919A" w14:textId="77777777" w:rsidR="00A211D0" w:rsidRDefault="00A21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920DF" w14:textId="77777777" w:rsidR="00A211D0" w:rsidRDefault="00A211D0">
      <w:r>
        <w:separator/>
      </w:r>
    </w:p>
  </w:footnote>
  <w:footnote w:type="continuationSeparator" w:id="0">
    <w:p w14:paraId="1C609F8E" w14:textId="77777777" w:rsidR="00A211D0" w:rsidRDefault="00A211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01C41"/>
    <w:rsid w:val="000114C2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41DAC"/>
    <w:rsid w:val="000515E5"/>
    <w:rsid w:val="0007203B"/>
    <w:rsid w:val="00072178"/>
    <w:rsid w:val="00073C71"/>
    <w:rsid w:val="00076A46"/>
    <w:rsid w:val="00076ADA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5BF2"/>
    <w:rsid w:val="000C6B12"/>
    <w:rsid w:val="000D0D50"/>
    <w:rsid w:val="000D122A"/>
    <w:rsid w:val="000D41B0"/>
    <w:rsid w:val="000D56D3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03EC"/>
    <w:rsid w:val="00211A6F"/>
    <w:rsid w:val="00217EB9"/>
    <w:rsid w:val="00221346"/>
    <w:rsid w:val="00221DF4"/>
    <w:rsid w:val="002224F1"/>
    <w:rsid w:val="0022353F"/>
    <w:rsid w:val="002268BE"/>
    <w:rsid w:val="00226C24"/>
    <w:rsid w:val="002278A4"/>
    <w:rsid w:val="002318D4"/>
    <w:rsid w:val="00231E8B"/>
    <w:rsid w:val="00236C67"/>
    <w:rsid w:val="00236C88"/>
    <w:rsid w:val="00237B56"/>
    <w:rsid w:val="00240FD9"/>
    <w:rsid w:val="00250D4E"/>
    <w:rsid w:val="00251C06"/>
    <w:rsid w:val="00254107"/>
    <w:rsid w:val="0025486E"/>
    <w:rsid w:val="0026136A"/>
    <w:rsid w:val="0026296C"/>
    <w:rsid w:val="0026630D"/>
    <w:rsid w:val="00271C2F"/>
    <w:rsid w:val="002720B6"/>
    <w:rsid w:val="00275711"/>
    <w:rsid w:val="00283CA8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6463"/>
    <w:rsid w:val="002D15CD"/>
    <w:rsid w:val="002D21C0"/>
    <w:rsid w:val="002D32ED"/>
    <w:rsid w:val="002D400E"/>
    <w:rsid w:val="002E2BAA"/>
    <w:rsid w:val="002E3975"/>
    <w:rsid w:val="002F19EC"/>
    <w:rsid w:val="002F2620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25A"/>
    <w:rsid w:val="00342309"/>
    <w:rsid w:val="00342747"/>
    <w:rsid w:val="00350CCD"/>
    <w:rsid w:val="00350D50"/>
    <w:rsid w:val="00353F3B"/>
    <w:rsid w:val="00360443"/>
    <w:rsid w:val="00363436"/>
    <w:rsid w:val="0036684D"/>
    <w:rsid w:val="00366F20"/>
    <w:rsid w:val="00367050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FAA"/>
    <w:rsid w:val="003A63FD"/>
    <w:rsid w:val="003A67BF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96F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15FA3"/>
    <w:rsid w:val="00522D2B"/>
    <w:rsid w:val="00523BBC"/>
    <w:rsid w:val="0052635B"/>
    <w:rsid w:val="00527310"/>
    <w:rsid w:val="00527C2F"/>
    <w:rsid w:val="00527DBA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4570"/>
    <w:rsid w:val="005758B5"/>
    <w:rsid w:val="00575DC4"/>
    <w:rsid w:val="00576603"/>
    <w:rsid w:val="0058201A"/>
    <w:rsid w:val="005822E3"/>
    <w:rsid w:val="0058439A"/>
    <w:rsid w:val="005853E7"/>
    <w:rsid w:val="005860A2"/>
    <w:rsid w:val="005866DC"/>
    <w:rsid w:val="00590037"/>
    <w:rsid w:val="005931F8"/>
    <w:rsid w:val="00597A57"/>
    <w:rsid w:val="005A1485"/>
    <w:rsid w:val="005A2BC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220D"/>
    <w:rsid w:val="005E3025"/>
    <w:rsid w:val="005E5A59"/>
    <w:rsid w:val="005F390D"/>
    <w:rsid w:val="005F6500"/>
    <w:rsid w:val="005F71FD"/>
    <w:rsid w:val="006015F0"/>
    <w:rsid w:val="00602663"/>
    <w:rsid w:val="00605774"/>
    <w:rsid w:val="00605874"/>
    <w:rsid w:val="00605904"/>
    <w:rsid w:val="00611C08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A0AC8"/>
    <w:rsid w:val="006B0A89"/>
    <w:rsid w:val="006B39A2"/>
    <w:rsid w:val="006B4F42"/>
    <w:rsid w:val="006B5F24"/>
    <w:rsid w:val="006B75BA"/>
    <w:rsid w:val="006B7A95"/>
    <w:rsid w:val="006B7E5B"/>
    <w:rsid w:val="006C723A"/>
    <w:rsid w:val="006D0270"/>
    <w:rsid w:val="006D06A2"/>
    <w:rsid w:val="006D0B51"/>
    <w:rsid w:val="006D0FB6"/>
    <w:rsid w:val="006D197A"/>
    <w:rsid w:val="006D1D08"/>
    <w:rsid w:val="006E161E"/>
    <w:rsid w:val="006E22B9"/>
    <w:rsid w:val="006E3A1A"/>
    <w:rsid w:val="006E4192"/>
    <w:rsid w:val="006E57EF"/>
    <w:rsid w:val="006F3C5C"/>
    <w:rsid w:val="006F3E6B"/>
    <w:rsid w:val="006F4E27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8FA"/>
    <w:rsid w:val="007229EE"/>
    <w:rsid w:val="007231EB"/>
    <w:rsid w:val="0072554B"/>
    <w:rsid w:val="007256C1"/>
    <w:rsid w:val="00727E66"/>
    <w:rsid w:val="007303CA"/>
    <w:rsid w:val="00732E9C"/>
    <w:rsid w:val="00737081"/>
    <w:rsid w:val="00737588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5775A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47FB4"/>
    <w:rsid w:val="00853518"/>
    <w:rsid w:val="008552D0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4307"/>
    <w:rsid w:val="00975C3A"/>
    <w:rsid w:val="009802B9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0205"/>
    <w:rsid w:val="009D285B"/>
    <w:rsid w:val="009D4370"/>
    <w:rsid w:val="009D533C"/>
    <w:rsid w:val="009D6265"/>
    <w:rsid w:val="009D75A5"/>
    <w:rsid w:val="009E6D7A"/>
    <w:rsid w:val="009E7536"/>
    <w:rsid w:val="009F22DB"/>
    <w:rsid w:val="009F3894"/>
    <w:rsid w:val="009F4C1A"/>
    <w:rsid w:val="009F76D1"/>
    <w:rsid w:val="00A015EF"/>
    <w:rsid w:val="00A04327"/>
    <w:rsid w:val="00A06E45"/>
    <w:rsid w:val="00A11F62"/>
    <w:rsid w:val="00A129AB"/>
    <w:rsid w:val="00A12C78"/>
    <w:rsid w:val="00A14F6A"/>
    <w:rsid w:val="00A15D3D"/>
    <w:rsid w:val="00A211D0"/>
    <w:rsid w:val="00A23380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22E8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A52EC"/>
    <w:rsid w:val="00AB13D7"/>
    <w:rsid w:val="00AB5075"/>
    <w:rsid w:val="00AC2880"/>
    <w:rsid w:val="00AC2CF4"/>
    <w:rsid w:val="00AC5BFC"/>
    <w:rsid w:val="00AC6DB1"/>
    <w:rsid w:val="00AC7547"/>
    <w:rsid w:val="00AD388B"/>
    <w:rsid w:val="00AD4037"/>
    <w:rsid w:val="00AE2610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42B0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EC9"/>
    <w:rsid w:val="00B64F9F"/>
    <w:rsid w:val="00B6546C"/>
    <w:rsid w:val="00B65721"/>
    <w:rsid w:val="00B66E2E"/>
    <w:rsid w:val="00B67D3F"/>
    <w:rsid w:val="00B71572"/>
    <w:rsid w:val="00B727F1"/>
    <w:rsid w:val="00B75F3F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5B46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16ABA"/>
    <w:rsid w:val="00C20272"/>
    <w:rsid w:val="00C227C6"/>
    <w:rsid w:val="00C22802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4F19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2941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E4EE6"/>
    <w:rsid w:val="00CF1BF4"/>
    <w:rsid w:val="00CF2083"/>
    <w:rsid w:val="00CF2D79"/>
    <w:rsid w:val="00CF32CB"/>
    <w:rsid w:val="00CF446D"/>
    <w:rsid w:val="00CF5951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66DE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2DDB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146F"/>
    <w:rsid w:val="00DA2AC6"/>
    <w:rsid w:val="00DA6789"/>
    <w:rsid w:val="00DA7E01"/>
    <w:rsid w:val="00DB3542"/>
    <w:rsid w:val="00DB4E0E"/>
    <w:rsid w:val="00DB656C"/>
    <w:rsid w:val="00DC0B3C"/>
    <w:rsid w:val="00DC4A3A"/>
    <w:rsid w:val="00DD05F4"/>
    <w:rsid w:val="00DD355F"/>
    <w:rsid w:val="00DD3D3D"/>
    <w:rsid w:val="00DD5708"/>
    <w:rsid w:val="00DD6F07"/>
    <w:rsid w:val="00DE21E2"/>
    <w:rsid w:val="00DE32DA"/>
    <w:rsid w:val="00DE6175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58CE"/>
    <w:rsid w:val="00E262E8"/>
    <w:rsid w:val="00E34EDC"/>
    <w:rsid w:val="00E36161"/>
    <w:rsid w:val="00E37209"/>
    <w:rsid w:val="00E37697"/>
    <w:rsid w:val="00E3788D"/>
    <w:rsid w:val="00E41873"/>
    <w:rsid w:val="00E4256D"/>
    <w:rsid w:val="00E4382A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5739"/>
    <w:rsid w:val="00EC0E54"/>
    <w:rsid w:val="00EC4307"/>
    <w:rsid w:val="00EC544B"/>
    <w:rsid w:val="00EC6608"/>
    <w:rsid w:val="00ED2A1D"/>
    <w:rsid w:val="00ED3E93"/>
    <w:rsid w:val="00ED479E"/>
    <w:rsid w:val="00ED6C58"/>
    <w:rsid w:val="00ED712C"/>
    <w:rsid w:val="00EE09FF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B7445"/>
    <w:rsid w:val="00FB7841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customXml/itemProps2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4D1D17-28FF-4FC2-AF3C-76CB3A89775C}"/>
</file>

<file path=customXml/itemProps4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2744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3</cp:revision>
  <cp:lastPrinted>2006-12-26T03:51:00Z</cp:lastPrinted>
  <dcterms:created xsi:type="dcterms:W3CDTF">2026-02-27T01:04:00Z</dcterms:created>
  <dcterms:modified xsi:type="dcterms:W3CDTF">2026-02-27T01:05:00Z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