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10491" w:type="dxa"/>
        <w:tblInd w:w="-31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Pr="00240FD9" w:rsidR="00C714F0" w:rsidTr="00C714F0" w14:paraId="1CB317B9" w14:textId="77777777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:rsidRPr="00240FD9" w:rsidR="00C714F0" w:rsidP="005F6500" w:rsidRDefault="00C714F0" w14:paraId="2AEB373E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Pr="00240FD9" w:rsidR="00C714F0" w:rsidTr="00C714F0" w14:paraId="0FAFA1A6" w14:textId="77777777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:rsidRPr="00240FD9" w:rsidR="00C714F0" w:rsidP="005F6500" w:rsidRDefault="00C714F0" w14:paraId="1DA1D1A7" w14:textId="77777777">
            <w:pPr>
              <w:rPr>
                <w:rFonts w:ascii="Calibri" w:hAnsi="Calibri" w:cs="Calibri"/>
                <w:b/>
                <w:szCs w:val="20"/>
              </w:rPr>
            </w:pPr>
          </w:p>
          <w:p w:rsidRPr="00240FD9" w:rsidR="00C714F0" w:rsidP="005F6500" w:rsidRDefault="00C714F0" w14:paraId="63F4A50B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Pr="00240FD9" w:rsidR="00C714F0" w:rsidP="005F6500" w:rsidRDefault="00C714F0" w14:paraId="3B6C8BBC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:rsidRPr="00240FD9" w:rsidR="00C714F0" w:rsidP="005F6500" w:rsidRDefault="00C714F0" w14:paraId="4E3984FC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Pr="00240FD9" w:rsidR="00C714F0" w:rsidTr="00C714F0" w14:paraId="565F6498" w14:textId="77777777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:rsidRPr="00240FD9" w:rsidR="00C714F0" w:rsidP="005F6500" w:rsidRDefault="00C714F0" w14:paraId="5FD91892" w14:textId="77777777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:rsidRPr="00240FD9" w:rsidR="00C714F0" w:rsidP="005F6500" w:rsidRDefault="00C714F0" w14:paraId="26908CE1" w14:textId="77777777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:rsidRPr="00240FD9" w:rsidR="00C714F0" w:rsidP="005F6500" w:rsidRDefault="00C714F0" w14:paraId="1279668A" w14:textId="77777777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Pr="00240FD9" w:rsidR="00C714F0" w:rsidTr="00C714F0" w14:paraId="1D4A85D1" w14:textId="77777777">
        <w:trPr>
          <w:trHeight w:val="408"/>
        </w:trPr>
        <w:tc>
          <w:tcPr>
            <w:tcW w:w="22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vAlign w:val="center"/>
          </w:tcPr>
          <w:p w:rsidRPr="00240FD9" w:rsidR="00C714F0" w:rsidP="005F6500" w:rsidRDefault="00C714F0" w14:paraId="24A2F85B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240FD9" w:rsidR="00C714F0" w:rsidP="005F6500" w:rsidRDefault="007C03AD" w14:paraId="1B1E8C6F" w14:textId="77777777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240FD9" w:rsidR="00C714F0" w:rsidP="005F6500" w:rsidRDefault="007C03AD" w14:paraId="7DFE3BD6" w14:textId="77777777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:rsidRPr="00240FD9" w:rsidR="005758B5" w:rsidRDefault="005758B5" w14:paraId="4EFC6D2E" w14:textId="77777777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Pr="00240FD9" w:rsidR="00C714F0" w:rsidTr="00C714F0" w14:paraId="13352D82" w14:textId="77777777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:rsidRPr="00240FD9" w:rsidR="00C714F0" w:rsidP="005F6500" w:rsidRDefault="00C714F0" w14:paraId="44F557C6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Pr="00240FD9" w:rsidR="00C714F0" w:rsidTr="00C714F0" w14:paraId="26DD09FF" w14:textId="77777777">
        <w:trPr>
          <w:trHeight w:val="198"/>
        </w:trPr>
        <w:tc>
          <w:tcPr>
            <w:tcW w:w="2694" w:type="dxa"/>
            <w:tcBorders>
              <w:bottom w:val="single" w:color="A6A6A6" w:sz="4" w:space="0"/>
            </w:tcBorders>
            <w:shd w:val="clear" w:color="auto" w:fill="F2F2F2"/>
            <w:vAlign w:val="center"/>
          </w:tcPr>
          <w:p w:rsidRPr="00240FD9" w:rsidR="00C714F0" w:rsidP="005F6500" w:rsidRDefault="00C714F0" w14:paraId="7A1FA140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:rsidRPr="00240FD9" w:rsidR="00C714F0" w:rsidP="005F6500" w:rsidRDefault="00C714F0" w14:paraId="2A7A09F7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Pr="00240FD9" w:rsidR="00C714F0" w:rsidTr="005758B5" w14:paraId="781035F1" w14:textId="77777777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:rsidRPr="00240FD9" w:rsidR="00C714F0" w:rsidP="005F6500" w:rsidRDefault="00C714F0" w14:paraId="08D53722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:rsidRPr="00240FD9" w:rsidR="00C714F0" w:rsidP="005F6500" w:rsidRDefault="00986C23" w14:paraId="76B0CF5E" w14:textId="076CB6D6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Pr="00240FD9" w:rsidR="00C714F0" w:rsidTr="005758B5" w14:paraId="3EC8B5B6" w14:textId="77777777">
        <w:trPr>
          <w:trHeight w:val="130"/>
        </w:trPr>
        <w:tc>
          <w:tcPr>
            <w:tcW w:w="269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vAlign w:val="center"/>
          </w:tcPr>
          <w:p w:rsidRPr="00240FD9" w:rsidR="00C714F0" w:rsidP="005F6500" w:rsidRDefault="00C714F0" w14:paraId="20F254DD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240FD9" w:rsidR="00C714F0" w:rsidP="005F6500" w:rsidRDefault="00737081" w14:paraId="0BAE74EF" w14:textId="07AB9E5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:rsidRPr="00240FD9" w:rsidR="00C714F0" w:rsidP="00C714F0" w:rsidRDefault="00C714F0" w14:paraId="34EFEC7F" w14:textId="77777777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Pr="00240FD9" w:rsidR="005758B5" w:rsidTr="00E51084" w14:paraId="7567C165" w14:textId="77777777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:rsidRPr="00240FD9" w:rsidR="005758B5" w:rsidP="005758B5" w:rsidRDefault="005758B5" w14:paraId="735094C2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Pr="00240FD9" w:rsidR="005F6500" w:rsidTr="003F2139" w14:paraId="1FF6AD2D" w14:textId="77777777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:rsidRPr="00240FD9" w:rsidR="005F6500" w:rsidP="005758B5" w:rsidRDefault="005F6500" w14:paraId="287347B0" w14:textId="77777777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:rsidRPr="008E6E2D" w:rsidR="005F6500" w:rsidP="005758B5" w:rsidRDefault="006D0B51" w14:paraId="6991F87C" w14:textId="4FF3729A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Pr="00240FD9" w:rsidR="005F6500" w:rsidTr="003F2139" w14:paraId="75CC4DA5" w14:textId="77777777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:rsidRPr="00240FD9" w:rsidR="005F6500" w:rsidP="005758B5" w:rsidRDefault="009F3894" w14:paraId="555E620D" w14:textId="77777777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Pr="00240FD9" w:rsidR="005F6500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:rsidRPr="008E6E2D" w:rsidR="005F6500" w:rsidP="005758B5" w:rsidRDefault="00751BFD" w14:paraId="20E46A3C" w14:textId="2D218B2A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Pr="00240FD9" w:rsidR="00751BFD" w:rsidTr="003F2139" w14:paraId="3EDEF315" w14:textId="77777777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:rsidR="00751BFD" w:rsidP="00751BFD" w:rsidRDefault="00751BFD" w14:paraId="39CBA894" w14:textId="77777777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:rsidRPr="008E6E2D" w:rsidR="00751BFD" w:rsidP="00751BFD" w:rsidRDefault="00751BFD" w14:paraId="550F167F" w14:textId="2309896E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Pr="00240FD9" w:rsidR="00751BFD" w:rsidTr="008A598E" w14:paraId="4B94CF30" w14:textId="77777777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:rsidRPr="00240FD9" w:rsidR="00751BFD" w:rsidP="00751BFD" w:rsidRDefault="00751BFD" w14:paraId="0A204A85" w14:textId="77777777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:rsidRPr="008E6E2D" w:rsidR="00751BFD" w:rsidP="00751BFD" w:rsidRDefault="00986C23" w14:paraId="13D77449" w14:textId="000AB020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Pr="00240FD9" w:rsidR="00751BFD" w:rsidTr="003F2139" w14:paraId="141F6F0D" w14:textId="77777777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:rsidRPr="00240FD9" w:rsidR="00751BFD" w:rsidP="00751BFD" w:rsidRDefault="00751BFD" w14:paraId="26DD46E5" w14:textId="77777777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:rsidRPr="008E6E2D" w:rsidR="00751BFD" w:rsidP="00751BFD" w:rsidRDefault="00751BFD" w14:paraId="11F58C98" w14:textId="3544F9C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Pr="00240FD9" w:rsidR="00751BFD" w:rsidTr="003F2139" w14:paraId="331CCEFA" w14:textId="77777777">
        <w:trPr>
          <w:trHeight w:val="180"/>
        </w:trPr>
        <w:tc>
          <w:tcPr>
            <w:tcW w:w="269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vAlign w:val="center"/>
          </w:tcPr>
          <w:p w:rsidRPr="00240FD9" w:rsidR="00751BFD" w:rsidP="00751BFD" w:rsidRDefault="00751BFD" w14:paraId="14F3F24F" w14:textId="77777777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8E6E2D" w:rsidR="00751BFD" w:rsidP="00751BFD" w:rsidRDefault="00751BFD" w14:paraId="6DA37718" w14:textId="16826FE0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:rsidRPr="00240FD9" w:rsidR="00C714F0" w:rsidP="00C714F0" w:rsidRDefault="00C714F0" w14:paraId="733D1F04" w14:textId="77777777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Pr="00240FD9" w:rsidR="00EC6608" w:rsidTr="00E51084" w14:paraId="2B6B7BB8" w14:textId="77777777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:rsidRPr="00240FD9" w:rsidR="00EC6608" w:rsidP="00E51084" w:rsidRDefault="00EC6608" w14:paraId="0ADBC043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Pr="00240FD9" w:rsidR="00EC6608" w:rsidTr="003F2139" w14:paraId="4C7C3301" w14:textId="77777777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:rsidRPr="00240FD9" w:rsidR="00EC6608" w:rsidP="00E51084" w:rsidRDefault="00EC6608" w14:paraId="55761038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Pr="00240FD9" w:rsidR="005758B5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:rsidRPr="00240FD9" w:rsidR="005E0772" w:rsidP="00E51084" w:rsidRDefault="008B5299" w14:paraId="2D590E09" w14:textId="4DA4F731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737081">
              <w:rPr>
                <w:rFonts w:ascii="Calibri" w:hAnsi="Calibri" w:cs="Calibri"/>
                <w:szCs w:val="20"/>
              </w:rPr>
              <w:t>Santa Cruz do Capibaribe</w:t>
            </w:r>
            <w:r w:rsidR="00F148A3">
              <w:rPr>
                <w:rFonts w:ascii="Calibri" w:hAnsi="Calibri" w:cs="Calibri"/>
                <w:szCs w:val="20"/>
              </w:rPr>
              <w:t xml:space="preserve"> - </w:t>
            </w:r>
            <w:r w:rsidR="00737081">
              <w:rPr>
                <w:rFonts w:ascii="Calibri" w:hAnsi="Calibri" w:cs="Calibri"/>
                <w:szCs w:val="20"/>
              </w:rPr>
              <w:t>PE</w:t>
            </w:r>
          </w:p>
        </w:tc>
      </w:tr>
      <w:tr w:rsidRPr="00240FD9" w:rsidR="00EC6608" w:rsidTr="003F2139" w14:paraId="32DC1D55" w14:textId="77777777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:rsidRPr="00240FD9" w:rsidR="00EC6608" w:rsidP="00E51084" w:rsidRDefault="00EC6608" w14:paraId="53BD8EFE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Pr="00240FD9" w:rsidR="005758B5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:rsidRPr="00240FD9" w:rsidR="00EC6608" w:rsidP="00E51084" w:rsidRDefault="00EC6608" w14:paraId="2A239A1D" w14:textId="77777777">
            <w:pPr>
              <w:rPr>
                <w:rFonts w:ascii="Calibri" w:hAnsi="Calibri" w:cs="Calibri"/>
                <w:szCs w:val="20"/>
              </w:rPr>
            </w:pPr>
          </w:p>
        </w:tc>
      </w:tr>
      <w:tr w:rsidRPr="00240FD9" w:rsidR="005758B5" w:rsidTr="003F2139" w14:paraId="15FF7E6B" w14:textId="77777777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:rsidRPr="00240FD9" w:rsidR="005758B5" w:rsidP="00E51084" w:rsidRDefault="005758B5" w14:paraId="415E14B4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:rsidRPr="00240FD9" w:rsidR="005758B5" w:rsidP="00E51084" w:rsidRDefault="005758B5" w14:paraId="514D1A87" w14:textId="77777777">
            <w:pPr>
              <w:rPr>
                <w:rFonts w:ascii="Calibri" w:hAnsi="Calibri" w:cs="Calibri"/>
                <w:szCs w:val="20"/>
              </w:rPr>
            </w:pPr>
          </w:p>
        </w:tc>
      </w:tr>
      <w:tr w:rsidRPr="00240FD9" w:rsidR="005758B5" w:rsidTr="003F2139" w14:paraId="3522071A" w14:textId="77777777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:rsidRPr="00240FD9" w:rsidR="005758B5" w:rsidP="00E51084" w:rsidRDefault="005758B5" w14:paraId="05A18C64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:rsidRPr="00240FD9" w:rsidR="005758B5" w:rsidP="00E51084" w:rsidRDefault="005758B5" w14:paraId="219390AD" w14:textId="77777777">
            <w:pPr>
              <w:rPr>
                <w:rFonts w:ascii="Calibri" w:hAnsi="Calibri" w:cs="Calibri"/>
                <w:szCs w:val="20"/>
              </w:rPr>
            </w:pPr>
          </w:p>
        </w:tc>
      </w:tr>
      <w:tr w:rsidRPr="00240FD9" w:rsidR="005758B5" w:rsidTr="003F2139" w14:paraId="46A002F0" w14:textId="77777777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:rsidRPr="00240FD9" w:rsidR="005758B5" w:rsidP="00E51084" w:rsidRDefault="005758B5" w14:paraId="75774A82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:rsidRPr="00240FD9" w:rsidR="005758B5" w:rsidP="00E51084" w:rsidRDefault="005758B5" w14:paraId="7C7243CD" w14:textId="77777777">
            <w:pPr>
              <w:rPr>
                <w:rFonts w:ascii="Calibri" w:hAnsi="Calibri" w:cs="Calibri"/>
                <w:szCs w:val="20"/>
              </w:rPr>
            </w:pPr>
          </w:p>
        </w:tc>
      </w:tr>
      <w:tr w:rsidRPr="00240FD9" w:rsidR="005758B5" w:rsidTr="003F2139" w14:paraId="08BCD967" w14:textId="77777777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:rsidRPr="00240FD9" w:rsidR="005758B5" w:rsidP="00E51084" w:rsidRDefault="005758B5" w14:paraId="039D8795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:rsidRPr="00240FD9" w:rsidR="005758B5" w:rsidP="00E51084" w:rsidRDefault="008E6E2D" w14:paraId="4D67232A" w14:textId="32D6469C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Pr="00240FD9" w:rsidR="005758B5" w:rsidTr="003F2139" w14:paraId="2BB0C8CA" w14:textId="77777777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:rsidRPr="00240FD9" w:rsidR="005758B5" w:rsidP="00E51084" w:rsidRDefault="005758B5" w14:paraId="4FED0169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:rsidRPr="00240FD9" w:rsidR="005758B5" w:rsidP="00E51084" w:rsidRDefault="005758B5" w14:paraId="525BED70" w14:textId="77777777">
            <w:pPr>
              <w:rPr>
                <w:rFonts w:ascii="Calibri" w:hAnsi="Calibri" w:cs="Calibri"/>
                <w:szCs w:val="20"/>
              </w:rPr>
            </w:pPr>
          </w:p>
        </w:tc>
      </w:tr>
    </w:tbl>
    <w:p w:rsidRPr="00240FD9" w:rsidR="007C03AD" w:rsidP="00C714F0" w:rsidRDefault="007C03AD" w14:paraId="3813C4D3" w14:textId="77777777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Pr="00240FD9" w:rsidR="00C714F0" w:rsidTr="00C714F0" w14:paraId="6F2AD120" w14:textId="77777777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:rsidRPr="00240FD9" w:rsidR="00C714F0" w:rsidP="005F6500" w:rsidRDefault="00C714F0" w14:paraId="6972AB84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Pr="00240FD9" w:rsidR="00C714F0" w:rsidTr="00C714F0" w14:paraId="69947E8A" w14:textId="77777777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:rsidRPr="00240FD9" w:rsidR="00C714F0" w:rsidP="005F6500" w:rsidRDefault="00C714F0" w14:paraId="58A5A139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Pr="00240FD9" w:rsidR="00C714F0" w:rsidP="005F6500" w:rsidRDefault="00C714F0" w14:paraId="6526F76C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:rsidRPr="00240FD9" w:rsidR="00C714F0" w:rsidP="005F6500" w:rsidRDefault="00C714F0" w14:paraId="22EEE3C5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:rsidRPr="00240FD9" w:rsidR="00C714F0" w:rsidP="005F6500" w:rsidRDefault="00C714F0" w14:paraId="41A4C7DF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Pr="00240FD9" w:rsidR="00C714F0" w:rsidTr="005758B5" w14:paraId="032C6665" w14:textId="77777777">
        <w:trPr>
          <w:trHeight w:val="70"/>
        </w:trPr>
        <w:tc>
          <w:tcPr>
            <w:tcW w:w="1560" w:type="dxa"/>
            <w:vAlign w:val="center"/>
          </w:tcPr>
          <w:p w:rsidRPr="00240FD9" w:rsidR="00C714F0" w:rsidP="005F6500" w:rsidRDefault="00B81F6B" w14:paraId="00C76DBF" w14:textId="170CC1C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:rsidRPr="00240FD9" w:rsidR="00C714F0" w:rsidP="00FC6CDA" w:rsidRDefault="00737081" w14:paraId="7DC9E44B" w14:textId="10E199BF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10.02.2026</w:t>
            </w:r>
          </w:p>
        </w:tc>
        <w:tc>
          <w:tcPr>
            <w:tcW w:w="4397" w:type="dxa"/>
            <w:vAlign w:val="center"/>
          </w:tcPr>
          <w:p w:rsidRPr="00240FD9" w:rsidR="00C714F0" w:rsidP="007C03AD" w:rsidRDefault="00C714F0" w14:paraId="4547FC05" w14:textId="77777777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Pr="00240FD9" w:rsidR="007C03AD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:rsidRPr="00240FD9" w:rsidR="00C714F0" w:rsidP="005F6500" w:rsidRDefault="00737081" w14:paraId="759C2B0C" w14:textId="0A348C6F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Pr="00240FD9" w:rsidR="00C714F0" w:rsidTr="005758B5" w14:paraId="607BEC04" w14:textId="77777777">
        <w:trPr>
          <w:trHeight w:val="70"/>
        </w:trPr>
        <w:tc>
          <w:tcPr>
            <w:tcW w:w="1560" w:type="dxa"/>
            <w:vAlign w:val="center"/>
          </w:tcPr>
          <w:p w:rsidRPr="00240FD9" w:rsidR="00C714F0" w:rsidP="005F6500" w:rsidRDefault="00C714F0" w14:paraId="5960EE0E" w14:textId="77777777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:rsidRPr="00240FD9" w:rsidR="00C714F0" w:rsidP="00C714F0" w:rsidRDefault="00C714F0" w14:paraId="76998639" w14:textId="77777777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:rsidRPr="00240FD9" w:rsidR="00C714F0" w:rsidP="005F6500" w:rsidRDefault="00C714F0" w14:paraId="7ABF2234" w14:textId="77777777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:rsidRPr="00240FD9" w:rsidR="00C714F0" w:rsidP="005F6500" w:rsidRDefault="00C714F0" w14:paraId="11901B81" w14:textId="77777777">
            <w:pPr>
              <w:rPr>
                <w:rFonts w:ascii="Calibri" w:hAnsi="Calibri" w:cs="Calibri"/>
                <w:szCs w:val="20"/>
              </w:rPr>
            </w:pPr>
          </w:p>
        </w:tc>
      </w:tr>
    </w:tbl>
    <w:p w:rsidRPr="00240FD9" w:rsidR="00C714F0" w:rsidP="00C714F0" w:rsidRDefault="00C714F0" w14:paraId="0D1A5296" w14:textId="77777777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Pr="00240FD9" w:rsidR="005758B5" w:rsidTr="00E51084" w14:paraId="17CFE044" w14:textId="77777777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:rsidRPr="00240FD9" w:rsidR="005758B5" w:rsidP="00E51084" w:rsidRDefault="005758B5" w14:paraId="45DF0501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Pr="00240FD9" w:rsidR="00C714F0" w:rsidTr="00C714F0" w14:paraId="1D73EA60" w14:textId="77777777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:rsidRPr="00240FD9" w:rsidR="00C714F0" w:rsidP="005F6500" w:rsidRDefault="00C714F0" w14:paraId="1CDB4F92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:rsidRPr="00240FD9" w:rsidR="00C714F0" w:rsidP="00240FD9" w:rsidRDefault="00C714F0" w14:paraId="248856BA" w14:textId="1F0645B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Pr="00240FD9" w:rsidR="00C714F0" w:rsidTr="00C714F0" w14:paraId="1C679560" w14:textId="77777777">
        <w:trPr>
          <w:trHeight w:val="408"/>
        </w:trPr>
        <w:tc>
          <w:tcPr>
            <w:tcW w:w="241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vAlign w:val="center"/>
          </w:tcPr>
          <w:p w:rsidRPr="00240FD9" w:rsidR="00C714F0" w:rsidP="005F6500" w:rsidRDefault="00C714F0" w14:paraId="02F31F53" w14:textId="77777777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vAlign w:val="center"/>
          </w:tcPr>
          <w:p w:rsidRPr="00240FD9" w:rsidR="00C714F0" w:rsidP="00BF6BE7" w:rsidRDefault="00C714F0" w14:paraId="44055A57" w14:textId="4EAD2EC8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:rsidRPr="00240FD9" w:rsidR="00C714F0" w:rsidP="00C714F0" w:rsidRDefault="00C714F0" w14:paraId="4CDA3F38" w14:textId="77777777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Pr="00240FD9" w:rsidR="00C714F0" w:rsidTr="005D2A50" w14:paraId="110EE310" w14:textId="77777777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:rsidRPr="00240FD9" w:rsidR="00C714F0" w:rsidP="005D2A50" w:rsidRDefault="00C714F0" w14:paraId="6BB81BC9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 w:rsidR="008D4837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Pr="00240FD9" w:rsidR="005D2A50" w:rsidTr="009F4C1A" w14:paraId="700D91BF" w14:textId="77777777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:rsidRPr="00240FD9" w:rsidR="005D2A50" w:rsidP="005F6500" w:rsidRDefault="005D2A50" w14:paraId="032985CD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Pr="00240FD9" w:rsidR="00FC6CDA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:rsidRPr="00240FD9" w:rsidR="005D2A50" w:rsidP="005F6500" w:rsidRDefault="005D2A50" w14:paraId="6AFECAA8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Pr="00240FD9" w:rsidR="005D2A50" w:rsidP="005F6500" w:rsidRDefault="005D2A50" w14:paraId="4BB19049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:rsidRPr="00240FD9" w:rsidR="005D2A50" w:rsidP="003A63FD" w:rsidRDefault="005D2A50" w14:paraId="75F917A8" w14:textId="77777777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Pr="00240FD9" w:rsidR="005D2A50" w:rsidTr="009F4C1A" w14:paraId="5A00549C" w14:textId="77777777">
        <w:trPr>
          <w:trHeight w:val="408"/>
        </w:trPr>
        <w:tc>
          <w:tcPr>
            <w:tcW w:w="3687" w:type="dxa"/>
            <w:vAlign w:val="center"/>
          </w:tcPr>
          <w:p w:rsidRPr="00240FD9" w:rsidR="005D2A50" w:rsidP="00FC6CDA" w:rsidRDefault="005D2A50" w14:paraId="539D4731" w14:textId="4E8FA644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:rsidRPr="00240FD9" w:rsidR="005D2A50" w:rsidP="003A63FD" w:rsidRDefault="005D2A50" w14:paraId="53C117EA" w14:textId="565CCAC8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:rsidRPr="00240FD9" w:rsidR="005D2A50" w:rsidP="00C86A0B" w:rsidRDefault="005D2A50" w14:paraId="31BF422D" w14:textId="65F5C5A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:rsidRPr="00240FD9" w:rsidR="005D2A50" w:rsidP="003A63FD" w:rsidRDefault="005D2A50" w14:paraId="115A8DD8" w14:textId="77777777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Pr="00240FD9" w:rsidR="00FC6CDA" w:rsidTr="00A129AB" w14:paraId="44B1A5D8" w14:textId="77777777">
        <w:trPr>
          <w:trHeight w:val="408"/>
        </w:trPr>
        <w:tc>
          <w:tcPr>
            <w:tcW w:w="3687" w:type="dxa"/>
            <w:vAlign w:val="center"/>
          </w:tcPr>
          <w:p w:rsidRPr="00240FD9" w:rsidR="00FC6CDA" w:rsidP="00A129AB" w:rsidRDefault="00FC6CDA" w14:paraId="59BAC6E7" w14:textId="77777777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:rsidRPr="00240FD9" w:rsidR="00FC6CDA" w:rsidP="00A129AB" w:rsidRDefault="00FC6CDA" w14:paraId="6D6D6AC6" w14:textId="77777777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:rsidRPr="00240FD9" w:rsidR="00FC6CDA" w:rsidP="00A129AB" w:rsidRDefault="00FC6CDA" w14:paraId="19A62C7C" w14:textId="77777777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:rsidRPr="00240FD9" w:rsidR="00FC6CDA" w:rsidP="00A129AB" w:rsidRDefault="00FC6CDA" w14:paraId="170562F2" w14:textId="77777777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:rsidRPr="00240FD9" w:rsidR="00167C5B" w:rsidP="00167C5B" w:rsidRDefault="009F4C1A" w14:paraId="27FEC567" w14:textId="77777777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Pr="00240FD9" w:rsidR="005F6500">
        <w:rPr>
          <w:rFonts w:ascii="Calibri" w:hAnsi="Calibri" w:cs="Calibri"/>
          <w:szCs w:val="20"/>
        </w:rPr>
        <w:br w:type="page"/>
      </w:r>
      <w:r w:rsidRPr="00240FD9" w:rsidR="005F6500">
        <w:rPr>
          <w:rFonts w:ascii="Calibri" w:hAnsi="Calibri" w:cs="Calibri"/>
          <w:b/>
          <w:szCs w:val="20"/>
        </w:rPr>
        <w:t>ÍNDICE</w:t>
      </w:r>
    </w:p>
    <w:p w:rsidR="00446158" w:rsidRDefault="003C6BAB" w14:paraId="15975F88" w14:textId="64449E22">
      <w:pPr>
        <w:pStyle w:val="Sumrio1"/>
        <w:tabs>
          <w:tab w:val="left" w:pos="400"/>
          <w:tab w:val="right" w:leader="dot" w:pos="96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history="1" w:anchor="_Toc221613509">
        <w:r w:rsidRPr="00955C39" w:rsidR="00446158">
          <w:rPr>
            <w:rStyle w:val="Hyperlink"/>
            <w:rFonts w:ascii="Calibri" w:hAnsi="Calibri" w:cs="Calibri"/>
            <w:noProof/>
          </w:rPr>
          <w:t>1.</w:t>
        </w:r>
        <w:r w:rsidR="00446158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 w:rsidR="00446158">
          <w:rPr>
            <w:rStyle w:val="Hyperlink"/>
            <w:rFonts w:ascii="Calibri" w:hAnsi="Calibri" w:cs="Calibri"/>
            <w:noProof/>
          </w:rPr>
          <w:t>OBJETIVO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_Toc221613509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:rsidR="00446158" w:rsidRDefault="00446158" w14:paraId="6B38ABF6" w14:textId="62389CDF">
      <w:pPr>
        <w:pStyle w:val="Sumrio1"/>
        <w:tabs>
          <w:tab w:val="left" w:pos="400"/>
          <w:tab w:val="right" w:leader="dot" w:pos="96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1613510">
        <w:r w:rsidRPr="00955C39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6158" w:rsidRDefault="00446158" w14:paraId="7829E81C" w14:textId="2A13E5F1">
      <w:pPr>
        <w:pStyle w:val="Sumrio1"/>
        <w:tabs>
          <w:tab w:val="right" w:leader="dot" w:pos="96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1613511">
        <w:r w:rsidRPr="00955C39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6158" w:rsidRDefault="00446158" w14:paraId="7ABA822A" w14:textId="53428CE4">
      <w:pPr>
        <w:pStyle w:val="Sumrio1"/>
        <w:tabs>
          <w:tab w:val="right" w:leader="dot" w:pos="96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1613512">
        <w:r w:rsidRPr="00955C39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6158" w:rsidRDefault="00446158" w14:paraId="6020792C" w14:textId="6A71B1A9">
      <w:pPr>
        <w:pStyle w:val="Sumrio1"/>
        <w:tabs>
          <w:tab w:val="left" w:pos="400"/>
          <w:tab w:val="right" w:leader="dot" w:pos="96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1613513">
        <w:r w:rsidRPr="00955C39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6158" w:rsidRDefault="00446158" w14:paraId="58D566D2" w14:textId="39A38725">
      <w:pPr>
        <w:pStyle w:val="Sumrio1"/>
        <w:tabs>
          <w:tab w:val="left" w:pos="400"/>
          <w:tab w:val="right" w:leader="dot" w:pos="96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1613514">
        <w:r w:rsidRPr="00955C39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6158" w:rsidRDefault="00446158" w14:paraId="0DD67E54" w14:textId="5E30CA38">
      <w:pPr>
        <w:pStyle w:val="Sumrio1"/>
        <w:tabs>
          <w:tab w:val="left" w:pos="400"/>
          <w:tab w:val="right" w:leader="dot" w:pos="96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1613515">
        <w:r w:rsidRPr="00955C39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6158" w:rsidRDefault="00446158" w14:paraId="78B90F8A" w14:textId="49C60D5B">
      <w:pPr>
        <w:pStyle w:val="Sumrio1"/>
        <w:tabs>
          <w:tab w:val="left" w:pos="400"/>
          <w:tab w:val="right" w:leader="dot" w:pos="9628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1613516">
        <w:r w:rsidRPr="00955C39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Pr="00240FD9" w:rsidR="009D4370" w:rsidP="009D4370" w:rsidRDefault="003C6BAB" w14:paraId="3ABEF638" w14:textId="6E9615B8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Pr="00240FD9" w:rsidR="00167C5B">
        <w:rPr>
          <w:rFonts w:ascii="Calibri" w:hAnsi="Calibri" w:cs="Calibri"/>
          <w:szCs w:val="20"/>
        </w:rPr>
        <w:br w:type="page"/>
      </w:r>
    </w:p>
    <w:p w:rsidRPr="00240FD9" w:rsidR="0052635B" w:rsidP="00BE19E3" w:rsidRDefault="006325CA" w14:paraId="4AF8979D" w14:textId="77777777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name="_Toc221613509" w:id="0"/>
      <w:r w:rsidRPr="00240FD9">
        <w:rPr>
          <w:rFonts w:ascii="Calibri" w:hAnsi="Calibri" w:cs="Calibri"/>
          <w:sz w:val="20"/>
          <w:szCs w:val="20"/>
        </w:rPr>
        <w:t>OBJETIVO</w:t>
      </w:r>
      <w:bookmarkEnd w:id="0"/>
    </w:p>
    <w:p w:rsidR="001214CD" w:rsidP="00FE5DA7" w:rsidRDefault="0096219A" w14:paraId="3DDD30A3" w14:textId="45E07D85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D66988">
        <w:rPr>
          <w:rFonts w:ascii="Calibri" w:hAnsi="Calibri" w:cs="Calibri"/>
          <w:szCs w:val="20"/>
        </w:rPr>
        <w:t>Santa Cruz do Capibaribe</w:t>
      </w:r>
      <w:r w:rsidR="005E0772">
        <w:rPr>
          <w:rFonts w:ascii="Calibri" w:hAnsi="Calibri" w:cs="Calibri"/>
          <w:szCs w:val="20"/>
        </w:rPr>
        <w:t xml:space="preserve"> – </w:t>
      </w:r>
      <w:r w:rsidR="00D66988">
        <w:rPr>
          <w:rFonts w:ascii="Calibri" w:hAnsi="Calibri" w:cs="Calibri"/>
          <w:szCs w:val="20"/>
        </w:rPr>
        <w:t>PE</w:t>
      </w:r>
      <w:r w:rsidR="00B727F1">
        <w:rPr>
          <w:rFonts w:ascii="Calibri" w:hAnsi="Calibri" w:cs="Calibri"/>
          <w:szCs w:val="20"/>
        </w:rPr>
        <w:t>.</w:t>
      </w:r>
    </w:p>
    <w:p w:rsidRPr="00240FD9" w:rsidR="0096219A" w:rsidP="00FE5DA7" w:rsidRDefault="0096219A" w14:paraId="699FA572" w14:textId="77777777">
      <w:pPr>
        <w:ind w:left="357"/>
        <w:rPr>
          <w:rFonts w:ascii="Calibri" w:hAnsi="Calibri" w:cs="Calibri"/>
          <w:szCs w:val="20"/>
        </w:rPr>
      </w:pPr>
    </w:p>
    <w:p w:rsidRPr="00240FD9" w:rsidR="0052635B" w:rsidP="00BE19E3" w:rsidRDefault="006325CA" w14:paraId="2C9AE427" w14:textId="77777777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name="_Toc221613510" w:id="1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:rsidR="006F3E6B" w:rsidP="002840A5" w:rsidRDefault="002840A5" w14:paraId="4D2F688F" w14:textId="77777777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name="_Toc221613511" w:id="2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:rsidR="006325CA" w:rsidP="002840A5" w:rsidRDefault="006325CA" w14:paraId="2ECB1F3A" w14:textId="77777777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name="_Toc221613512" w:id="3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:rsidRPr="003D6C2F" w:rsidR="0096219A" w:rsidP="008D5749" w:rsidRDefault="0096219A" w14:paraId="4179AF6A" w14:textId="77777777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:rsidRPr="00240FD9" w:rsidR="006325CA" w:rsidP="006325CA" w:rsidRDefault="006325CA" w14:paraId="744B49F3" w14:textId="77777777">
      <w:pPr>
        <w:rPr>
          <w:rFonts w:ascii="Calibri" w:hAnsi="Calibri" w:cs="Calibri"/>
          <w:szCs w:val="20"/>
        </w:rPr>
      </w:pPr>
    </w:p>
    <w:p w:rsidR="00676A78" w:rsidP="00BE19E3" w:rsidRDefault="006325CA" w14:paraId="0760E452" w14:textId="77777777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name="_Toc221613513" w:id="4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:rsidRPr="003D6C2F" w:rsidR="0096219A" w:rsidP="008D5749" w:rsidRDefault="0096219A" w14:paraId="2B23C6C7" w14:textId="77777777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:rsidRPr="00240FD9" w:rsidR="00676A78" w:rsidP="00201E00" w:rsidRDefault="00676A78" w14:paraId="168D817C" w14:textId="77777777">
      <w:pPr>
        <w:ind w:left="357"/>
        <w:rPr>
          <w:rFonts w:ascii="Calibri" w:hAnsi="Calibri" w:cs="Calibri"/>
          <w:szCs w:val="20"/>
        </w:rPr>
      </w:pPr>
    </w:p>
    <w:p w:rsidR="00D44A4C" w:rsidP="00BE19E3" w:rsidRDefault="006325CA" w14:paraId="4DAD2692" w14:textId="77777777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name="_Toc221613514" w:id="5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:rsidRPr="003D6C2F" w:rsidR="008D5749" w:rsidP="008D5749" w:rsidRDefault="008D5749" w14:paraId="06AD958B" w14:textId="77777777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:rsidRPr="003D6C2F" w:rsidR="008D5749" w:rsidP="008D5749" w:rsidRDefault="008D5749" w14:paraId="4C4EBB8E" w14:textId="77777777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Pr="003D6C2F">
        <w:rPr>
          <w:rFonts w:asciiTheme="minorHAnsi" w:hAnsiTheme="minorHAnsi" w:cstheme="minorHAnsi"/>
          <w:szCs w:val="20"/>
          <w:lang w:eastAsia="pt-BR"/>
        </w:rPr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Pr="003D6C2F">
        <w:rPr>
          <w:rFonts w:asciiTheme="minorHAnsi" w:hAnsiTheme="minorHAnsi" w:cstheme="minorHAnsi"/>
          <w:szCs w:val="20"/>
          <w:lang w:eastAsia="pt-BR"/>
        </w:rPr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Pr="003D6C2F">
        <w:rPr>
          <w:rFonts w:asciiTheme="minorHAnsi" w:hAnsiTheme="minorHAnsi" w:cstheme="minorHAnsi"/>
          <w:szCs w:val="20"/>
          <w:lang w:eastAsia="pt-BR"/>
        </w:rPr>
        <w:t>/S4TAX/NFSE_003</w:t>
      </w:r>
    </w:p>
    <w:p w:rsidRPr="0096219A" w:rsidR="0096219A" w:rsidP="0096219A" w:rsidRDefault="0096219A" w14:paraId="037E0A0F" w14:textId="77777777"/>
    <w:p w:rsidRPr="00240FD9" w:rsidR="00676A78" w:rsidP="00201E00" w:rsidRDefault="00676A78" w14:paraId="1554A244" w14:textId="77777777">
      <w:pPr>
        <w:ind w:left="357"/>
        <w:rPr>
          <w:rFonts w:ascii="Calibri" w:hAnsi="Calibri" w:cs="Calibri"/>
          <w:szCs w:val="20"/>
        </w:rPr>
      </w:pPr>
    </w:p>
    <w:p w:rsidRPr="00F90345" w:rsidR="00D81473" w:rsidP="00D81473" w:rsidRDefault="006325CA" w14:paraId="6AE1C2BF" w14:textId="77777777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name="_Toc221613515" w:id="6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:rsidRPr="003D6C2F" w:rsidR="00D81473" w:rsidP="003D6C2F" w:rsidRDefault="005E0772" w14:paraId="71F9147E" w14:textId="7375EFE3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:rsidRPr="003D6C2F" w:rsidR="005E0772" w:rsidP="003D6C2F" w:rsidRDefault="00D81473" w14:paraId="775E0933" w14:textId="77777777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Pr="003D6C2F" w:rsidR="005E0772">
        <w:rPr>
          <w:rFonts w:asciiTheme="minorHAnsi" w:hAnsiTheme="minorHAnsi" w:cstheme="minorHAnsi"/>
          <w:szCs w:val="20"/>
          <w:lang w:eastAsia="pt-BR"/>
        </w:rPr>
        <w:t>Classes:</w:t>
      </w:r>
    </w:p>
    <w:p w:rsidRPr="003D6C2F" w:rsidR="00D81473" w:rsidP="003D6C2F" w:rsidRDefault="00D81473" w14:paraId="7B941065" w14:textId="0BC09D45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Pr="003D6C2F">
        <w:rPr>
          <w:rFonts w:asciiTheme="minorHAnsi" w:hAnsiTheme="minorHAnsi" w:cstheme="minorHAnsi"/>
          <w:szCs w:val="20"/>
          <w:lang w:eastAsia="pt-BR"/>
        </w:rPr>
        <w:t>/S4TAX/TNFSE_IMP</w:t>
      </w:r>
    </w:p>
    <w:p w:rsidR="00D81473" w:rsidP="00D81473" w:rsidRDefault="00D81473" w14:paraId="7A45DECF" w14:textId="4C15A8CF">
      <w:pPr>
        <w:ind w:left="357"/>
      </w:pPr>
    </w:p>
    <w:p w:rsidRPr="00D81473" w:rsidR="00744EA4" w:rsidP="00D81473" w:rsidRDefault="00744EA4" w14:paraId="75F9FC17" w14:textId="77777777">
      <w:pPr>
        <w:ind w:left="357"/>
      </w:pPr>
    </w:p>
    <w:p w:rsidR="00D44A4C" w:rsidP="00201E00" w:rsidRDefault="00D44A4C" w14:paraId="6581AF98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3B3A58EC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4872357E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607B01DB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6A031BA7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1448C17E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4633C0DC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4A7A99B4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5C6769CD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0652CE65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31C4A1E7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5F83F102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63C1CE9D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1D2044AA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79F6E93F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105F1EA2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2C26F35C" w14:textId="77777777">
      <w:pPr>
        <w:ind w:left="357"/>
        <w:rPr>
          <w:rFonts w:ascii="Calibri" w:hAnsi="Calibri" w:cs="Calibri"/>
          <w:szCs w:val="20"/>
        </w:rPr>
      </w:pPr>
    </w:p>
    <w:p w:rsidR="00741F10" w:rsidP="00201E00" w:rsidRDefault="00741F10" w14:paraId="6D52E756" w14:textId="1DC7BA52">
      <w:pPr>
        <w:ind w:left="357"/>
        <w:rPr>
          <w:rFonts w:ascii="Calibri" w:hAnsi="Calibri" w:cs="Calibri"/>
          <w:szCs w:val="20"/>
        </w:rPr>
      </w:pPr>
    </w:p>
    <w:p w:rsidR="003D6C2F" w:rsidP="00201E00" w:rsidRDefault="003D6C2F" w14:paraId="12439D5B" w14:textId="77777777">
      <w:pPr>
        <w:ind w:left="357"/>
        <w:rPr>
          <w:rFonts w:ascii="Calibri" w:hAnsi="Calibri" w:cs="Calibri"/>
          <w:szCs w:val="20"/>
        </w:rPr>
      </w:pPr>
    </w:p>
    <w:p w:rsidRPr="00240FD9" w:rsidR="00741F10" w:rsidP="00201E00" w:rsidRDefault="00741F10" w14:paraId="2081C30F" w14:textId="77777777">
      <w:pPr>
        <w:ind w:left="357"/>
        <w:rPr>
          <w:rFonts w:ascii="Calibri" w:hAnsi="Calibri" w:cs="Calibri"/>
          <w:szCs w:val="20"/>
        </w:rPr>
      </w:pPr>
    </w:p>
    <w:p w:rsidRPr="00240FD9" w:rsidR="00676A78" w:rsidP="00BE19E3" w:rsidRDefault="006325CA" w14:paraId="2D24D0D2" w14:textId="77777777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name="_Toc221613516" w:id="7"/>
      <w:r w:rsidRPr="00240FD9">
        <w:rPr>
          <w:rFonts w:ascii="Calibri" w:hAnsi="Calibri" w:cs="Calibri"/>
          <w:sz w:val="20"/>
          <w:szCs w:val="20"/>
        </w:rPr>
        <w:t>ESPECIFICAÇÃO DO DESENVOLVIMENTO</w:t>
      </w:r>
      <w:bookmarkEnd w:id="7"/>
    </w:p>
    <w:p w:rsidR="004A5139" w:rsidP="002720B6" w:rsidRDefault="004A5139" w14:paraId="2ACEF8EB" w14:textId="082194B3">
      <w:pPr>
        <w:jc w:val="left"/>
        <w:rPr>
          <w:rFonts w:ascii="Calibri" w:hAnsi="Calibri" w:cs="Calibri"/>
          <w:szCs w:val="20"/>
        </w:rPr>
      </w:pPr>
    </w:p>
    <w:p w:rsidR="0037431B" w:rsidP="0037431B" w:rsidRDefault="0037431B" w14:paraId="4B47720C" w14:textId="5BA8E81C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772D04">
        <w:rPr>
          <w:rFonts w:ascii="Calibri" w:hAnsi="Calibri" w:cs="Calibri"/>
          <w:szCs w:val="20"/>
        </w:rPr>
        <w:t>Santa Cruz do Capibaribe/PE</w:t>
      </w:r>
      <w:r>
        <w:rPr>
          <w:rFonts w:ascii="Calibri" w:hAnsi="Calibri" w:cs="Calibri"/>
          <w:szCs w:val="20"/>
        </w:rPr>
        <w:t xml:space="preserve">, </w:t>
      </w:r>
      <w:r w:rsidR="00772D04">
        <w:rPr>
          <w:rFonts w:ascii="Calibri" w:hAnsi="Calibri" w:cs="Calibri"/>
          <w:szCs w:val="20"/>
        </w:rPr>
        <w:t>referente</w:t>
      </w:r>
      <w:r>
        <w:rPr>
          <w:rFonts w:ascii="Calibri" w:hAnsi="Calibri" w:cs="Calibri"/>
          <w:szCs w:val="20"/>
        </w:rPr>
        <w:t xml:space="preserve"> integração NFS-e com a Prefeitura, foi verificado que é utilizado o</w:t>
      </w:r>
      <w:r w:rsidR="00390164">
        <w:rPr>
          <w:rFonts w:ascii="Calibri" w:hAnsi="Calibri" w:cs="Calibri"/>
          <w:szCs w:val="20"/>
        </w:rPr>
        <w:t xml:space="preserve"> provedor </w:t>
      </w:r>
      <w:proofErr w:type="spellStart"/>
      <w:r w:rsidR="00390164">
        <w:rPr>
          <w:rFonts w:ascii="Calibri" w:hAnsi="Calibri" w:cs="Calibri"/>
          <w:szCs w:val="20"/>
        </w:rPr>
        <w:t>Tinus</w:t>
      </w:r>
      <w:proofErr w:type="spellEnd"/>
      <w:r>
        <w:rPr>
          <w:rFonts w:ascii="Calibri" w:hAnsi="Calibri" w:cs="Calibri"/>
          <w:szCs w:val="20"/>
        </w:rPr>
        <w:t>.</w:t>
      </w:r>
      <w:r w:rsidR="00772D04">
        <w:rPr>
          <w:rFonts w:ascii="Calibri" w:hAnsi="Calibri" w:cs="Calibri"/>
          <w:szCs w:val="20"/>
        </w:rPr>
        <w:t xml:space="preserve"> Abaixo temos os principais pontos desse provedor a serem observados durante o desenvolvimento da classe para esse município. Um outro município que utiliza o mesmo provedor é Cabo do Santo Agostinho/PE o qual já temos desenvolvido e pode servidor como referência.</w:t>
      </w:r>
    </w:p>
    <w:p w:rsidR="0037431B" w:rsidP="0037431B" w:rsidRDefault="0037431B" w14:paraId="0EEF06C3" w14:textId="77777777">
      <w:pPr>
        <w:jc w:val="left"/>
        <w:rPr>
          <w:rFonts w:ascii="Calibri" w:hAnsi="Calibri" w:cs="Calibri"/>
          <w:szCs w:val="20"/>
        </w:rPr>
      </w:pPr>
    </w:p>
    <w:p w:rsidRPr="005B50CB" w:rsidR="0037431B" w:rsidP="0037431B" w:rsidRDefault="0037431B" w14:paraId="02E31680" w14:textId="77777777">
      <w:pPr>
        <w:jc w:val="left"/>
        <w:rPr>
          <w:rFonts w:asciiTheme="minorHAnsi" w:hAnsiTheme="minorHAnsi" w:cstheme="minorHAnsi"/>
          <w:b/>
          <w:bCs/>
        </w:rPr>
      </w:pPr>
      <w:r w:rsidRPr="00772D04">
        <w:rPr>
          <w:rFonts w:asciiTheme="minorHAnsi" w:hAnsiTheme="minorHAnsi" w:cstheme="minorHAnsi"/>
          <w:b/>
          <w:bCs/>
        </w:rPr>
        <w:t>Formatos e Padrões Utilizados:</w:t>
      </w:r>
    </w:p>
    <w:p w:rsidR="0037431B" w:rsidP="0037431B" w:rsidRDefault="0037431B" w14:paraId="5CE2CDB1" w14:textId="77777777">
      <w:pPr>
        <w:jc w:val="left"/>
      </w:pPr>
      <w:r>
        <w:rPr>
          <w:noProof/>
        </w:rPr>
        <w:drawing>
          <wp:inline distT="0" distB="0" distL="0" distR="0" wp14:anchorId="5D95843B" wp14:editId="4BFEAE6A">
            <wp:extent cx="5819775" cy="3248025"/>
            <wp:effectExtent l="0" t="0" r="9525" b="9525"/>
            <wp:docPr id="17275791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7917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31B" w:rsidP="0037431B" w:rsidRDefault="0037431B" w14:paraId="03F9EB0E" w14:textId="77777777">
      <w:pPr>
        <w:jc w:val="left"/>
      </w:pPr>
      <w:r>
        <w:rPr>
          <w:noProof/>
        </w:rPr>
        <w:drawing>
          <wp:inline distT="0" distB="0" distL="0" distR="0" wp14:anchorId="0475F054" wp14:editId="3B91757F">
            <wp:extent cx="5715000" cy="971550"/>
            <wp:effectExtent l="0" t="0" r="0" b="0"/>
            <wp:docPr id="11164807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80734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2C56" w:rsidR="0037431B" w:rsidP="0037431B" w:rsidRDefault="0037431B" w14:paraId="25BB23D9" w14:textId="77777777">
      <w:pPr>
        <w:jc w:val="left"/>
      </w:pPr>
    </w:p>
    <w:p w:rsidR="0037431B" w:rsidP="0037431B" w:rsidRDefault="0037431B" w14:paraId="175AF24F" w14:textId="77777777">
      <w:pPr>
        <w:jc w:val="left"/>
        <w:rPr>
          <w:rFonts w:asciiTheme="minorHAnsi" w:hAnsiTheme="minorHAnsi" w:cstheme="minorHAnsi"/>
          <w:b/>
          <w:bCs/>
        </w:rPr>
      </w:pPr>
    </w:p>
    <w:p w:rsidR="0037431B" w:rsidP="0037431B" w:rsidRDefault="0037431B" w14:paraId="170E7633" w14:textId="77777777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Serie:</w:t>
      </w:r>
    </w:p>
    <w:p w:rsidRPr="002F6F0D" w:rsidR="0037431B" w:rsidP="0037431B" w:rsidRDefault="0037431B" w14:paraId="20D95088" w14:textId="77777777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Seguir o que estiver cadastrado no SAP x Orbit</w:t>
      </w:r>
    </w:p>
    <w:p w:rsidR="0037431B" w:rsidP="0037431B" w:rsidRDefault="0037431B" w14:paraId="4BF32841" w14:textId="77777777">
      <w:pPr>
        <w:jc w:val="left"/>
      </w:pPr>
    </w:p>
    <w:p w:rsidRPr="00BE3BCD" w:rsidR="0037431B" w:rsidP="0037431B" w:rsidRDefault="0037431B" w14:paraId="4A5C1DF4" w14:textId="77777777">
      <w:pPr>
        <w:jc w:val="left"/>
        <w:rPr>
          <w:b/>
          <w:bCs/>
        </w:rPr>
      </w:pPr>
    </w:p>
    <w:p w:rsidRPr="00BE3BCD" w:rsidR="0037431B" w:rsidP="0037431B" w:rsidRDefault="0037431B" w14:paraId="4AF5F966" w14:textId="77777777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Tipo:</w:t>
      </w:r>
    </w:p>
    <w:p w:rsidRPr="003D6C2F" w:rsidR="0037431B" w:rsidP="0037431B" w:rsidRDefault="0037431B" w14:paraId="596D9D23" w14:textId="77777777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Enviar Fixo valor = 1</w:t>
      </w:r>
    </w:p>
    <w:p w:rsidR="0037431B" w:rsidP="0037431B" w:rsidRDefault="0037431B" w14:paraId="5D3234CF" w14:textId="77777777">
      <w:pPr>
        <w:jc w:val="left"/>
      </w:pPr>
    </w:p>
    <w:p w:rsidR="0037431B" w:rsidP="0037431B" w:rsidRDefault="0037431B" w14:paraId="6A20D505" w14:textId="77777777">
      <w:pPr>
        <w:jc w:val="left"/>
      </w:pPr>
      <w:r>
        <w:rPr>
          <w:noProof/>
        </w:rPr>
        <w:drawing>
          <wp:inline distT="0" distB="0" distL="0" distR="0" wp14:anchorId="56555EB4" wp14:editId="241F09DE">
            <wp:extent cx="5800725" cy="666750"/>
            <wp:effectExtent l="0" t="0" r="9525" b="0"/>
            <wp:docPr id="304235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5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31B" w:rsidP="0037431B" w:rsidRDefault="0037431B" w14:paraId="08990945" w14:textId="77777777">
      <w:pPr>
        <w:jc w:val="left"/>
      </w:pPr>
    </w:p>
    <w:p w:rsidRPr="00CF5951" w:rsidR="0037431B" w:rsidP="0037431B" w:rsidRDefault="0037431B" w14:paraId="7205577B" w14:textId="77777777">
      <w:pPr>
        <w:jc w:val="left"/>
        <w:rPr>
          <w:rFonts w:asciiTheme="minorHAnsi" w:hAnsiTheme="minorHAnsi" w:cstheme="minorHAnsi"/>
          <w:b/>
          <w:bCs/>
        </w:rPr>
      </w:pPr>
      <w:r w:rsidRPr="00772D04">
        <w:rPr>
          <w:rFonts w:asciiTheme="minorHAnsi" w:hAnsiTheme="minorHAnsi" w:cstheme="minorHAnsi"/>
          <w:b/>
          <w:bCs/>
        </w:rPr>
        <w:t>Exigibilidade ISS:</w:t>
      </w:r>
    </w:p>
    <w:p w:rsidR="0037431B" w:rsidP="0037431B" w:rsidRDefault="0037431B" w14:paraId="51FA0B75" w14:textId="77777777">
      <w:pPr>
        <w:jc w:val="left"/>
      </w:pPr>
      <w:r>
        <w:rPr>
          <w:noProof/>
        </w:rPr>
        <w:drawing>
          <wp:inline distT="0" distB="0" distL="0" distR="0" wp14:anchorId="55CA4165" wp14:editId="4B3B9EED">
            <wp:extent cx="5753100" cy="1238250"/>
            <wp:effectExtent l="0" t="0" r="0" b="0"/>
            <wp:docPr id="16016090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09044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31B" w:rsidP="0037431B" w:rsidRDefault="0037431B" w14:paraId="0096786D" w14:textId="77777777">
      <w:pPr>
        <w:jc w:val="left"/>
      </w:pPr>
    </w:p>
    <w:p w:rsidR="0037431B" w:rsidP="0037431B" w:rsidRDefault="0037431B" w14:paraId="57503553" w14:textId="77777777">
      <w:pPr>
        <w:jc w:val="left"/>
      </w:pPr>
    </w:p>
    <w:p w:rsidR="0037431B" w:rsidP="0037431B" w:rsidRDefault="0037431B" w14:paraId="3B1AA571" w14:textId="77777777">
      <w:pPr>
        <w:jc w:val="left"/>
      </w:pPr>
    </w:p>
    <w:p w:rsidR="0037431B" w:rsidP="0037431B" w:rsidRDefault="0037431B" w14:paraId="0849B64C" w14:textId="77777777">
      <w:pPr>
        <w:jc w:val="left"/>
        <w:rPr>
          <w:rFonts w:asciiTheme="minorHAnsi" w:hAnsiTheme="minorHAnsi" w:cstheme="minorHAnsi"/>
          <w:b/>
          <w:bCs/>
        </w:rPr>
      </w:pPr>
      <w:r w:rsidRPr="00AD64B8">
        <w:rPr>
          <w:rFonts w:asciiTheme="minorHAnsi" w:hAnsiTheme="minorHAnsi" w:cstheme="minorHAnsi"/>
          <w:b/>
          <w:bCs/>
        </w:rPr>
        <w:t>Regime Tributação:</w:t>
      </w:r>
    </w:p>
    <w:p w:rsidRPr="00557841" w:rsidR="007F54D3" w:rsidP="0037431B" w:rsidRDefault="00557841" w14:paraId="3054CF5E" w14:textId="782F9DB9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Atualmente possuímos a configuração </w:t>
      </w:r>
      <w:proofErr w:type="gramStart"/>
      <w:r>
        <w:rPr>
          <w:rFonts w:asciiTheme="minorHAnsi" w:hAnsiTheme="minorHAnsi" w:cstheme="minorHAnsi"/>
        </w:rPr>
        <w:t>para esse campo</w:t>
      </w:r>
      <w:proofErr w:type="gramEnd"/>
      <w:r>
        <w:rPr>
          <w:rFonts w:asciiTheme="minorHAnsi" w:hAnsiTheme="minorHAnsi" w:cstheme="minorHAnsi"/>
        </w:rPr>
        <w:t xml:space="preserve"> no entanto deve ser preenchido somente em caso de MEI/Simples nacional o que não se aplica à maioria dos clientes </w:t>
      </w:r>
      <w:proofErr w:type="spellStart"/>
      <w:r>
        <w:rPr>
          <w:rFonts w:asciiTheme="minorHAnsi" w:hAnsiTheme="minorHAnsi" w:cstheme="minorHAnsi"/>
        </w:rPr>
        <w:t>Seidor</w:t>
      </w:r>
      <w:proofErr w:type="spellEnd"/>
      <w:r>
        <w:rPr>
          <w:rFonts w:asciiTheme="minorHAnsi" w:hAnsiTheme="minorHAnsi" w:cstheme="minorHAnsi"/>
        </w:rPr>
        <w:t>.</w:t>
      </w:r>
    </w:p>
    <w:p w:rsidRPr="00890A35" w:rsidR="0037431B" w:rsidP="0037431B" w:rsidRDefault="0037431B" w14:paraId="0EE337B6" w14:textId="77777777">
      <w:pPr>
        <w:jc w:val="left"/>
      </w:pPr>
    </w:p>
    <w:p w:rsidR="0037431B" w:rsidP="0037431B" w:rsidRDefault="0037431B" w14:paraId="3DDCFA23" w14:textId="77777777">
      <w:pPr>
        <w:jc w:val="left"/>
        <w:rPr>
          <w:rFonts w:ascii="Segoe UI" w:hAnsi="Segoe UI" w:cs="Segoe UI"/>
          <w:color w:val="FFFFFF"/>
          <w:sz w:val="21"/>
          <w:szCs w:val="21"/>
          <w:shd w:val="clear" w:color="auto" w:fill="292929"/>
        </w:rPr>
      </w:pPr>
      <w:r>
        <w:rPr>
          <w:noProof/>
        </w:rPr>
        <w:drawing>
          <wp:inline distT="0" distB="0" distL="0" distR="0" wp14:anchorId="494CBEC4" wp14:editId="203F48C9">
            <wp:extent cx="5753100" cy="1228725"/>
            <wp:effectExtent l="0" t="0" r="0" b="9525"/>
            <wp:docPr id="3011476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7675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31B" w:rsidP="0037431B" w:rsidRDefault="0037431B" w14:paraId="6174F352" w14:textId="77777777">
      <w:pPr>
        <w:jc w:val="left"/>
        <w:rPr>
          <w:rFonts w:ascii="Calibri" w:hAnsi="Calibri" w:cs="Calibri"/>
          <w:szCs w:val="20"/>
        </w:rPr>
      </w:pPr>
    </w:p>
    <w:p w:rsidR="0037431B" w:rsidP="0037431B" w:rsidRDefault="0037431B" w14:paraId="5EA76C20" w14:textId="77777777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Campos disponíveis na configuração da transação </w:t>
      </w:r>
      <w:r w:rsidRPr="006E161E">
        <w:rPr>
          <w:rFonts w:ascii="Calibri" w:hAnsi="Calibri" w:cs="Calibri"/>
          <w:szCs w:val="20"/>
        </w:rPr>
        <w:t>/S4TAX/NFSE_003</w:t>
      </w:r>
      <w:r>
        <w:rPr>
          <w:rFonts w:ascii="Calibri" w:hAnsi="Calibri" w:cs="Calibri"/>
          <w:szCs w:val="20"/>
        </w:rPr>
        <w:t xml:space="preserve"> – Regime especial de tributação</w:t>
      </w:r>
    </w:p>
    <w:p w:rsidR="0037431B" w:rsidP="0037431B" w:rsidRDefault="0037431B" w14:paraId="57EBF193" w14:textId="77777777">
      <w:pPr>
        <w:jc w:val="left"/>
        <w:rPr>
          <w:rFonts w:ascii="Calibri" w:hAnsi="Calibri" w:cs="Calibri"/>
          <w:szCs w:val="20"/>
        </w:rPr>
      </w:pPr>
    </w:p>
    <w:p w:rsidR="0037431B" w:rsidP="0037431B" w:rsidRDefault="0037431B" w14:paraId="119F681A" w14:textId="77777777">
      <w:pPr>
        <w:jc w:val="left"/>
        <w:rPr>
          <w:rFonts w:ascii="Calibri" w:hAnsi="Calibri" w:cs="Calibri"/>
          <w:szCs w:val="20"/>
        </w:rPr>
      </w:pPr>
    </w:p>
    <w:p w:rsidR="0037431B" w:rsidP="0037431B" w:rsidRDefault="0037431B" w14:paraId="2B695CCD" w14:textId="77777777">
      <w:pPr>
        <w:jc w:val="left"/>
        <w:rPr>
          <w:rFonts w:ascii="Calibri" w:hAnsi="Calibri" w:cs="Calibri"/>
          <w:szCs w:val="20"/>
        </w:rPr>
      </w:pPr>
    </w:p>
    <w:p w:rsidRPr="00CF5951" w:rsidR="0037431B" w:rsidP="0037431B" w:rsidRDefault="0037431B" w14:paraId="0419F686" w14:textId="77777777">
      <w:pPr>
        <w:jc w:val="left"/>
        <w:rPr>
          <w:rFonts w:asciiTheme="minorHAnsi" w:hAnsiTheme="minorHAnsi" w:cstheme="minorHAnsi"/>
          <w:b/>
          <w:bCs/>
        </w:rPr>
      </w:pPr>
      <w:r w:rsidRPr="00AD64B8">
        <w:rPr>
          <w:rFonts w:asciiTheme="minorHAnsi" w:hAnsiTheme="minorHAnsi" w:cstheme="minorHAnsi"/>
          <w:b/>
          <w:bCs/>
        </w:rPr>
        <w:t>Competência:</w:t>
      </w:r>
    </w:p>
    <w:p w:rsidRPr="008F6C40" w:rsidR="0037431B" w:rsidP="0037431B" w:rsidRDefault="0037431B" w14:paraId="7313222E" w14:textId="77777777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ab/>
      </w:r>
      <w:r>
        <w:rPr>
          <w:rFonts w:ascii="Calibri" w:hAnsi="Calibri" w:cs="Calibri"/>
          <w:szCs w:val="20"/>
        </w:rPr>
        <w:t>Enviar no formato AAAA-MM-DD</w:t>
      </w:r>
    </w:p>
    <w:p w:rsidRPr="00CC5880" w:rsidR="0037431B" w:rsidP="0037431B" w:rsidRDefault="0037431B" w14:paraId="4013450F" w14:textId="77777777">
      <w:pPr>
        <w:rPr>
          <w:rFonts w:ascii="Calibri" w:hAnsi="Calibri" w:cs="Calibri"/>
          <w:szCs w:val="20"/>
        </w:rPr>
      </w:pPr>
    </w:p>
    <w:p w:rsidR="0037431B" w:rsidP="0037431B" w:rsidRDefault="0037431B" w14:paraId="3E4D1E26" w14:textId="77777777">
      <w:pPr>
        <w:rPr>
          <w:rFonts w:ascii="Calibri" w:hAnsi="Calibri" w:cs="Calibri"/>
          <w:szCs w:val="20"/>
        </w:rPr>
      </w:pPr>
    </w:p>
    <w:p w:rsidR="0037431B" w:rsidP="0037431B" w:rsidRDefault="0037431B" w14:paraId="2F8A7F82" w14:textId="77777777">
      <w:pPr>
        <w:rPr>
          <w:rFonts w:ascii="Calibri" w:hAnsi="Calibri" w:cs="Calibri"/>
          <w:szCs w:val="20"/>
        </w:rPr>
      </w:pPr>
    </w:p>
    <w:p w:rsidR="0037431B" w:rsidP="0037431B" w:rsidRDefault="0037431B" w14:paraId="6F4A60AF" w14:textId="77777777">
      <w:pPr>
        <w:rPr>
          <w:rFonts w:ascii="Calibri" w:hAnsi="Calibri" w:cs="Calibri"/>
          <w:szCs w:val="20"/>
        </w:rPr>
      </w:pPr>
    </w:p>
    <w:p w:rsidR="009E16CC" w:rsidP="009E16CC" w:rsidRDefault="009E16CC" w14:paraId="096B4B98" w14:textId="77777777">
      <w:pPr>
        <w:jc w:val="left"/>
        <w:rPr>
          <w:rFonts w:asciiTheme="minorHAnsi" w:hAnsiTheme="minorHAnsi" w:cstheme="minorHAnsi"/>
          <w:b/>
          <w:bCs/>
        </w:rPr>
      </w:pPr>
    </w:p>
    <w:p w:rsidRPr="00B44A03" w:rsidR="0037431B" w:rsidP="0037431B" w:rsidRDefault="0037431B" w14:paraId="136C1E33" w14:textId="77777777">
      <w:pPr>
        <w:rPr>
          <w:rFonts w:ascii="Calibri" w:hAnsi="Calibri" w:cs="Calibri"/>
          <w:szCs w:val="20"/>
        </w:rPr>
      </w:pPr>
    </w:p>
    <w:p w:rsidR="0037431B" w:rsidP="0037431B" w:rsidRDefault="0037431B" w14:paraId="35CF517C" w14:textId="77777777">
      <w:pPr>
        <w:rPr>
          <w:rFonts w:ascii="Calibri" w:hAnsi="Calibri" w:cs="Calibri"/>
          <w:szCs w:val="20"/>
        </w:rPr>
      </w:pPr>
    </w:p>
    <w:p w:rsidR="0037431B" w:rsidP="0037431B" w:rsidRDefault="0037431B" w14:paraId="6D75DC68" w14:textId="77777777">
      <w:pPr>
        <w:rPr>
          <w:rFonts w:ascii="Calibri" w:hAnsi="Calibri" w:cs="Calibri"/>
          <w:szCs w:val="20"/>
        </w:rPr>
      </w:pPr>
    </w:p>
    <w:p w:rsidR="0037431B" w:rsidP="002720B6" w:rsidRDefault="0037431B" w14:paraId="5D456BDA" w14:textId="77777777">
      <w:pPr>
        <w:jc w:val="left"/>
        <w:rPr>
          <w:rFonts w:ascii="Calibri" w:hAnsi="Calibri" w:cs="Calibri"/>
          <w:szCs w:val="20"/>
        </w:rPr>
      </w:pPr>
    </w:p>
    <w:sectPr w:rsidR="0037431B" w:rsidSect="009C2F29">
      <w:headerReference w:type="even" r:id="rId16"/>
      <w:headerReference w:type="default" r:id="rId17"/>
      <w:footerReference w:type="even" r:id="rId18"/>
      <w:footerReference w:type="default" r:id="rId19"/>
      <w:pgSz w:w="11907" w:h="16840" w:orient="portrait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64B9" w:rsidRDefault="00F164B9" w14:paraId="74601F1D" w14:textId="77777777">
      <w:r>
        <w:separator/>
      </w:r>
    </w:p>
  </w:endnote>
  <w:endnote w:type="continuationSeparator" w:id="0">
    <w:p w:rsidR="00F164B9" w:rsidRDefault="00F164B9" w14:paraId="7912A84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874" w:rsidP="00D306F5" w:rsidRDefault="00605874" w14:paraId="2F61E27D" w14:textId="77777777">
    <w:pPr>
      <w:pStyle w:val="Rodap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05874" w:rsidP="00714900" w:rsidRDefault="00605874" w14:paraId="593A9ADE" w14:textId="77777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20AA" w:rsidR="00605874" w:rsidP="005D2A50" w:rsidRDefault="00605874" w14:paraId="0E39E3DE" w14:textId="77777777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:rsidRPr="00D24F37" w:rsidR="00605874" w:rsidP="002A6023" w:rsidRDefault="00605874" w14:paraId="5DE770B2" w14:textId="77777777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64B9" w:rsidRDefault="00F164B9" w14:paraId="5B81E749" w14:textId="77777777">
      <w:r>
        <w:separator/>
      </w:r>
    </w:p>
  </w:footnote>
  <w:footnote w:type="continuationSeparator" w:id="0">
    <w:p w:rsidR="00F164B9" w:rsidRDefault="00F164B9" w14:paraId="14BFF68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874" w:rsidRDefault="00605874" w14:paraId="3269326C" w14:textId="77777777">
    <w:pPr>
      <w:pStyle w:val="Cabealho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05874" w:rsidRDefault="00605874" w14:paraId="08C02EBB" w14:textId="7777777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491" w:type="dxa"/>
      <w:tblInd w:w="-3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Pr="00496D4E" w:rsidR="00605874" w:rsidTr="00BF6BE7" w14:paraId="746A0D6C" w14:textId="77777777">
      <w:trPr>
        <w:trHeight w:val="695"/>
      </w:trPr>
      <w:tc>
        <w:tcPr>
          <w:tcW w:w="2362" w:type="dxa"/>
          <w:vMerge w:val="restart"/>
        </w:tcPr>
        <w:p w:rsidR="00605874" w:rsidP="00360443" w:rsidRDefault="005C4FFF" w14:paraId="18AAB023" w14:textId="1497258E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A129AB" w:rsidR="00605874" w:rsidP="00FC6CDA" w:rsidRDefault="00446158" w14:paraId="6733E735" w14:textId="27686C31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:rsidRPr="00360443" w:rsidR="00605874" w:rsidP="00360443" w:rsidRDefault="00605874" w14:paraId="4D39DACF" w14:textId="77777777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:rsidRPr="00496D4E" w:rsidR="00605874" w:rsidP="00360443" w:rsidRDefault="00605874" w14:paraId="3F8C0905" w14:textId="77777777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:rsidRPr="00496D4E" w:rsidR="00605874" w:rsidP="007C03AD" w:rsidRDefault="00605874" w14:paraId="7A42EC24" w14:textId="77777777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Pr="00496D4E" w:rsidR="00605874" w:rsidTr="00BF6BE7" w14:paraId="19B06166" w14:textId="77777777">
      <w:trPr>
        <w:trHeight w:val="695"/>
      </w:trPr>
      <w:tc>
        <w:tcPr>
          <w:tcW w:w="2362" w:type="dxa"/>
          <w:vMerge/>
        </w:tcPr>
        <w:p w:rsidR="00605874" w:rsidP="00360443" w:rsidRDefault="00605874" w14:paraId="2391DB40" w14:textId="77777777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:rsidR="00605874" w:rsidP="00360443" w:rsidRDefault="00605874" w14:paraId="2D94F932" w14:textId="77777777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:rsidRPr="00496D4E" w:rsidR="00605874" w:rsidP="00360443" w:rsidRDefault="00605874" w14:paraId="4728CFED" w14:textId="77777777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:rsidRPr="00496D4E" w:rsidR="00605874" w:rsidP="007C03AD" w:rsidRDefault="00A326CE" w14:paraId="03BD8BFF" w14:textId="77777777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Pr="00496D4E" w:rsidR="00605874" w:rsidTr="00BF6BE7" w14:paraId="606FA57D" w14:textId="77777777">
      <w:trPr>
        <w:trHeight w:val="325"/>
      </w:trPr>
      <w:tc>
        <w:tcPr>
          <w:tcW w:w="2362" w:type="dxa"/>
          <w:vMerge/>
        </w:tcPr>
        <w:p w:rsidRPr="00496D4E" w:rsidR="00605874" w:rsidP="00360443" w:rsidRDefault="00605874" w14:paraId="1E953C88" w14:textId="77777777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:rsidRPr="00496D4E" w:rsidR="00605874" w:rsidP="00360443" w:rsidRDefault="00605874" w14:paraId="5E3FE2E7" w14:textId="77777777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:rsidRPr="00496D4E" w:rsidR="00605874" w:rsidP="00360443" w:rsidRDefault="00605874" w14:paraId="53F0AC48" w14:textId="77777777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:rsidRPr="00496D4E" w:rsidR="00605874" w:rsidP="00360443" w:rsidRDefault="00605874" w14:paraId="530E235E" w14:textId="77777777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:rsidR="00605874" w:rsidP="00C714F0" w:rsidRDefault="00605874" w14:paraId="362C8C2B" w14:textId="77777777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weight=".25pt" color="re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52E3"/>
    <w:rsid w:val="000274AD"/>
    <w:rsid w:val="00030A1A"/>
    <w:rsid w:val="00031EBD"/>
    <w:rsid w:val="00041DAC"/>
    <w:rsid w:val="000515E5"/>
    <w:rsid w:val="0007203B"/>
    <w:rsid w:val="00072178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5711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B2F8F"/>
    <w:rsid w:val="002C6463"/>
    <w:rsid w:val="002D15CD"/>
    <w:rsid w:val="002D21C0"/>
    <w:rsid w:val="002D32ED"/>
    <w:rsid w:val="002D400E"/>
    <w:rsid w:val="002E2BAA"/>
    <w:rsid w:val="002E3975"/>
    <w:rsid w:val="002F19EC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7050"/>
    <w:rsid w:val="00372686"/>
    <w:rsid w:val="00373176"/>
    <w:rsid w:val="003741F1"/>
    <w:rsid w:val="0037431B"/>
    <w:rsid w:val="00375EF9"/>
    <w:rsid w:val="0037755D"/>
    <w:rsid w:val="003804F3"/>
    <w:rsid w:val="00381873"/>
    <w:rsid w:val="00382023"/>
    <w:rsid w:val="00384D42"/>
    <w:rsid w:val="003854B3"/>
    <w:rsid w:val="00387F17"/>
    <w:rsid w:val="00390164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17C6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57841"/>
    <w:rsid w:val="005630C6"/>
    <w:rsid w:val="005637CE"/>
    <w:rsid w:val="00564FE2"/>
    <w:rsid w:val="00567579"/>
    <w:rsid w:val="005720D2"/>
    <w:rsid w:val="00572D62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70C17"/>
    <w:rsid w:val="00772D04"/>
    <w:rsid w:val="00772E94"/>
    <w:rsid w:val="00774360"/>
    <w:rsid w:val="0077570B"/>
    <w:rsid w:val="007776CF"/>
    <w:rsid w:val="00777983"/>
    <w:rsid w:val="00780DAB"/>
    <w:rsid w:val="00781944"/>
    <w:rsid w:val="00782197"/>
    <w:rsid w:val="0078309B"/>
    <w:rsid w:val="00784237"/>
    <w:rsid w:val="00784E5E"/>
    <w:rsid w:val="00793268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5FA5"/>
    <w:rsid w:val="007D76A0"/>
    <w:rsid w:val="007E11FD"/>
    <w:rsid w:val="007E489C"/>
    <w:rsid w:val="007F4CBE"/>
    <w:rsid w:val="007F54D3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53518"/>
    <w:rsid w:val="008570A2"/>
    <w:rsid w:val="008572D3"/>
    <w:rsid w:val="008573EA"/>
    <w:rsid w:val="00861C8B"/>
    <w:rsid w:val="0087078E"/>
    <w:rsid w:val="0087169C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C75EB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27F2"/>
    <w:rsid w:val="00967A5E"/>
    <w:rsid w:val="00973DA9"/>
    <w:rsid w:val="00973EB6"/>
    <w:rsid w:val="00975C3A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285B"/>
    <w:rsid w:val="009D4370"/>
    <w:rsid w:val="009D533C"/>
    <w:rsid w:val="009D6265"/>
    <w:rsid w:val="009D75A5"/>
    <w:rsid w:val="009E16CC"/>
    <w:rsid w:val="009E6D7A"/>
    <w:rsid w:val="009E7536"/>
    <w:rsid w:val="009F22DB"/>
    <w:rsid w:val="009F3894"/>
    <w:rsid w:val="009F4C1A"/>
    <w:rsid w:val="009F76D1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7547"/>
    <w:rsid w:val="00AD388B"/>
    <w:rsid w:val="00AD4037"/>
    <w:rsid w:val="00AD64B8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C4A3A"/>
    <w:rsid w:val="00DD05F4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50B9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871"/>
    <w:rsid w:val="00F15BC0"/>
    <w:rsid w:val="00F164B9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  <w:rsid w:val="6D7D9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weight=".25pt" color="red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styleId="Normaln" w:customStyle="1">
    <w:name w:val="Normal_n"/>
    <w:basedOn w:val="Normal"/>
    <w:rPr>
      <w:b/>
      <w:bCs/>
    </w:rPr>
  </w:style>
  <w:style w:type="paragraph" w:styleId="Normalp" w:customStyle="1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styleId="Titlecentral" w:customStyle="1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2Char" w:customStyle="1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styleId="Heading4Subtitle" w:customStyle="1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styleId="TableText" w:customStyle="1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styleId="RodapChar" w:customStyle="1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styleId="TextodebaloChar" w:customStyle="1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styleId="TextodecomentrioChar" w:customStyle="1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styleId="AssuntodocomentrioChar" w:customStyle="1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styleId="Corpodetexto2Char" w:customStyle="1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styleId="object" w:customStyle="1">
    <w:name w:val="object"/>
    <w:basedOn w:val="Fontepargpadro"/>
    <w:rsid w:val="00AD388B"/>
  </w:style>
  <w:style w:type="character" w:styleId="CabealhoChar" w:customStyle="1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styleId="PSDS-CorpodeTexto" w:customStyle="1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styleId="InternetLink" w:customStyle="1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styleId="apple-converted-space" w:customStyle="1">
    <w:name w:val="apple-converted-space"/>
    <w:qFormat/>
    <w:rsid w:val="00605874"/>
  </w:style>
  <w:style w:type="paragraph" w:styleId="psds-corpodetexto0" w:customStyle="1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hAnsi="Calibri" w:eastAsia="Calibri"/>
      <w:sz w:val="22"/>
      <w:szCs w:val="22"/>
    </w:rPr>
  </w:style>
  <w:style w:type="character" w:styleId="CorpodetextoChar" w:customStyle="1">
    <w:name w:val="Corpo de texto Char"/>
    <w:link w:val="Corpodetexto"/>
    <w:uiPriority w:val="99"/>
    <w:rsid w:val="00605874"/>
    <w:rPr>
      <w:rFonts w:ascii="Calibri" w:hAnsi="Calibri" w:eastAsia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hAnsi="Calibri" w:eastAsia="Calibri"/>
      <w:sz w:val="16"/>
      <w:szCs w:val="16"/>
    </w:rPr>
  </w:style>
  <w:style w:type="character" w:styleId="Corpodetexto3Char" w:customStyle="1">
    <w:name w:val="Corpo de texto 3 Char"/>
    <w:link w:val="Corpodetexto3"/>
    <w:uiPriority w:val="99"/>
    <w:rsid w:val="00605874"/>
    <w:rPr>
      <w:rFonts w:ascii="Calibri" w:hAnsi="Calibri" w:eastAsia="Calibri"/>
      <w:sz w:val="16"/>
      <w:szCs w:val="16"/>
      <w:lang w:eastAsia="en-US"/>
    </w:rPr>
  </w:style>
  <w:style w:type="paragraph" w:styleId="PSDS-MarcadoresNivel2" w:customStyle="1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hAnsi="Arial Unicode MS" w:eastAsia="Arial Unicode MS" w:cs="Arial Unicode MS"/>
      <w:color w:val="00000A"/>
      <w:sz w:val="24"/>
      <w:lang w:eastAsia="ar-SA"/>
    </w:rPr>
  </w:style>
  <w:style w:type="paragraph" w:styleId="western" w:customStyle="1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hAnsi="Arial Unicode MS" w:eastAsia="Arial Unicode MS" w:cs="Arial Unicode MS"/>
      <w:color w:val="00000A"/>
      <w:sz w:val="24"/>
      <w:lang w:eastAsia="pt-BR"/>
    </w:rPr>
  </w:style>
  <w:style w:type="paragraph" w:styleId="pergunta-18" w:customStyle="1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hAnsi="Arial Unicode MS" w:eastAsia="Arial Unicode MS" w:cs="Arial Unicode MS"/>
      <w:color w:val="00000A"/>
      <w:sz w:val="24"/>
      <w:lang w:eastAsia="ar-SA"/>
    </w:rPr>
  </w:style>
  <w:style w:type="paragraph" w:styleId="Default" w:customStyle="1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styleId="l0s551" w:customStyle="1">
    <w:name w:val="l0s551"/>
    <w:basedOn w:val="Fontepargpadro"/>
    <w:rsid w:val="005720D2"/>
    <w:rPr>
      <w:rFonts w:hint="default" w:ascii="Courier New" w:hAnsi="Courier New" w:cs="Courier New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Props1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FBC47B-CCE5-4B66-9F20-5BF69B44877C}"/>
</file>

<file path=customXml/itemProps3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Renato Alves</cp:lastModifiedBy>
  <cp:revision>52</cp:revision>
  <cp:lastPrinted>2006-12-26T03:51:00Z</cp:lastPrinted>
  <dcterms:created xsi:type="dcterms:W3CDTF">2022-07-04T09:56:00Z</dcterms:created>
  <dcterms:modified xsi:type="dcterms:W3CDTF">2026-02-18T17:11:57Z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  <property fmtid="{D5CDD505-2E9C-101B-9397-08002B2CF9AE}" pid="3" name="TaxKeyword">
    <vt:lpwstr/>
  </property>
  <property fmtid="{D5CDD505-2E9C-101B-9397-08002B2CF9AE}" pid="4" name="MediaServiceImageTags">
    <vt:lpwstr/>
  </property>
</Properties>
</file>