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93AE" w14:textId="53F92418" w:rsidR="00B40B13" w:rsidRDefault="00B40B13">
      <w:pPr>
        <w:rPr>
          <w:lang w:val="es-ES"/>
        </w:rPr>
      </w:pPr>
      <w:r>
        <w:rPr>
          <w:lang w:val="es-ES"/>
        </w:rPr>
        <w:t>13-12-2023</w:t>
      </w:r>
    </w:p>
    <w:p w14:paraId="1BE57CDE" w14:textId="03E3BEF2" w:rsidR="00B40B13" w:rsidRDefault="00B40B13">
      <w:pPr>
        <w:rPr>
          <w:lang w:val="es-ES"/>
        </w:rPr>
      </w:pPr>
      <w:r>
        <w:rPr>
          <w:noProof/>
        </w:rPr>
        <w:drawing>
          <wp:inline distT="0" distB="0" distL="0" distR="0" wp14:anchorId="6B57800F" wp14:editId="0F550B1F">
            <wp:extent cx="5400040" cy="2822575"/>
            <wp:effectExtent l="0" t="0" r="0" b="0"/>
            <wp:docPr id="535149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286C" w14:textId="3F451B66" w:rsidR="00B40B13" w:rsidRDefault="00B40B13">
      <w:pPr>
        <w:rPr>
          <w:lang w:val="es-ES"/>
        </w:rPr>
      </w:pPr>
      <w:r>
        <w:rPr>
          <w:lang w:val="es-ES"/>
        </w:rPr>
        <w:t>15-12-2023</w:t>
      </w:r>
    </w:p>
    <w:p w14:paraId="772C20CD" w14:textId="7042548F" w:rsidR="00B40B13" w:rsidRDefault="00B40B13">
      <w:pPr>
        <w:rPr>
          <w:lang w:val="es-ES"/>
        </w:rPr>
      </w:pPr>
      <w:r>
        <w:rPr>
          <w:noProof/>
        </w:rPr>
        <w:drawing>
          <wp:inline distT="0" distB="0" distL="0" distR="0" wp14:anchorId="279988FE" wp14:editId="6E421EFE">
            <wp:extent cx="5400040" cy="3020695"/>
            <wp:effectExtent l="0" t="0" r="0" b="8255"/>
            <wp:docPr id="2008395339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95339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4A6E" w14:textId="5E356B69" w:rsidR="00B40B13" w:rsidRDefault="00B40B13">
      <w:pPr>
        <w:rPr>
          <w:lang w:val="es-ES"/>
        </w:rPr>
      </w:pPr>
      <w:r>
        <w:rPr>
          <w:lang w:val="es-ES"/>
        </w:rPr>
        <w:t>11-01-2024</w:t>
      </w:r>
    </w:p>
    <w:p w14:paraId="73B90A24" w14:textId="6C30FF0A" w:rsidR="00B40B13" w:rsidRDefault="00B40B1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314DE22" wp14:editId="12928609">
            <wp:extent cx="5400040" cy="3020695"/>
            <wp:effectExtent l="0" t="0" r="0" b="8255"/>
            <wp:docPr id="1026671731" name="Imagen 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71731" name="Imagen 3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CB7D" w14:textId="097AA0C0" w:rsidR="001C33F8" w:rsidRDefault="00B40B13">
      <w:pPr>
        <w:rPr>
          <w:lang w:val="es-ES"/>
        </w:rPr>
      </w:pPr>
      <w:r>
        <w:rPr>
          <w:lang w:val="es-ES"/>
        </w:rPr>
        <w:t>15-01-2024</w:t>
      </w:r>
    </w:p>
    <w:p w14:paraId="02EDDB5C" w14:textId="701C8C69" w:rsidR="00B40B13" w:rsidRDefault="00B40B13">
      <w:r w:rsidRPr="00B40B13">
        <w:rPr>
          <w:noProof/>
        </w:rPr>
        <w:drawing>
          <wp:inline distT="0" distB="0" distL="0" distR="0" wp14:anchorId="124381CC" wp14:editId="06EAE4B3">
            <wp:extent cx="5400040" cy="3035935"/>
            <wp:effectExtent l="0" t="0" r="0" b="0"/>
            <wp:docPr id="1411658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58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804D" w14:textId="53CA97F1" w:rsidR="007D2B00" w:rsidRDefault="007D2B00">
      <w:r>
        <w:t>22-01-2024</w:t>
      </w:r>
    </w:p>
    <w:p w14:paraId="47657D9E" w14:textId="003F7D09" w:rsidR="007D2B00" w:rsidRDefault="007D2B00">
      <w:r>
        <w:lastRenderedPageBreak/>
        <w:t>Modulo de usuarios</w:t>
      </w:r>
      <w:r>
        <w:br/>
        <w:t>Apartado de Rol</w:t>
      </w:r>
      <w:r>
        <w:br/>
      </w:r>
      <w:r w:rsidRPr="007D2B00">
        <w:rPr>
          <w:noProof/>
        </w:rPr>
        <w:drawing>
          <wp:inline distT="0" distB="0" distL="0" distR="0" wp14:anchorId="1EAC67BC" wp14:editId="6B3261A2">
            <wp:extent cx="5400040" cy="2982595"/>
            <wp:effectExtent l="0" t="0" r="0" b="8255"/>
            <wp:docPr id="292415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15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D042" w14:textId="036E55AF" w:rsidR="00B40B13" w:rsidRDefault="00B40B13">
      <w:r w:rsidRPr="00B40B13">
        <w:rPr>
          <w:noProof/>
        </w:rPr>
        <w:drawing>
          <wp:inline distT="0" distB="0" distL="0" distR="0" wp14:anchorId="3AD9BCAB" wp14:editId="4C6994B4">
            <wp:extent cx="5400040" cy="2876550"/>
            <wp:effectExtent l="0" t="0" r="0" b="0"/>
            <wp:docPr id="11387878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87883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68FC" w14:textId="5AB26E8E" w:rsidR="00E22B64" w:rsidRDefault="00E22B64">
      <w:r>
        <w:t>21-01-2024</w:t>
      </w:r>
    </w:p>
    <w:p w14:paraId="0D77F234" w14:textId="3FC894B4" w:rsidR="000618D7" w:rsidRDefault="000618D7">
      <w:r>
        <w:t>Conexión al servidor</w:t>
      </w:r>
    </w:p>
    <w:p w14:paraId="0D4404EA" w14:textId="67BAA853" w:rsidR="00E22B64" w:rsidRDefault="00E22B64">
      <w:r w:rsidRPr="00E22B64">
        <w:rPr>
          <w:noProof/>
        </w:rPr>
        <w:lastRenderedPageBreak/>
        <w:drawing>
          <wp:inline distT="0" distB="0" distL="0" distR="0" wp14:anchorId="7ED86FF6" wp14:editId="7E89C871">
            <wp:extent cx="5400040" cy="2982595"/>
            <wp:effectExtent l="0" t="0" r="0" b="8255"/>
            <wp:docPr id="1664873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73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E1F0" w14:textId="5E7BCCC4" w:rsidR="007D2B00" w:rsidRDefault="007D2B00">
      <w:r>
        <w:rPr>
          <w:noProof/>
        </w:rPr>
        <w:drawing>
          <wp:inline distT="0" distB="0" distL="0" distR="0" wp14:anchorId="41570F95" wp14:editId="14F8C8C8">
            <wp:extent cx="5400040" cy="2413000"/>
            <wp:effectExtent l="0" t="0" r="0" b="6350"/>
            <wp:docPr id="87190051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0517" name="Imagen 1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3685" w14:textId="77777777" w:rsidR="00E22B64" w:rsidRDefault="00E22B64"/>
    <w:p w14:paraId="7575EEB3" w14:textId="179F1566" w:rsidR="00E22B64" w:rsidRDefault="000618D7">
      <w:r>
        <w:t>23-01-2024</w:t>
      </w:r>
    </w:p>
    <w:p w14:paraId="7449CA83" w14:textId="0E6E4D31" w:rsidR="000618D7" w:rsidRDefault="000618D7">
      <w:r>
        <w:t>Apartado Empresa Funcional</w:t>
      </w:r>
    </w:p>
    <w:p w14:paraId="44A66161" w14:textId="1FA7C066" w:rsidR="000618D7" w:rsidRPr="00B40B13" w:rsidRDefault="000618D7">
      <w:r w:rsidRPr="000618D7">
        <w:lastRenderedPageBreak/>
        <w:drawing>
          <wp:inline distT="0" distB="0" distL="0" distR="0" wp14:anchorId="018CD0B1" wp14:editId="11D07C24">
            <wp:extent cx="5400040" cy="3034030"/>
            <wp:effectExtent l="0" t="0" r="0" b="0"/>
            <wp:docPr id="71229881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98816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8D7" w:rsidRPr="00B40B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B13"/>
    <w:rsid w:val="000618D7"/>
    <w:rsid w:val="001C33F8"/>
    <w:rsid w:val="00524378"/>
    <w:rsid w:val="007D2B00"/>
    <w:rsid w:val="00B40B13"/>
    <w:rsid w:val="00E2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CB14E9"/>
  <w15:chartTrackingRefBased/>
  <w15:docId w15:val="{EAFC7205-8ADF-489A-B984-6312224CC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FAUSTO RODRIGO VIZUETE MORALES</dc:creator>
  <cp:keywords/>
  <dc:description/>
  <cp:lastModifiedBy>FAUSTO RODRIGO VIZUETE MORALES</cp:lastModifiedBy>
  <cp:revision>4</cp:revision>
  <dcterms:created xsi:type="dcterms:W3CDTF">2024-01-16T03:58:00Z</dcterms:created>
  <dcterms:modified xsi:type="dcterms:W3CDTF">2024-01-23T23:04:00Z</dcterms:modified>
</cp:coreProperties>
</file>