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4A1B" w14:textId="43EE2864" w:rsidR="00333D31" w:rsidRPr="00A00C7C" w:rsidRDefault="00A00C7C" w:rsidP="00A00C7C">
      <w:pPr>
        <w:jc w:val="center"/>
        <w:rPr>
          <w:b/>
          <w:bCs/>
          <w:lang w:val="es-PE"/>
        </w:rPr>
      </w:pPr>
      <w:r w:rsidRPr="00A00C7C">
        <w:rPr>
          <w:b/>
          <w:bCs/>
          <w:lang w:val="es-PE"/>
        </w:rPr>
        <w:t xml:space="preserve">Metodología </w:t>
      </w:r>
      <w:r w:rsidR="008B5C7D" w:rsidRPr="00A00C7C">
        <w:rPr>
          <w:b/>
          <w:bCs/>
          <w:lang w:val="es-PE"/>
        </w:rPr>
        <w:t>RUP</w:t>
      </w:r>
    </w:p>
    <w:p w14:paraId="5D6708A2" w14:textId="1040106E" w:rsidR="008B5C7D" w:rsidRPr="00A92C6F" w:rsidRDefault="008B5C7D" w:rsidP="00A92C6F">
      <w:pPr>
        <w:pStyle w:val="Ttulo1"/>
      </w:pPr>
      <w:r w:rsidRPr="00A92C6F">
        <w:t>Requerimientos del sistema</w:t>
      </w:r>
    </w:p>
    <w:p w14:paraId="04C30390" w14:textId="486C6D40" w:rsidR="008B5C7D" w:rsidRDefault="008B5C7D">
      <w:pPr>
        <w:rPr>
          <w:lang w:val="es-PE"/>
        </w:rPr>
      </w:pPr>
    </w:p>
    <w:p w14:paraId="0375EB78" w14:textId="4ECCBF26" w:rsidR="00E24BA2" w:rsidRPr="00E24BA2" w:rsidRDefault="008B5C7D" w:rsidP="00856F43">
      <w:pPr>
        <w:pStyle w:val="Ttulo1"/>
      </w:pPr>
      <w:r w:rsidRPr="00A00C7C">
        <w:t>Fase de Inicio</w:t>
      </w:r>
    </w:p>
    <w:p w14:paraId="70FEF97B" w14:textId="5839EC7C" w:rsidR="00A92C6F" w:rsidRPr="00856F43" w:rsidRDefault="00E24BA2" w:rsidP="00856F43">
      <w:pPr>
        <w:pStyle w:val="Ttulo2"/>
      </w:pPr>
      <w:r w:rsidRPr="00856F43">
        <w:t>Modelo de Casos de Uso del Negocio</w:t>
      </w:r>
    </w:p>
    <w:p w14:paraId="6BCC8400" w14:textId="0895AC48" w:rsidR="008B5C7D" w:rsidRPr="00856F43" w:rsidRDefault="008B5C7D" w:rsidP="00856F43">
      <w:pPr>
        <w:pStyle w:val="Ttulo3"/>
      </w:pPr>
      <w:r w:rsidRPr="00856F43">
        <w:t>Modelo de Casos de Uso del Negocio</w:t>
      </w:r>
      <w:r w:rsidR="00AD171E" w:rsidRPr="00856F43">
        <w:t xml:space="preserve"> de Reserva de Vuelos:</w:t>
      </w:r>
    </w:p>
    <w:p w14:paraId="5AFA4E78" w14:textId="4FA12DD4" w:rsidR="00856F43" w:rsidRDefault="00722F60" w:rsidP="00856F43">
      <w:pPr>
        <w:jc w:val="center"/>
        <w:rPr>
          <w:lang w:val="es-PE"/>
        </w:rPr>
      </w:pPr>
      <w:r w:rsidRPr="00722F60">
        <w:rPr>
          <w:noProof/>
          <w:lang w:val="es-PE"/>
        </w:rPr>
        <w:drawing>
          <wp:inline distT="0" distB="0" distL="0" distR="0" wp14:anchorId="174FD99E" wp14:editId="56CF5BEB">
            <wp:extent cx="4057650" cy="391068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99" cy="391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284" w14:textId="5CFE9191" w:rsidR="00487A8A" w:rsidRPr="00A00C7C" w:rsidRDefault="008B5C7D" w:rsidP="00856F43">
      <w:pPr>
        <w:pStyle w:val="Ttulo3"/>
      </w:pPr>
      <w:r w:rsidRPr="00A00C7C">
        <w:t>Modelo de Objetos del Negocio</w:t>
      </w:r>
      <w:r w:rsidR="00487A8A" w:rsidRPr="00A00C7C">
        <w:t xml:space="preserve"> de </w:t>
      </w:r>
      <w:r w:rsidR="00722F60">
        <w:t xml:space="preserve">Consultar </w:t>
      </w:r>
      <w:r w:rsidR="00487A8A" w:rsidRPr="00A00C7C">
        <w:t>Mantenimiento</w:t>
      </w:r>
    </w:p>
    <w:p w14:paraId="0E26F987" w14:textId="326CA5CF" w:rsidR="008B5C7D" w:rsidRPr="00A00C7C" w:rsidRDefault="00722F60">
      <w:pPr>
        <w:rPr>
          <w:b/>
          <w:bCs/>
          <w:lang w:val="es-PE"/>
        </w:rPr>
      </w:pPr>
      <w:r w:rsidRPr="00722F60">
        <w:rPr>
          <w:b/>
          <w:bCs/>
          <w:noProof/>
          <w:lang w:val="es-PE"/>
        </w:rPr>
        <w:drawing>
          <wp:inline distT="0" distB="0" distL="0" distR="0" wp14:anchorId="1D2C49FE" wp14:editId="429E42D3">
            <wp:extent cx="5400040" cy="29533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/>
                    <a:stretch/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EB1BD" w14:textId="0ADE5A89" w:rsidR="00487A8A" w:rsidRPr="00A00C7C" w:rsidRDefault="00487A8A" w:rsidP="00856F43">
      <w:pPr>
        <w:pStyle w:val="Ttulo3"/>
      </w:pPr>
      <w:r w:rsidRPr="00A00C7C">
        <w:lastRenderedPageBreak/>
        <w:t xml:space="preserve">Modelo de Objetos del Negocio de </w:t>
      </w:r>
      <w:r w:rsidR="00A92C6F">
        <w:t>D</w:t>
      </w:r>
      <w:r w:rsidR="00722F60">
        <w:t>ar Mantenimiento</w:t>
      </w:r>
    </w:p>
    <w:p w14:paraId="5265CA86" w14:textId="29B23A9B" w:rsidR="00D84470" w:rsidRPr="00A00C7C" w:rsidRDefault="00A92C6F">
      <w:pPr>
        <w:rPr>
          <w:b/>
          <w:bCs/>
          <w:lang w:val="es-PE"/>
        </w:rPr>
      </w:pPr>
      <w:r w:rsidRPr="00A92C6F">
        <w:rPr>
          <w:b/>
          <w:bCs/>
          <w:noProof/>
          <w:lang w:val="es-PE"/>
        </w:rPr>
        <w:drawing>
          <wp:inline distT="0" distB="0" distL="0" distR="0" wp14:anchorId="4B133FB4" wp14:editId="41822ABA">
            <wp:extent cx="5400040" cy="333248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FEA2" w14:textId="2CE3D103" w:rsidR="00487A8A" w:rsidRDefault="00487A8A" w:rsidP="00856F43">
      <w:pPr>
        <w:pStyle w:val="Ttulo3"/>
      </w:pPr>
      <w:r w:rsidRPr="00A00C7C">
        <w:t>Modelo de Objetos del Negocio de</w:t>
      </w:r>
      <w:r w:rsidR="00722F60">
        <w:t xml:space="preserve"> Generar Reportes</w:t>
      </w:r>
    </w:p>
    <w:p w14:paraId="3AD637AF" w14:textId="4C7663CE" w:rsidR="00722F60" w:rsidRDefault="00A92C6F">
      <w:pPr>
        <w:rPr>
          <w:b/>
          <w:bCs/>
          <w:lang w:val="es-PE"/>
        </w:rPr>
      </w:pPr>
      <w:r w:rsidRPr="00A92C6F">
        <w:rPr>
          <w:b/>
          <w:bCs/>
          <w:noProof/>
          <w:lang w:val="es-PE"/>
        </w:rPr>
        <w:drawing>
          <wp:inline distT="0" distB="0" distL="0" distR="0" wp14:anchorId="4DF85FA0" wp14:editId="1C833AF3">
            <wp:extent cx="5400040" cy="38874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B6CA" w14:textId="4574653C" w:rsidR="00856F43" w:rsidRDefault="00856F43">
      <w:pPr>
        <w:rPr>
          <w:b/>
          <w:bCs/>
          <w:lang w:val="es-PE"/>
        </w:rPr>
      </w:pPr>
    </w:p>
    <w:p w14:paraId="1D5C8065" w14:textId="00B6751E" w:rsidR="00856F43" w:rsidRDefault="00856F43">
      <w:pPr>
        <w:rPr>
          <w:b/>
          <w:bCs/>
          <w:lang w:val="es-PE"/>
        </w:rPr>
      </w:pPr>
    </w:p>
    <w:p w14:paraId="72B7ABE1" w14:textId="77777777" w:rsidR="00856F43" w:rsidRPr="00A00C7C" w:rsidRDefault="00856F43">
      <w:pPr>
        <w:rPr>
          <w:b/>
          <w:bCs/>
          <w:lang w:val="es-PE"/>
        </w:rPr>
      </w:pPr>
    </w:p>
    <w:p w14:paraId="0FE418CB" w14:textId="7EF10D24" w:rsidR="00A92C6F" w:rsidRDefault="00A92C6F" w:rsidP="00856F43">
      <w:pPr>
        <w:pStyle w:val="Ttulo3"/>
      </w:pPr>
      <w:r w:rsidRPr="00A00C7C">
        <w:lastRenderedPageBreak/>
        <w:t>Modelo de Objetos del Negocio de</w:t>
      </w:r>
      <w:r>
        <w:t xml:space="preserve"> Generar R</w:t>
      </w:r>
      <w:r>
        <w:t>eservas y Pagos</w:t>
      </w:r>
    </w:p>
    <w:p w14:paraId="7A51ED40" w14:textId="77777777" w:rsidR="00856F43" w:rsidRDefault="00A92C6F" w:rsidP="00856F43">
      <w:pPr>
        <w:rPr>
          <w:rStyle w:val="Ttulo2Car"/>
        </w:rPr>
      </w:pPr>
      <w:r w:rsidRPr="00A92C6F">
        <w:rPr>
          <w:noProof/>
          <w:lang w:val="es-PE"/>
        </w:rPr>
        <w:drawing>
          <wp:inline distT="0" distB="0" distL="0" distR="0" wp14:anchorId="7BECF4F3" wp14:editId="689678D5">
            <wp:extent cx="5400040" cy="33401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1E97" w14:textId="45702540" w:rsidR="00A92C6F" w:rsidRPr="00856F43" w:rsidRDefault="00A92C6F" w:rsidP="00856F43">
      <w:pPr>
        <w:pStyle w:val="Ttulo3"/>
        <w:rPr>
          <w:rStyle w:val="Ttulo2Car"/>
          <w:b/>
          <w:bCs/>
          <w:lang w:val="es-PE"/>
        </w:rPr>
      </w:pPr>
      <w:r w:rsidRPr="00856F43">
        <w:rPr>
          <w:rStyle w:val="Ttulo2Car"/>
          <w:b/>
          <w:bCs/>
        </w:rPr>
        <w:t xml:space="preserve">Modelo de Objetos del Negocio de Generar </w:t>
      </w:r>
      <w:r w:rsidR="00E24BA2" w:rsidRPr="00856F43">
        <w:rPr>
          <w:rStyle w:val="Ttulo2Car"/>
          <w:b/>
          <w:bCs/>
        </w:rPr>
        <w:t>Vuelos y Tarifas</w:t>
      </w:r>
    </w:p>
    <w:p w14:paraId="69B4F4FE" w14:textId="6CCFE6FE" w:rsidR="00A92C6F" w:rsidRDefault="00E24BA2">
      <w:pPr>
        <w:rPr>
          <w:lang w:val="es-PE"/>
        </w:rPr>
      </w:pPr>
      <w:r w:rsidRPr="00E24BA2">
        <w:rPr>
          <w:noProof/>
          <w:lang w:val="es-PE"/>
        </w:rPr>
        <w:drawing>
          <wp:inline distT="0" distB="0" distL="0" distR="0" wp14:anchorId="3F3898B0" wp14:editId="1AD15C55">
            <wp:extent cx="5400040" cy="264223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FB56" w14:textId="3C694F1B" w:rsidR="008B5C7D" w:rsidRPr="00A00C7C" w:rsidRDefault="008B5C7D" w:rsidP="00856F43">
      <w:pPr>
        <w:pStyle w:val="Ttulo2"/>
      </w:pPr>
      <w:r w:rsidRPr="00A00C7C">
        <w:t>Modelo del Dominio del Problema</w:t>
      </w:r>
    </w:p>
    <w:p w14:paraId="0169C78C" w14:textId="591D8AD9" w:rsidR="008B5C7D" w:rsidRPr="00A00C7C" w:rsidRDefault="00856F43">
      <w:pPr>
        <w:rPr>
          <w:b/>
          <w:bCs/>
          <w:lang w:val="es-PE"/>
        </w:rPr>
      </w:pPr>
      <w:r w:rsidRPr="00856F43">
        <w:rPr>
          <w:b/>
          <w:bCs/>
          <w:noProof/>
          <w:lang w:val="es-PE"/>
        </w:rPr>
        <w:lastRenderedPageBreak/>
        <w:drawing>
          <wp:inline distT="0" distB="0" distL="0" distR="0" wp14:anchorId="4AE9AB12" wp14:editId="3136C574">
            <wp:extent cx="5400040" cy="37471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2FF8" w14:textId="083F59EE" w:rsidR="008B5C7D" w:rsidRPr="00A00C7C" w:rsidRDefault="008B5C7D" w:rsidP="00856F43">
      <w:pPr>
        <w:pStyle w:val="Ttulo1"/>
      </w:pPr>
      <w:r w:rsidRPr="00A00C7C">
        <w:t>Fase de Elaboración</w:t>
      </w:r>
    </w:p>
    <w:p w14:paraId="534972A3" w14:textId="799781B6" w:rsidR="008B5C7D" w:rsidRPr="00A00C7C" w:rsidRDefault="004A383D" w:rsidP="00856F43">
      <w:pPr>
        <w:pStyle w:val="Ttulo2"/>
      </w:pPr>
      <w:r>
        <w:t xml:space="preserve">Modelo de Colaboraciones de </w:t>
      </w:r>
      <w:r w:rsidR="001C1916">
        <w:t>Aeropuerto</w:t>
      </w:r>
    </w:p>
    <w:p w14:paraId="51A319BD" w14:textId="46F4B63D" w:rsidR="004A383D" w:rsidRDefault="00D0063B" w:rsidP="004A383D">
      <w:pPr>
        <w:rPr>
          <w:b/>
          <w:bCs/>
          <w:lang w:val="es-PE"/>
        </w:rPr>
      </w:pPr>
      <w:r w:rsidRPr="00D0063B">
        <w:rPr>
          <w:b/>
          <w:bCs/>
          <w:noProof/>
          <w:lang w:val="es-PE"/>
        </w:rPr>
        <w:drawing>
          <wp:inline distT="0" distB="0" distL="0" distR="0" wp14:anchorId="16FC4368" wp14:editId="41129813">
            <wp:extent cx="5400040" cy="333311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2BE3" w14:textId="5B567B14" w:rsidR="00F2465B" w:rsidRDefault="00F2465B" w:rsidP="004A383D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6DE184EC" wp14:editId="3764E004">
            <wp:extent cx="5400040" cy="830326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0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B00D" w14:textId="38CAFE9B" w:rsidR="001C1916" w:rsidRDefault="001C1916" w:rsidP="004A383D">
      <w:pPr>
        <w:rPr>
          <w:b/>
          <w:bCs/>
          <w:lang w:val="es-PE"/>
        </w:rPr>
      </w:pPr>
    </w:p>
    <w:p w14:paraId="3BD9D680" w14:textId="2CCE394F" w:rsidR="004A383D" w:rsidRPr="00A00C7C" w:rsidRDefault="004A383D" w:rsidP="00F3358D">
      <w:pPr>
        <w:pStyle w:val="Ttulo2"/>
      </w:pPr>
      <w:r>
        <w:t xml:space="preserve">Modelo de Colaboraciones de </w:t>
      </w:r>
      <w:r w:rsidR="001C1916">
        <w:t>Aerolínea</w:t>
      </w:r>
    </w:p>
    <w:p w14:paraId="7E7618C3" w14:textId="33F2DBC3" w:rsidR="001C1916" w:rsidRDefault="00D0063B">
      <w:pPr>
        <w:rPr>
          <w:b/>
          <w:bCs/>
          <w:lang w:val="es-PE"/>
        </w:rPr>
      </w:pPr>
      <w:r w:rsidRPr="00D0063B">
        <w:rPr>
          <w:b/>
          <w:bCs/>
          <w:noProof/>
          <w:lang w:val="es-PE"/>
        </w:rPr>
        <w:lastRenderedPageBreak/>
        <w:drawing>
          <wp:inline distT="0" distB="0" distL="0" distR="0" wp14:anchorId="66E43C40" wp14:editId="0150814B">
            <wp:extent cx="5400040" cy="309118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874F" w14:textId="2400630B" w:rsidR="00F2465B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65722DDD" wp14:editId="1F2D0AF9">
            <wp:extent cx="5400040" cy="700532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6434" w14:textId="21C73B1A" w:rsidR="004A383D" w:rsidRPr="00A00C7C" w:rsidRDefault="004A383D" w:rsidP="00F3358D">
      <w:pPr>
        <w:pStyle w:val="Ttulo2"/>
      </w:pPr>
      <w:r>
        <w:t xml:space="preserve">Modelo de Colaboraciones de </w:t>
      </w:r>
      <w:r w:rsidR="001C1916">
        <w:t>Avión</w:t>
      </w:r>
    </w:p>
    <w:p w14:paraId="2A737A65" w14:textId="1E0AB020" w:rsidR="005C3852" w:rsidRDefault="00D0063B">
      <w:pPr>
        <w:rPr>
          <w:b/>
          <w:bCs/>
          <w:lang w:val="es-PE"/>
        </w:rPr>
      </w:pPr>
      <w:r w:rsidRPr="00D0063B">
        <w:rPr>
          <w:b/>
          <w:bCs/>
          <w:noProof/>
          <w:lang w:val="es-PE"/>
        </w:rPr>
        <w:lastRenderedPageBreak/>
        <w:drawing>
          <wp:inline distT="0" distB="0" distL="0" distR="0" wp14:anchorId="65968BD2" wp14:editId="477CEC67">
            <wp:extent cx="5400040" cy="36277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81E9" w14:textId="6F303DEF" w:rsidR="00F2465B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drawing>
          <wp:inline distT="0" distB="0" distL="0" distR="0" wp14:anchorId="6CD8A29D" wp14:editId="54872EC5">
            <wp:extent cx="5400040" cy="265557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2713" w14:textId="1876D93A" w:rsidR="004A383D" w:rsidRPr="00A00C7C" w:rsidRDefault="004A383D" w:rsidP="00F3358D">
      <w:pPr>
        <w:pStyle w:val="Ttulo2"/>
      </w:pPr>
      <w:r>
        <w:t xml:space="preserve">Modelo de Colaboraciones de </w:t>
      </w:r>
      <w:r w:rsidR="001C1916">
        <w:t>Asiento</w:t>
      </w:r>
    </w:p>
    <w:p w14:paraId="3E4AB5E7" w14:textId="611A0C43" w:rsidR="004A383D" w:rsidRDefault="00DB6D0F">
      <w:pPr>
        <w:rPr>
          <w:b/>
          <w:bCs/>
          <w:lang w:val="es-PE"/>
        </w:rPr>
      </w:pPr>
      <w:r w:rsidRPr="00DB6D0F">
        <w:rPr>
          <w:b/>
          <w:bCs/>
          <w:noProof/>
          <w:lang w:val="es-PE"/>
        </w:rPr>
        <w:lastRenderedPageBreak/>
        <w:drawing>
          <wp:inline distT="0" distB="0" distL="0" distR="0" wp14:anchorId="7B9EA434" wp14:editId="33305715">
            <wp:extent cx="5400040" cy="26447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583B" w14:textId="55822C6F" w:rsidR="00F2465B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drawing>
          <wp:inline distT="0" distB="0" distL="0" distR="0" wp14:anchorId="5E2E43B3" wp14:editId="6585BE03">
            <wp:extent cx="5400040" cy="2644775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5349" w14:textId="70ADE25D" w:rsidR="001C1916" w:rsidRPr="00A00C7C" w:rsidRDefault="004A383D" w:rsidP="00F3358D">
      <w:pPr>
        <w:pStyle w:val="Ttulo2"/>
      </w:pPr>
      <w:r>
        <w:t xml:space="preserve">Modelo de Colaboraciones de </w:t>
      </w:r>
      <w:r w:rsidR="00DB6D0F">
        <w:t>Clase</w:t>
      </w:r>
    </w:p>
    <w:p w14:paraId="19B238AA" w14:textId="56D77219" w:rsidR="001C1916" w:rsidRDefault="00DB6D0F">
      <w:pPr>
        <w:rPr>
          <w:b/>
          <w:bCs/>
          <w:lang w:val="es-PE"/>
        </w:rPr>
      </w:pPr>
      <w:r w:rsidRPr="00DB6D0F">
        <w:rPr>
          <w:b/>
          <w:bCs/>
          <w:noProof/>
          <w:lang w:val="es-PE"/>
        </w:rPr>
        <w:drawing>
          <wp:inline distT="0" distB="0" distL="0" distR="0" wp14:anchorId="521C5203" wp14:editId="3F1A9E0F">
            <wp:extent cx="5400040" cy="272288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1056" w14:textId="66640791" w:rsidR="00F2465B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558B3C6B" wp14:editId="272709E8">
            <wp:extent cx="5400040" cy="663257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9A3A" w14:textId="7E49908E" w:rsidR="004A383D" w:rsidRDefault="004A383D" w:rsidP="00F3358D">
      <w:pPr>
        <w:pStyle w:val="Ttulo2"/>
      </w:pPr>
      <w:r>
        <w:t xml:space="preserve">Modelo de Colaboraciones de </w:t>
      </w:r>
      <w:proofErr w:type="spellStart"/>
      <w:r w:rsidR="00DB6D0F">
        <w:t>Login</w:t>
      </w:r>
      <w:proofErr w:type="spellEnd"/>
    </w:p>
    <w:p w14:paraId="58769EA7" w14:textId="1FB3BEEF" w:rsidR="0098357B" w:rsidRDefault="00DB6D0F" w:rsidP="004A383D">
      <w:pPr>
        <w:rPr>
          <w:b/>
          <w:bCs/>
          <w:lang w:val="es-PE"/>
        </w:rPr>
      </w:pPr>
      <w:r w:rsidRPr="00DB6D0F">
        <w:rPr>
          <w:b/>
          <w:bCs/>
          <w:noProof/>
          <w:lang w:val="es-PE"/>
        </w:rPr>
        <w:drawing>
          <wp:inline distT="0" distB="0" distL="0" distR="0" wp14:anchorId="103039BF" wp14:editId="1DDD3733">
            <wp:extent cx="5400040" cy="71501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8C66" w14:textId="4CEA8654" w:rsidR="00F2465B" w:rsidRPr="00A00C7C" w:rsidRDefault="00F2465B" w:rsidP="004A383D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76D1C0E4" wp14:editId="322191FE">
            <wp:extent cx="5019675" cy="401002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848B" w14:textId="1E07AC32" w:rsidR="0098357B" w:rsidRPr="00F3358D" w:rsidRDefault="001C1916" w:rsidP="001C1916">
      <w:pPr>
        <w:pStyle w:val="Ttulo2"/>
      </w:pPr>
      <w:r>
        <w:t xml:space="preserve">Modelo de Colaboraciones de </w:t>
      </w:r>
      <w:r w:rsidR="00DB6D0F">
        <w:t>País</w:t>
      </w:r>
    </w:p>
    <w:p w14:paraId="35947713" w14:textId="5C30222D" w:rsidR="0098357B" w:rsidRDefault="00DB6D0F" w:rsidP="001C1916">
      <w:pPr>
        <w:rPr>
          <w:b/>
          <w:bCs/>
          <w:lang w:val="es-PE"/>
        </w:rPr>
      </w:pPr>
      <w:r w:rsidRPr="00DB6D0F">
        <w:rPr>
          <w:b/>
          <w:bCs/>
          <w:noProof/>
          <w:lang w:val="es-PE"/>
        </w:rPr>
        <w:drawing>
          <wp:inline distT="0" distB="0" distL="0" distR="0" wp14:anchorId="4E4D5EA0" wp14:editId="46FF29EC">
            <wp:extent cx="5400040" cy="273812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F423" w14:textId="1CC3EE57" w:rsidR="00F2465B" w:rsidRDefault="00F2465B" w:rsidP="001C1916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356C377B" wp14:editId="78D0C0A4">
            <wp:extent cx="5400040" cy="665416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94E8" w14:textId="27BDC0A6" w:rsidR="001C1916" w:rsidRDefault="001C1916" w:rsidP="00F3358D">
      <w:pPr>
        <w:pStyle w:val="Ttulo2"/>
      </w:pPr>
      <w:r>
        <w:t>Modelo de Colaboraciones de Pasajero</w:t>
      </w:r>
    </w:p>
    <w:p w14:paraId="3219EB4B" w14:textId="7B7B3CED" w:rsidR="00A54A49" w:rsidRDefault="00DB6D0F">
      <w:pPr>
        <w:rPr>
          <w:b/>
          <w:bCs/>
          <w:lang w:val="es-PE"/>
        </w:rPr>
      </w:pPr>
      <w:r w:rsidRPr="00DB6D0F">
        <w:rPr>
          <w:b/>
          <w:bCs/>
          <w:noProof/>
          <w:lang w:val="es-PE"/>
        </w:rPr>
        <w:lastRenderedPageBreak/>
        <w:drawing>
          <wp:inline distT="0" distB="0" distL="0" distR="0" wp14:anchorId="2FD1A679" wp14:editId="09BBBE06">
            <wp:extent cx="5400040" cy="217424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38EC" w14:textId="2BBBD8A1" w:rsidR="00F2465B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lastRenderedPageBreak/>
        <w:drawing>
          <wp:inline distT="0" distB="0" distL="0" distR="0" wp14:anchorId="2A2B11DE" wp14:editId="170C62E1">
            <wp:extent cx="5400040" cy="665416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9658" w14:textId="3A9DB3BE" w:rsidR="004A383D" w:rsidRPr="00F3358D" w:rsidRDefault="001C1916" w:rsidP="00F3358D">
      <w:pPr>
        <w:pStyle w:val="Ttulo2"/>
      </w:pPr>
      <w:r>
        <w:t xml:space="preserve">Modelo de Colaboraciones de </w:t>
      </w:r>
      <w:r w:rsidR="00B619D9">
        <w:t>Reserva</w:t>
      </w:r>
    </w:p>
    <w:p w14:paraId="78E5C7F9" w14:textId="513A10AD" w:rsidR="0098357B" w:rsidRDefault="00B619D9">
      <w:pPr>
        <w:rPr>
          <w:b/>
          <w:bCs/>
          <w:lang w:val="es-PE"/>
        </w:rPr>
      </w:pPr>
      <w:r w:rsidRPr="00B619D9">
        <w:rPr>
          <w:b/>
          <w:bCs/>
          <w:noProof/>
          <w:lang w:val="es-PE"/>
        </w:rPr>
        <w:lastRenderedPageBreak/>
        <w:drawing>
          <wp:inline distT="0" distB="0" distL="0" distR="0" wp14:anchorId="1A168396" wp14:editId="59219663">
            <wp:extent cx="5400040" cy="193992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ACDE" w14:textId="02D8CD1F" w:rsidR="006F6B64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drawing>
          <wp:inline distT="0" distB="0" distL="0" distR="0" wp14:anchorId="7367299B" wp14:editId="1C40EBAC">
            <wp:extent cx="5400040" cy="5837555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3590" w14:textId="375547E8" w:rsidR="00A54A49" w:rsidRDefault="00A54A49" w:rsidP="00F3358D">
      <w:pPr>
        <w:pStyle w:val="Ttulo2"/>
      </w:pPr>
      <w:r>
        <w:t xml:space="preserve">Modelo de Colaboración de </w:t>
      </w:r>
      <w:r w:rsidR="00B619D9">
        <w:t>Rol</w:t>
      </w:r>
    </w:p>
    <w:p w14:paraId="6D756004" w14:textId="019DF237" w:rsidR="00A54A49" w:rsidRDefault="00B619D9">
      <w:pPr>
        <w:rPr>
          <w:b/>
          <w:bCs/>
          <w:lang w:val="es-PE"/>
        </w:rPr>
      </w:pPr>
      <w:r w:rsidRPr="00B619D9">
        <w:rPr>
          <w:b/>
          <w:bCs/>
          <w:noProof/>
          <w:lang w:val="es-PE"/>
        </w:rPr>
        <w:lastRenderedPageBreak/>
        <w:drawing>
          <wp:inline distT="0" distB="0" distL="0" distR="0" wp14:anchorId="34201177" wp14:editId="2758B073">
            <wp:extent cx="5400040" cy="27381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DB75" w14:textId="7FD9AA3F" w:rsidR="006F6B64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lastRenderedPageBreak/>
        <w:drawing>
          <wp:inline distT="0" distB="0" distL="0" distR="0" wp14:anchorId="22E15A3E" wp14:editId="42858B0A">
            <wp:extent cx="5400040" cy="64344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16DE" w14:textId="5467E232" w:rsidR="00B619D9" w:rsidRDefault="00B619D9" w:rsidP="00B619D9">
      <w:pPr>
        <w:pStyle w:val="Ttulo2"/>
      </w:pPr>
      <w:r>
        <w:t xml:space="preserve">Modelo de Colaboración de </w:t>
      </w:r>
      <w:r w:rsidR="00F2465B">
        <w:t>Tarifa</w:t>
      </w:r>
    </w:p>
    <w:p w14:paraId="489F1789" w14:textId="1833D3D4" w:rsidR="00B619D9" w:rsidRDefault="00F2465B" w:rsidP="00B619D9">
      <w:pPr>
        <w:rPr>
          <w:lang w:val="es-PE"/>
        </w:rPr>
      </w:pPr>
      <w:r w:rsidRPr="00F2465B">
        <w:rPr>
          <w:noProof/>
          <w:lang w:val="es-PE"/>
        </w:rPr>
        <w:drawing>
          <wp:inline distT="0" distB="0" distL="0" distR="0" wp14:anchorId="1C87C7ED" wp14:editId="22D8CAEA">
            <wp:extent cx="5400040" cy="185674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3A6" w14:textId="56FB562B" w:rsidR="006F6B64" w:rsidRPr="00B619D9" w:rsidRDefault="006F6B64" w:rsidP="00B619D9">
      <w:pPr>
        <w:rPr>
          <w:lang w:val="es-PE"/>
        </w:rPr>
      </w:pPr>
      <w:r w:rsidRPr="006F6B64">
        <w:rPr>
          <w:noProof/>
          <w:lang w:val="es-PE"/>
        </w:rPr>
        <w:lastRenderedPageBreak/>
        <w:drawing>
          <wp:inline distT="0" distB="0" distL="0" distR="0" wp14:anchorId="2ACE04D4" wp14:editId="327A9F7F">
            <wp:extent cx="5400040" cy="826008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5E57" w14:textId="5499BDC0" w:rsidR="00B619D9" w:rsidRDefault="00B619D9" w:rsidP="00B619D9">
      <w:pPr>
        <w:pStyle w:val="Ttulo2"/>
      </w:pPr>
      <w:r>
        <w:t xml:space="preserve">Modelo de Colaboración de </w:t>
      </w:r>
      <w:r w:rsidR="00F2465B">
        <w:t>Tipo de Documento</w:t>
      </w:r>
    </w:p>
    <w:p w14:paraId="4C0607AA" w14:textId="25459B3D" w:rsidR="00A54A49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5EF73AF4" wp14:editId="153818FF">
            <wp:extent cx="5400040" cy="273812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2D4D" w14:textId="3B4C211D" w:rsidR="006F6B64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lastRenderedPageBreak/>
        <w:drawing>
          <wp:inline distT="0" distB="0" distL="0" distR="0" wp14:anchorId="4A449873" wp14:editId="22FF1728">
            <wp:extent cx="5400040" cy="6351905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164A" w14:textId="0F368939" w:rsidR="00B619D9" w:rsidRDefault="00B619D9" w:rsidP="00B619D9">
      <w:pPr>
        <w:pStyle w:val="Ttulo2"/>
      </w:pPr>
      <w:r>
        <w:t xml:space="preserve">Modelo de Colaboración de </w:t>
      </w:r>
      <w:r w:rsidR="00F2465B">
        <w:t>Tipo de Pago</w:t>
      </w:r>
    </w:p>
    <w:p w14:paraId="0EED030F" w14:textId="2F282B34" w:rsidR="00B619D9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4C8B49FD" wp14:editId="107048A3">
            <wp:extent cx="5400040" cy="273812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4348" w14:textId="552605D0" w:rsidR="006F6B64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lastRenderedPageBreak/>
        <w:drawing>
          <wp:inline distT="0" distB="0" distL="0" distR="0" wp14:anchorId="1DD3CCB7" wp14:editId="2E5877FA">
            <wp:extent cx="5400040" cy="6351905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71BD" w14:textId="123B6137" w:rsidR="00B619D9" w:rsidRDefault="00B619D9" w:rsidP="00B619D9">
      <w:pPr>
        <w:pStyle w:val="Ttulo2"/>
      </w:pPr>
      <w:r>
        <w:t xml:space="preserve">Modelo de Colaboración de </w:t>
      </w:r>
      <w:r w:rsidR="00F2465B">
        <w:t>Tipo de Pago</w:t>
      </w:r>
    </w:p>
    <w:p w14:paraId="07AE649C" w14:textId="2CB14F30" w:rsidR="00B619D9" w:rsidRDefault="00F2465B">
      <w:pPr>
        <w:rPr>
          <w:b/>
          <w:bCs/>
          <w:lang w:val="es-PE"/>
        </w:rPr>
      </w:pPr>
      <w:r w:rsidRPr="00F2465B">
        <w:rPr>
          <w:b/>
          <w:bCs/>
          <w:noProof/>
          <w:lang w:val="es-PE"/>
        </w:rPr>
        <w:lastRenderedPageBreak/>
        <w:drawing>
          <wp:inline distT="0" distB="0" distL="0" distR="0" wp14:anchorId="59064FE7" wp14:editId="458623E8">
            <wp:extent cx="5400040" cy="27305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B4B0" w14:textId="6D698261" w:rsidR="006F6B64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lastRenderedPageBreak/>
        <w:drawing>
          <wp:inline distT="0" distB="0" distL="0" distR="0" wp14:anchorId="1576596D" wp14:editId="13819A4F">
            <wp:extent cx="5400040" cy="648017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7653" w14:textId="4C43D1AF" w:rsidR="00B619D9" w:rsidRDefault="00B619D9" w:rsidP="00B619D9">
      <w:pPr>
        <w:pStyle w:val="Ttulo2"/>
      </w:pPr>
      <w:r>
        <w:t xml:space="preserve">Modelo de Colaboración de </w:t>
      </w:r>
      <w:r w:rsidR="00F2465B">
        <w:t>Turno</w:t>
      </w:r>
    </w:p>
    <w:p w14:paraId="60D0146B" w14:textId="6E097F78" w:rsidR="00F2465B" w:rsidRDefault="00F2465B" w:rsidP="00F2465B">
      <w:pPr>
        <w:rPr>
          <w:lang w:val="es-PE"/>
        </w:rPr>
      </w:pPr>
      <w:r w:rsidRPr="00F2465B">
        <w:rPr>
          <w:noProof/>
          <w:lang w:val="es-PE"/>
        </w:rPr>
        <w:lastRenderedPageBreak/>
        <w:drawing>
          <wp:inline distT="0" distB="0" distL="0" distR="0" wp14:anchorId="48A51AB9" wp14:editId="1A9949B4">
            <wp:extent cx="5400040" cy="273812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1653" w14:textId="776E5E4C" w:rsidR="006F6B64" w:rsidRDefault="006F6B64" w:rsidP="00F2465B">
      <w:pPr>
        <w:rPr>
          <w:lang w:val="es-PE"/>
        </w:rPr>
      </w:pPr>
      <w:r w:rsidRPr="006F6B64">
        <w:rPr>
          <w:noProof/>
          <w:lang w:val="es-PE"/>
        </w:rPr>
        <w:lastRenderedPageBreak/>
        <w:drawing>
          <wp:inline distT="0" distB="0" distL="0" distR="0" wp14:anchorId="743529D3" wp14:editId="3C64DEE9">
            <wp:extent cx="5400040" cy="661860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2433" w14:textId="06B5FCED" w:rsidR="00F2465B" w:rsidRDefault="00F2465B" w:rsidP="00F2465B">
      <w:pPr>
        <w:pStyle w:val="Ttulo2"/>
      </w:pPr>
      <w:r>
        <w:t xml:space="preserve">Modelo de Colaboración de </w:t>
      </w:r>
      <w:r>
        <w:t>Vuelo</w:t>
      </w:r>
    </w:p>
    <w:p w14:paraId="4DF992E8" w14:textId="295D8DDF" w:rsidR="00F2465B" w:rsidRPr="00F2465B" w:rsidRDefault="00F2465B" w:rsidP="00F2465B">
      <w:pPr>
        <w:rPr>
          <w:lang w:val="es-PE"/>
        </w:rPr>
      </w:pPr>
      <w:r w:rsidRPr="00F2465B">
        <w:rPr>
          <w:noProof/>
          <w:lang w:val="es-PE"/>
        </w:rPr>
        <w:lastRenderedPageBreak/>
        <w:drawing>
          <wp:inline distT="0" distB="0" distL="0" distR="0" wp14:anchorId="0FCF402A" wp14:editId="0D671747">
            <wp:extent cx="5400040" cy="31743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C0E8" w14:textId="4FEF4C13" w:rsidR="00B619D9" w:rsidRDefault="006F6B64">
      <w:pPr>
        <w:rPr>
          <w:b/>
          <w:bCs/>
          <w:lang w:val="es-PE"/>
        </w:rPr>
      </w:pPr>
      <w:r w:rsidRPr="006F6B64">
        <w:rPr>
          <w:b/>
          <w:bCs/>
          <w:noProof/>
          <w:lang w:val="es-PE"/>
        </w:rPr>
        <w:lastRenderedPageBreak/>
        <w:drawing>
          <wp:inline distT="0" distB="0" distL="0" distR="0" wp14:anchorId="16E7D881" wp14:editId="472E2607">
            <wp:extent cx="5400040" cy="638048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92F9" w14:textId="22E69774" w:rsidR="008B5C7D" w:rsidRPr="00A00C7C" w:rsidRDefault="008B5C7D" w:rsidP="00856F43">
      <w:pPr>
        <w:pStyle w:val="Ttulo1"/>
      </w:pPr>
      <w:r w:rsidRPr="00A00C7C">
        <w:t>Fase de Construcción</w:t>
      </w:r>
    </w:p>
    <w:p w14:paraId="1626F9CA" w14:textId="70496DC8" w:rsidR="008B5C7D" w:rsidRPr="00A00C7C" w:rsidRDefault="008B5C7D">
      <w:pPr>
        <w:rPr>
          <w:b/>
          <w:bCs/>
          <w:lang w:val="es-PE"/>
        </w:rPr>
      </w:pPr>
    </w:p>
    <w:p w14:paraId="4C0582B9" w14:textId="52354C27" w:rsidR="008B5C7D" w:rsidRPr="00A00C7C" w:rsidRDefault="008B5C7D" w:rsidP="00856F43">
      <w:pPr>
        <w:pStyle w:val="Ttulo1"/>
      </w:pPr>
      <w:r w:rsidRPr="00A00C7C">
        <w:t>Fase de Transición</w:t>
      </w:r>
    </w:p>
    <w:p w14:paraId="61B75D4A" w14:textId="77777777" w:rsidR="008B5C7D" w:rsidRPr="008B5C7D" w:rsidRDefault="008B5C7D">
      <w:pPr>
        <w:rPr>
          <w:lang w:val="es-PE"/>
        </w:rPr>
      </w:pPr>
    </w:p>
    <w:sectPr w:rsidR="008B5C7D" w:rsidRPr="008B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BFF"/>
    <w:multiLevelType w:val="multilevel"/>
    <w:tmpl w:val="7E18F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67D1B"/>
    <w:multiLevelType w:val="hybridMultilevel"/>
    <w:tmpl w:val="B234F8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13D90"/>
    <w:multiLevelType w:val="multilevel"/>
    <w:tmpl w:val="948AE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5F2298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7615127">
    <w:abstractNumId w:val="1"/>
  </w:num>
  <w:num w:numId="2" w16cid:durableId="1353530120">
    <w:abstractNumId w:val="2"/>
  </w:num>
  <w:num w:numId="3" w16cid:durableId="20788894">
    <w:abstractNumId w:val="0"/>
  </w:num>
  <w:num w:numId="4" w16cid:durableId="2079935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1190767">
    <w:abstractNumId w:val="3"/>
  </w:num>
  <w:num w:numId="6" w16cid:durableId="1831017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7D"/>
    <w:rsid w:val="001C1916"/>
    <w:rsid w:val="00333D31"/>
    <w:rsid w:val="00487A8A"/>
    <w:rsid w:val="004A383D"/>
    <w:rsid w:val="005C3852"/>
    <w:rsid w:val="006F6B64"/>
    <w:rsid w:val="00722F60"/>
    <w:rsid w:val="00856F43"/>
    <w:rsid w:val="008B5C7D"/>
    <w:rsid w:val="0098357B"/>
    <w:rsid w:val="00A00C7C"/>
    <w:rsid w:val="00A54A49"/>
    <w:rsid w:val="00A92C6F"/>
    <w:rsid w:val="00AD171E"/>
    <w:rsid w:val="00B619D9"/>
    <w:rsid w:val="00BE558A"/>
    <w:rsid w:val="00D0063B"/>
    <w:rsid w:val="00D84470"/>
    <w:rsid w:val="00DB6D0F"/>
    <w:rsid w:val="00E24BA2"/>
    <w:rsid w:val="00F2465B"/>
    <w:rsid w:val="00F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9F09F"/>
  <w15:chartTrackingRefBased/>
  <w15:docId w15:val="{65F77CDD-6F8A-42F7-A4CC-6A2F7055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A2"/>
    <w:rPr>
      <w:rFonts w:ascii="Times New Roman" w:hAnsi="Times New Roman"/>
      <w:lang w:val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A92C6F"/>
    <w:pPr>
      <w:numPr>
        <w:numId w:val="3"/>
      </w:numPr>
      <w:outlineLvl w:val="0"/>
    </w:pPr>
    <w:rPr>
      <w:b/>
      <w:bCs/>
      <w:lang w:val="es-PE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856F43"/>
    <w:pPr>
      <w:numPr>
        <w:ilvl w:val="1"/>
        <w:numId w:val="3"/>
      </w:numPr>
      <w:ind w:left="851"/>
      <w:outlineLvl w:val="1"/>
    </w:pPr>
    <w:rPr>
      <w:b/>
      <w:bCs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F43"/>
    <w:pPr>
      <w:keepNext/>
      <w:keepLines/>
      <w:numPr>
        <w:ilvl w:val="2"/>
        <w:numId w:val="3"/>
      </w:numPr>
      <w:spacing w:before="40" w:after="0"/>
      <w:ind w:left="1134"/>
      <w:outlineLvl w:val="2"/>
    </w:pPr>
    <w:rPr>
      <w:rFonts w:eastAsiaTheme="majorEastAsia" w:cs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BA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BA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BA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BA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BA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BA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A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2C6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56F43"/>
    <w:rPr>
      <w:rFonts w:ascii="Times New Roman" w:hAnsi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56F43"/>
    <w:rPr>
      <w:rFonts w:ascii="Times New Roman" w:eastAsiaTheme="majorEastAsia" w:hAnsi="Times New Roman" w:cs="Times New Roman"/>
      <w:b/>
      <w:bCs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BA2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BA2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BA2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BA2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B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theme" Target="theme/theme1.xml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28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Palacios Jorge Renato</dc:creator>
  <cp:keywords/>
  <dc:description/>
  <cp:lastModifiedBy>Niño Palacios Jorge Renato</cp:lastModifiedBy>
  <cp:revision>6</cp:revision>
  <dcterms:created xsi:type="dcterms:W3CDTF">2022-09-21T00:45:00Z</dcterms:created>
  <dcterms:modified xsi:type="dcterms:W3CDTF">2022-09-28T23:36:00Z</dcterms:modified>
</cp:coreProperties>
</file>