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74297" w14:textId="6C3DA2F4" w:rsidR="00E7118D" w:rsidRPr="005666CE" w:rsidRDefault="00CE7EBD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Processo Gerê</w:t>
      </w:r>
      <w:r w:rsidR="00B97DAA">
        <w:rPr>
          <w:rFonts w:ascii="Arial" w:hAnsi="Arial" w:cs="Arial"/>
          <w:b/>
          <w:sz w:val="44"/>
          <w:szCs w:val="44"/>
        </w:rPr>
        <w:t>ncia de Qualidade (GQA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249584C0" w14:textId="77777777" w:rsidR="00B97DAA" w:rsidRDefault="00B97DAA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8D126FE" w14:textId="21654F3D" w:rsidR="00B97DAA" w:rsidRDefault="00B97DAA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Gerenciar </w:t>
      </w:r>
      <w:r w:rsidR="000F5720">
        <w:rPr>
          <w:rFonts w:ascii="Arial" w:hAnsi="Arial" w:cs="Arial"/>
        </w:rPr>
        <w:t xml:space="preserve">e garantir </w:t>
      </w:r>
      <w:r>
        <w:rPr>
          <w:rFonts w:ascii="Arial" w:hAnsi="Arial" w:cs="Arial"/>
        </w:rPr>
        <w:t>a qualidade dos produtos e serviços oferecidos pela corporação.</w:t>
      </w:r>
    </w:p>
    <w:p w14:paraId="779882E3" w14:textId="4E8FF8E5" w:rsidR="00E7118D" w:rsidRPr="00196B7B" w:rsidRDefault="00E7118D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Pr="00196B7B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193B86CE" w14:textId="3CC44D64" w:rsidR="00BD0228" w:rsidRPr="00BD0228" w:rsidRDefault="00BD0228" w:rsidP="00BD0228">
      <w:pPr>
        <w:pStyle w:val="PargrafodaLista"/>
        <w:numPr>
          <w:ilvl w:val="0"/>
          <w:numId w:val="15"/>
        </w:numPr>
        <w:spacing w:after="160" w:line="259" w:lineRule="auto"/>
        <w:rPr>
          <w:rFonts w:ascii="Arial" w:hAnsi="Arial" w:cs="Arial"/>
        </w:rPr>
      </w:pPr>
      <w:r w:rsidRPr="00BD0228">
        <w:rPr>
          <w:rFonts w:ascii="Arial" w:hAnsi="Arial" w:cs="Arial"/>
        </w:rPr>
        <w:t>Avaliar objetivamente os processos executados, produtos de trabalho e serviços em relação à descrição de processos apli</w:t>
      </w:r>
      <w:r>
        <w:rPr>
          <w:rFonts w:ascii="Arial" w:hAnsi="Arial" w:cs="Arial"/>
        </w:rPr>
        <w:t>cáveis, padrões e procedimentos.</w:t>
      </w:r>
      <w:r w:rsidRPr="00BD0228">
        <w:rPr>
          <w:rFonts w:ascii="Arial" w:hAnsi="Arial" w:cs="Arial"/>
        </w:rPr>
        <w:t xml:space="preserve"> </w:t>
      </w:r>
    </w:p>
    <w:p w14:paraId="1BAF4E70" w14:textId="753A04EA" w:rsidR="00BD0228" w:rsidRPr="00BD0228" w:rsidRDefault="00BD0228" w:rsidP="00BD0228">
      <w:pPr>
        <w:pStyle w:val="PargrafodaLista"/>
        <w:numPr>
          <w:ilvl w:val="0"/>
          <w:numId w:val="15"/>
        </w:numPr>
        <w:spacing w:after="160" w:line="259" w:lineRule="auto"/>
        <w:rPr>
          <w:rFonts w:ascii="Arial" w:hAnsi="Arial" w:cs="Arial"/>
        </w:rPr>
      </w:pPr>
      <w:r w:rsidRPr="00BD0228">
        <w:rPr>
          <w:rFonts w:ascii="Arial" w:hAnsi="Arial" w:cs="Arial"/>
        </w:rPr>
        <w:t>Identificar e docume</w:t>
      </w:r>
      <w:r>
        <w:rPr>
          <w:rFonts w:ascii="Arial" w:hAnsi="Arial" w:cs="Arial"/>
        </w:rPr>
        <w:t>ntar itens de não-conformidades.</w:t>
      </w:r>
      <w:r w:rsidRPr="00BD0228">
        <w:rPr>
          <w:rFonts w:ascii="Arial" w:hAnsi="Arial" w:cs="Arial"/>
        </w:rPr>
        <w:t xml:space="preserve"> </w:t>
      </w:r>
    </w:p>
    <w:p w14:paraId="2F60E65C" w14:textId="1B6FBCF3" w:rsidR="00BD0228" w:rsidRPr="00BD0228" w:rsidRDefault="00BD0228" w:rsidP="00BD0228">
      <w:pPr>
        <w:pStyle w:val="PargrafodaLista"/>
        <w:numPr>
          <w:ilvl w:val="0"/>
          <w:numId w:val="15"/>
        </w:numPr>
        <w:spacing w:after="160" w:line="259" w:lineRule="auto"/>
        <w:rPr>
          <w:rFonts w:ascii="Arial" w:hAnsi="Arial" w:cs="Arial"/>
        </w:rPr>
      </w:pPr>
      <w:r w:rsidRPr="00BD0228">
        <w:rPr>
          <w:rFonts w:ascii="Arial" w:hAnsi="Arial" w:cs="Arial"/>
        </w:rPr>
        <w:t>Prover feedback para a equipe do projeto e gerentes como resultado das ativid</w:t>
      </w:r>
      <w:r>
        <w:rPr>
          <w:rFonts w:ascii="Arial" w:hAnsi="Arial" w:cs="Arial"/>
        </w:rPr>
        <w:t>ades de Garantia da Qualidade.</w:t>
      </w:r>
      <w:r w:rsidRPr="00BD0228">
        <w:rPr>
          <w:rFonts w:ascii="Arial" w:hAnsi="Arial" w:cs="Arial"/>
        </w:rPr>
        <w:t xml:space="preserve"> </w:t>
      </w:r>
    </w:p>
    <w:p w14:paraId="1BC96BDC" w14:textId="5E3E94C8" w:rsidR="00BD0228" w:rsidRPr="00AA0330" w:rsidRDefault="00BD0228" w:rsidP="00AA0330">
      <w:pPr>
        <w:pStyle w:val="PargrafodaLista"/>
        <w:numPr>
          <w:ilvl w:val="0"/>
          <w:numId w:val="15"/>
        </w:numPr>
        <w:spacing w:after="160" w:line="259" w:lineRule="auto"/>
        <w:rPr>
          <w:rStyle w:val="Forte"/>
          <w:rFonts w:ascii="Arial" w:hAnsi="Arial" w:cs="Arial"/>
          <w:b w:val="0"/>
          <w:bCs w:val="0"/>
        </w:rPr>
      </w:pPr>
      <w:r w:rsidRPr="00BD0228">
        <w:rPr>
          <w:rFonts w:ascii="Arial" w:hAnsi="Arial" w:cs="Arial"/>
        </w:rPr>
        <w:t>Assegurar que as não-conformidades são corrigidas.</w:t>
      </w:r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0DC0770D" w14:textId="6DA3F2D9" w:rsidR="00245B8E" w:rsidRPr="00245B8E" w:rsidRDefault="00181221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Deve-se manter o registro de todas antigas e novas ações corretivas para fim de segurança.</w:t>
      </w:r>
    </w:p>
    <w:p w14:paraId="106269D8" w14:textId="3B777079" w:rsidR="00245B8E" w:rsidRPr="00245B8E" w:rsidRDefault="00181221" w:rsidP="00E5347C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>Todo novo Feedback deve ser informado a todos da equipe, sem qualquer tipo de restrição.</w:t>
      </w:r>
    </w:p>
    <w:p w14:paraId="73F6DB7B" w14:textId="77777777" w:rsidR="00196B7B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Papeis</w:t>
      </w:r>
    </w:p>
    <w:p w14:paraId="4F824432" w14:textId="721351EA" w:rsidR="00E14128" w:rsidRPr="00245B8E" w:rsidRDefault="00E14128" w:rsidP="009278A1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AA0330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7E2AB5B8" w:rsidR="00552A74" w:rsidRPr="005006A3" w:rsidRDefault="00C206A9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qualidade (GGQ)</w:t>
            </w:r>
          </w:p>
        </w:tc>
      </w:tr>
      <w:tr w:rsidR="00552A74" w:rsidRPr="005006A3" w14:paraId="65E08538" w14:textId="77777777" w:rsidTr="00AA0330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1F1862EB" w:rsidR="00552A74" w:rsidRPr="005006A3" w:rsidRDefault="005006A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52A74" w:rsidRPr="005006A3" w14:paraId="673C9220" w14:textId="77777777" w:rsidTr="00AA0330">
        <w:trPr>
          <w:trHeight w:val="16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4A9BA9EE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gestão e controle de qualidade. </w:t>
            </w:r>
          </w:p>
          <w:p w14:paraId="0C777757" w14:textId="089B586B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Processo de 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Controle de Qualidade 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da empresa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49665CF3" w14:textId="77777777" w:rsidR="00B97DAA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 de ge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stão e controle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qualidade.</w:t>
            </w:r>
          </w:p>
          <w:p w14:paraId="15B1F624" w14:textId="5970BA6D" w:rsidR="00552A74" w:rsidRPr="005006A3" w:rsidRDefault="00B97DAA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Experiencia na área de gestão/</w:t>
            </w:r>
            <w:r w:rsidRPr="00C206A9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controle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gerência de qualidade.</w:t>
            </w:r>
            <w:r w:rsidR="005006A3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552A74" w:rsidRPr="005006A3" w14:paraId="33B7C6FE" w14:textId="77777777" w:rsidTr="00AA0330">
        <w:trPr>
          <w:trHeight w:val="231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FE1D684" w14:textId="392EDFBB" w:rsidR="0062021D" w:rsidRPr="0062021D" w:rsidRDefault="0062021D" w:rsidP="0062021D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7D5118D" w14:textId="77777777" w:rsidR="0062021D" w:rsidRDefault="00A420FA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os processos da corporação.</w:t>
            </w:r>
          </w:p>
          <w:p w14:paraId="791C3C59" w14:textId="77777777" w:rsidR="00A420FA" w:rsidRDefault="00A420FA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Retorno do Feedback.</w:t>
            </w:r>
          </w:p>
          <w:p w14:paraId="2FACC33B" w14:textId="77777777" w:rsidR="00A420FA" w:rsidRDefault="00A420FA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Verificação de não conformidades.</w:t>
            </w:r>
          </w:p>
          <w:p w14:paraId="5054C98A" w14:textId="4F2EC66D" w:rsidR="00A420FA" w:rsidRDefault="00AA0330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</w:t>
            </w:r>
            <w:r w:rsidR="00A420F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companhamento de não conformidades.</w:t>
            </w:r>
          </w:p>
          <w:p w14:paraId="207A3A1C" w14:textId="77777777" w:rsidR="00A420FA" w:rsidRDefault="00A420FA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Analisar grua das não conformidades.</w:t>
            </w:r>
          </w:p>
          <w:p w14:paraId="46FEB021" w14:textId="5D204FF6" w:rsidR="00A420FA" w:rsidRPr="005F2361" w:rsidRDefault="00A420FA" w:rsidP="005F2361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Gerar um documento com todos informações do processo e das não conformidades</w:t>
            </w:r>
          </w:p>
        </w:tc>
      </w:tr>
    </w:tbl>
    <w:p w14:paraId="1B3597F5" w14:textId="10211A53" w:rsidR="005F2361" w:rsidRPr="00B2442F" w:rsidRDefault="005F2361" w:rsidP="00B2442F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F2361" w:rsidRPr="005006A3" w14:paraId="6D5F0727" w14:textId="77777777" w:rsidTr="00971668">
        <w:trPr>
          <w:trHeight w:val="263"/>
        </w:trPr>
        <w:tc>
          <w:tcPr>
            <w:tcW w:w="2222" w:type="dxa"/>
          </w:tcPr>
          <w:p w14:paraId="617EDDF4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5B15C623" w14:textId="2E5BDFE1" w:rsidR="005F2361" w:rsidRPr="005006A3" w:rsidRDefault="00BE2C81" w:rsidP="00BE2C81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 de qualidade (</w:t>
            </w:r>
            <w:r w:rsid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GQ)</w:t>
            </w:r>
          </w:p>
        </w:tc>
      </w:tr>
      <w:tr w:rsidR="005F2361" w:rsidRPr="005006A3" w14:paraId="5F998DCF" w14:textId="77777777" w:rsidTr="00971668">
        <w:trPr>
          <w:trHeight w:val="263"/>
        </w:trPr>
        <w:tc>
          <w:tcPr>
            <w:tcW w:w="2222" w:type="dxa"/>
          </w:tcPr>
          <w:p w14:paraId="71A24638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796CD7A3" w14:textId="4F6B4537" w:rsidR="005F2361" w:rsidRPr="005006A3" w:rsidRDefault="005F2361" w:rsidP="00BE2C81">
            <w:pPr>
              <w:pStyle w:val="PargrafodaLista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F2361" w:rsidRPr="005006A3" w14:paraId="20172616" w14:textId="77777777" w:rsidTr="00971668">
        <w:trPr>
          <w:trHeight w:val="1682"/>
        </w:trPr>
        <w:tc>
          <w:tcPr>
            <w:tcW w:w="2222" w:type="dxa"/>
          </w:tcPr>
          <w:p w14:paraId="20E2394F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Conhecimentos</w:t>
            </w:r>
          </w:p>
        </w:tc>
        <w:tc>
          <w:tcPr>
            <w:tcW w:w="7591" w:type="dxa"/>
          </w:tcPr>
          <w:p w14:paraId="21BD4FE3" w14:textId="77777777" w:rsidR="005F2361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 de Qualidade.</w:t>
            </w:r>
          </w:p>
          <w:p w14:paraId="76AE762D" w14:textId="77777777" w:rsidR="005F2361" w:rsidRPr="005006A3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Tratamento de não conformidades. </w:t>
            </w:r>
          </w:p>
          <w:p w14:paraId="1DF89DD3" w14:textId="77777777" w:rsidR="005F2361" w:rsidRPr="005006A3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Gerência de Qualidade.</w:t>
            </w:r>
          </w:p>
          <w:p w14:paraId="65CB7CB2" w14:textId="77777777" w:rsidR="005F2361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 de ge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stão e controle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não conformidades.</w:t>
            </w:r>
          </w:p>
          <w:p w14:paraId="4A7B98B9" w14:textId="77777777" w:rsidR="005F2361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Experiencia na área de Gerência de Qualidade.</w:t>
            </w:r>
          </w:p>
          <w:p w14:paraId="029EC5CE" w14:textId="77777777" w:rsidR="005F2361" w:rsidRPr="005006A3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Saber lidar com não conformidades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5F2361" w:rsidRPr="005006A3" w14:paraId="43A1FD67" w14:textId="77777777" w:rsidTr="00971668">
        <w:trPr>
          <w:trHeight w:val="263"/>
        </w:trPr>
        <w:tc>
          <w:tcPr>
            <w:tcW w:w="2222" w:type="dxa"/>
          </w:tcPr>
          <w:p w14:paraId="331CE0F4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75EEBBA4" w14:textId="77777777" w:rsidR="005F2361" w:rsidRPr="0062021D" w:rsidRDefault="005F2361" w:rsidP="00971668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62A17BF6" w14:textId="77777777" w:rsidR="005F2361" w:rsidRPr="005F2361" w:rsidRDefault="005F2361" w:rsidP="00971668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as não conformidades.</w:t>
            </w:r>
          </w:p>
          <w:p w14:paraId="681D7018" w14:textId="77777777" w:rsidR="005F2361" w:rsidRPr="005F2361" w:rsidRDefault="005F2361" w:rsidP="00971668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Administrar não conformidades.</w:t>
            </w:r>
          </w:p>
          <w:p w14:paraId="4C623FDB" w14:textId="77777777" w:rsidR="005F2361" w:rsidRPr="005F2361" w:rsidRDefault="005F2361" w:rsidP="00971668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Analise de impacto sobre processos.</w:t>
            </w:r>
          </w:p>
          <w:p w14:paraId="7038870D" w14:textId="77777777" w:rsidR="005F2361" w:rsidRPr="005F2361" w:rsidRDefault="005F2361" w:rsidP="00971668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Determinar ações corretivas.</w:t>
            </w:r>
          </w:p>
        </w:tc>
      </w:tr>
    </w:tbl>
    <w:p w14:paraId="37059C16" w14:textId="6D41C16B" w:rsidR="005F2361" w:rsidRDefault="005F2361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0EA62660" w14:textId="77777777" w:rsidR="005F2361" w:rsidRDefault="005F2361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9361155" w14:textId="77777777" w:rsidR="00AA0330" w:rsidRPr="00196B7B" w:rsidRDefault="00AA0330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3B15C9A" w14:textId="77777777"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662915FC" w14:textId="0D8BB6A4" w:rsidR="00E875FB" w:rsidRPr="00E5347C" w:rsidRDefault="00E875FB" w:rsidP="00E875FB">
      <w:pPr>
        <w:ind w:left="360"/>
        <w:outlineLvl w:val="0"/>
        <w:rPr>
          <w:rFonts w:ascii="Arial" w:hAnsi="Arial" w:cs="Arial"/>
          <w:b/>
        </w:rPr>
      </w:pPr>
      <w:r>
        <w:t> 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2E5D7807" w:rsidR="00E875FB" w:rsidRPr="005006A3" w:rsidRDefault="003735E4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Índice de avaliação dos processos - IAP</w:t>
            </w:r>
            <w:r w:rsidR="000F572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DAF896A" w14:textId="26D854C7" w:rsidR="00E875FB" w:rsidRPr="005006A3" w:rsidRDefault="003735E4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índice deve cobrir a qualidade com o que os processos estão sendo realizados, com base no registro de não conformidades</w:t>
            </w:r>
            <w:r w:rsidRPr="00245B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28D7A7D0" w14:textId="77777777" w:rsidR="003735E4" w:rsidRPr="00D6338B" w:rsidRDefault="003735E4" w:rsidP="003735E4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14:paraId="744D9D71" w14:textId="7D5DC066" w:rsidR="003735E4" w:rsidRPr="00D6338B" w:rsidRDefault="003735E4" w:rsidP="003735E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Ao realizar a atividade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processos</w:t>
            </w:r>
          </w:p>
          <w:p w14:paraId="609DF1CF" w14:textId="77777777" w:rsidR="003735E4" w:rsidRPr="00D6338B" w:rsidRDefault="003735E4" w:rsidP="003735E4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14:paraId="2C42DB5A" w14:textId="1C8B1B49" w:rsidR="003735E4" w:rsidRDefault="003735E4" w:rsidP="003735E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Grupo de Garantia de Qualidade (GGQ)</w:t>
            </w:r>
          </w:p>
          <w:p w14:paraId="39E846DB" w14:textId="677BC323" w:rsidR="003735E4" w:rsidRDefault="003735E4" w:rsidP="003735E4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14:paraId="11F9F181" w14:textId="70C3B512" w:rsid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Deve-se coletar:</w:t>
            </w:r>
          </w:p>
          <w:p w14:paraId="1F066655" w14:textId="0F81C2E0" w:rsid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Número total de processos – NTP</w:t>
            </w:r>
          </w:p>
          <w:p w14:paraId="13C10C21" w14:textId="3BD18587" w:rsid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Número total de não conformidade – NTNC</w:t>
            </w:r>
          </w:p>
          <w:p w14:paraId="3CCB65FB" w14:textId="6FFC4D3A" w:rsid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14:paraId="3D2BAB52" w14:textId="2ED53D17" w:rsidR="003735E4" w:rsidRP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IAP = (</w:t>
            </w:r>
            <w:r w:rsidR="005950C5"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NTNC</w:t>
            </w: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/</w:t>
            </w:r>
            <w:r w:rsidR="005950C5"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 NTP) </w:t>
            </w: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*100.</w:t>
            </w:r>
          </w:p>
          <w:p w14:paraId="0B1FDFEC" w14:textId="240A55AC"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7A6C99BB" w14:textId="78B29909" w:rsidR="005950C5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IAP &lt;= 10% BAIXO</w:t>
            </w:r>
          </w:p>
          <w:p w14:paraId="33529A8A" w14:textId="5A2E1A57" w:rsidR="005950C5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IAP&lt;= 30% MÉDIO</w:t>
            </w:r>
          </w:p>
          <w:p w14:paraId="02FF6080" w14:textId="4BC4CB20" w:rsidR="005950C5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IAP &gt;   30% ALTO</w:t>
            </w:r>
          </w:p>
          <w:p w14:paraId="1A25C31A" w14:textId="77777777" w:rsidR="005950C5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2A830817" w14:textId="58EE5989" w:rsidR="00E875FB" w:rsidRPr="00245B8E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IAP BAIXO</w:t>
            </w:r>
          </w:p>
        </w:tc>
      </w:tr>
    </w:tbl>
    <w:p w14:paraId="6E4B33C7" w14:textId="77777777" w:rsidR="00E875FB" w:rsidRDefault="00E875FB" w:rsidP="00E875FB">
      <w:pPr>
        <w:ind w:left="360"/>
        <w:rPr>
          <w:rFonts w:ascii="Arial" w:hAnsi="Arial" w:cs="Arial"/>
        </w:rPr>
      </w:pPr>
    </w:p>
    <w:p w14:paraId="4F326D1C" w14:textId="2CB04D1F" w:rsidR="00D6338B" w:rsidRPr="00E5347C" w:rsidRDefault="00D6338B" w:rsidP="00DA03DF">
      <w:pPr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D6338B" w:rsidRPr="005006A3" w14:paraId="5828454A" w14:textId="77777777" w:rsidTr="009B39AE">
        <w:trPr>
          <w:trHeight w:val="263"/>
        </w:trPr>
        <w:tc>
          <w:tcPr>
            <w:tcW w:w="2222" w:type="dxa"/>
          </w:tcPr>
          <w:p w14:paraId="5C909E1E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30EC1A9" w14:textId="1460CBED" w:rsidR="00D6338B" w:rsidRPr="005006A3" w:rsidRDefault="005025F6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Índice do Gerente de Qualidade - IGQ</w:t>
            </w:r>
          </w:p>
        </w:tc>
      </w:tr>
      <w:tr w:rsidR="00D6338B" w:rsidRPr="005006A3" w14:paraId="2EBCE164" w14:textId="77777777" w:rsidTr="009B39AE">
        <w:trPr>
          <w:trHeight w:val="263"/>
        </w:trPr>
        <w:tc>
          <w:tcPr>
            <w:tcW w:w="2222" w:type="dxa"/>
          </w:tcPr>
          <w:p w14:paraId="1BF6FA02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6CE1D532" w14:textId="73448A92" w:rsidR="00D6338B" w:rsidRPr="005006A3" w:rsidRDefault="005025F6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Garantir que o Gerente de Qualidade está exercendo seu papel de formar corretar.</w:t>
            </w:r>
          </w:p>
        </w:tc>
      </w:tr>
      <w:tr w:rsidR="00D6338B" w:rsidRPr="005006A3" w14:paraId="067251B2" w14:textId="77777777" w:rsidTr="009B39AE">
        <w:trPr>
          <w:trHeight w:val="592"/>
        </w:trPr>
        <w:tc>
          <w:tcPr>
            <w:tcW w:w="2222" w:type="dxa"/>
          </w:tcPr>
          <w:p w14:paraId="1F1F877B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56A7A764" w14:textId="77777777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14:paraId="78CD9864" w14:textId="18AB797D" w:rsidR="00D6338B" w:rsidRPr="00D6338B" w:rsidRDefault="005025F6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Na saída da atividade de Ações Corretivas</w:t>
            </w:r>
          </w:p>
          <w:p w14:paraId="025C3835" w14:textId="232AD236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14:paraId="5DF8EC3B" w14:textId="579A5491" w:rsidR="005025F6" w:rsidRDefault="005025F6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índice é obtido automaticamente</w:t>
            </w:r>
          </w:p>
          <w:p w14:paraId="37F4784D" w14:textId="0560646A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14:paraId="0EF7AEA3" w14:textId="77777777" w:rsidR="00C921DE" w:rsidRDefault="005025F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índice é obtido com saída de cada ação corretiva, usa-se um contador para monitorar o número de ações proposta pelo gerente.</w:t>
            </w:r>
          </w:p>
          <w:p w14:paraId="0A957862" w14:textId="77777777" w:rsidR="00405783" w:rsidRDefault="00405783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25B078BB" w14:textId="3F6115FE" w:rsidR="005025F6" w:rsidRDefault="005025F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Número de ações proposta pelo gerente -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ContNAP</w:t>
            </w:r>
            <w:proofErr w:type="spellEnd"/>
          </w:p>
          <w:p w14:paraId="297FEDAC" w14:textId="0A56346A" w:rsidR="005025F6" w:rsidRDefault="005025F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Número total de não conformidades – NTNC</w:t>
            </w:r>
          </w:p>
          <w:p w14:paraId="7E8E97C3" w14:textId="77777777" w:rsidR="005025F6" w:rsidRDefault="005025F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79D3E78" w14:textId="3DAD5B1C" w:rsidR="00405783" w:rsidRPr="00245B8E" w:rsidRDefault="00405783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t>IGQ = (NTNC/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ContNAP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)*100.</w:t>
            </w:r>
          </w:p>
        </w:tc>
      </w:tr>
      <w:tr w:rsidR="00D6338B" w:rsidRPr="005006A3" w14:paraId="31940269" w14:textId="77777777" w:rsidTr="009B39AE">
        <w:trPr>
          <w:trHeight w:val="263"/>
        </w:trPr>
        <w:tc>
          <w:tcPr>
            <w:tcW w:w="2222" w:type="dxa"/>
          </w:tcPr>
          <w:p w14:paraId="6AB4D3CE" w14:textId="71948059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Análise</w:t>
            </w:r>
          </w:p>
        </w:tc>
        <w:tc>
          <w:tcPr>
            <w:tcW w:w="7591" w:type="dxa"/>
          </w:tcPr>
          <w:p w14:paraId="3FAC3EEB" w14:textId="4CA502CB" w:rsidR="00D6338B" w:rsidRDefault="00405783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IGQ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&gt; 80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% 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</w:t>
            </w:r>
          </w:p>
          <w:p w14:paraId="1060C4AE" w14:textId="78062017" w:rsidR="00C921DE" w:rsidRDefault="00405783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IGQ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=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&gt; 70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 MÉDIO</w:t>
            </w:r>
          </w:p>
          <w:p w14:paraId="084792F8" w14:textId="4287CB40" w:rsidR="00C921DE" w:rsidRDefault="00405783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IGQ 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 70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% 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</w:p>
          <w:p w14:paraId="270F88F7" w14:textId="77777777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62E843E" w14:textId="7786BA27" w:rsidR="00C921DE" w:rsidRPr="00245B8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Meta é obter 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IGQ ALTO.</w:t>
            </w:r>
          </w:p>
        </w:tc>
      </w:tr>
    </w:tbl>
    <w:p w14:paraId="52AE1C74" w14:textId="3CDDE10D" w:rsidR="00D6338B" w:rsidRDefault="00D6338B" w:rsidP="00E875FB">
      <w:pPr>
        <w:ind w:left="360"/>
        <w:rPr>
          <w:rFonts w:ascii="Arial" w:hAnsi="Arial" w:cs="Arial"/>
        </w:rPr>
      </w:pPr>
    </w:p>
    <w:p w14:paraId="7C8681E7" w14:textId="77777777" w:rsidR="00D6338B" w:rsidRPr="00196B7B" w:rsidRDefault="00D6338B" w:rsidP="00E875FB">
      <w:pPr>
        <w:ind w:left="360"/>
        <w:rPr>
          <w:rFonts w:ascii="Arial" w:hAnsi="Arial" w:cs="Arial"/>
        </w:rPr>
      </w:pPr>
    </w:p>
    <w:p w14:paraId="77C38AD1" w14:textId="3172424B"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4081FFE9" w14:textId="114D7BEF" w:rsidR="00380536" w:rsidRPr="00380536" w:rsidRDefault="00380536" w:rsidP="00380536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6DC59D5B" w:rsidR="00380536" w:rsidRPr="00380536" w:rsidRDefault="005B3385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Distribuição do Feedback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6B05393B" w:rsidR="00380536" w:rsidRPr="00380536" w:rsidRDefault="005B3385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Grupo de garantia de qualidade (GGQ)</w:t>
            </w:r>
          </w:p>
        </w:tc>
      </w:tr>
      <w:tr w:rsidR="00380536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3B415FC7" w:rsidR="00380536" w:rsidRPr="00380536" w:rsidRDefault="005B3385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Todos os integrantes da equipe do processo de gerência de qualidade</w:t>
            </w:r>
          </w:p>
        </w:tc>
      </w:tr>
      <w:tr w:rsidR="00380536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3805E1C8" w:rsidR="00380536" w:rsidRPr="00380536" w:rsidRDefault="005B3385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Alerta com o retorno do feedback do processo </w:t>
            </w:r>
          </w:p>
        </w:tc>
      </w:tr>
      <w:tr w:rsidR="00380536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0B074A91" w:rsidR="00380536" w:rsidRPr="00380536" w:rsidRDefault="005B3385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Oral, E-mail</w:t>
            </w:r>
          </w:p>
        </w:tc>
      </w:tr>
      <w:tr w:rsidR="00380536" w14:paraId="0614A1C0" w14:textId="77777777" w:rsidTr="00D6338B">
        <w:trPr>
          <w:trHeight w:val="362"/>
        </w:trPr>
        <w:tc>
          <w:tcPr>
            <w:tcW w:w="2583" w:type="dxa"/>
          </w:tcPr>
          <w:p w14:paraId="18BAB0E5" w14:textId="2C1D36D0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5190724E" w:rsidR="00380536" w:rsidRPr="00380536" w:rsidRDefault="005B3385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alguma ação corretiva for implantada e surtir resultados.</w:t>
            </w:r>
          </w:p>
        </w:tc>
      </w:tr>
    </w:tbl>
    <w:p w14:paraId="19261FB6" w14:textId="05B524B2" w:rsidR="00D6338B" w:rsidRPr="007E7E99" w:rsidRDefault="00D6338B" w:rsidP="007E7E99">
      <w:pPr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D6338B" w14:paraId="6D8A8EDD" w14:textId="77777777" w:rsidTr="009B39AE">
        <w:trPr>
          <w:trHeight w:val="367"/>
        </w:trPr>
        <w:tc>
          <w:tcPr>
            <w:tcW w:w="2583" w:type="dxa"/>
          </w:tcPr>
          <w:p w14:paraId="669B49D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6E6D2DFF" w14:textId="72DFBDE0" w:rsidR="00D6338B" w:rsidRPr="00380536" w:rsidRDefault="00B506A0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Resultado da ação corretivas </w:t>
            </w:r>
          </w:p>
        </w:tc>
      </w:tr>
      <w:tr w:rsidR="00D6338B" w14:paraId="0E26A3E5" w14:textId="77777777" w:rsidTr="009B39AE">
        <w:trPr>
          <w:trHeight w:val="367"/>
        </w:trPr>
        <w:tc>
          <w:tcPr>
            <w:tcW w:w="2583" w:type="dxa"/>
          </w:tcPr>
          <w:p w14:paraId="77979E9B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0EAC96EC" w14:textId="11FBF562" w:rsidR="00D6338B" w:rsidRPr="00380536" w:rsidRDefault="00D6338B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="00B506A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rupo de garantia de qualidade (GGQ)</w:t>
            </w:r>
          </w:p>
        </w:tc>
      </w:tr>
      <w:tr w:rsidR="00D6338B" w14:paraId="5C98AFB1" w14:textId="77777777" w:rsidTr="009B39AE">
        <w:trPr>
          <w:trHeight w:val="367"/>
        </w:trPr>
        <w:tc>
          <w:tcPr>
            <w:tcW w:w="2583" w:type="dxa"/>
          </w:tcPr>
          <w:p w14:paraId="7B6A3897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350A0619" w14:textId="41040ED1" w:rsidR="00D6338B" w:rsidRPr="00380536" w:rsidRDefault="00B506A0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de gerência</w:t>
            </w:r>
          </w:p>
        </w:tc>
      </w:tr>
      <w:tr w:rsidR="00D6338B" w14:paraId="06AC5F5B" w14:textId="77777777" w:rsidTr="009B39AE">
        <w:trPr>
          <w:trHeight w:val="347"/>
        </w:trPr>
        <w:tc>
          <w:tcPr>
            <w:tcW w:w="2583" w:type="dxa"/>
          </w:tcPr>
          <w:p w14:paraId="6899057F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5174BE10" w14:textId="15CC8495" w:rsidR="00D6338B" w:rsidRPr="00380536" w:rsidRDefault="00B506A0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Resultado das ações corretivas realizadas no processo</w:t>
            </w:r>
          </w:p>
        </w:tc>
      </w:tr>
      <w:tr w:rsidR="00D6338B" w14:paraId="35D98569" w14:textId="77777777" w:rsidTr="009B39AE">
        <w:trPr>
          <w:trHeight w:val="367"/>
        </w:trPr>
        <w:tc>
          <w:tcPr>
            <w:tcW w:w="2583" w:type="dxa"/>
          </w:tcPr>
          <w:p w14:paraId="1DD2DCFC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D74687E" w14:textId="66EBF967" w:rsidR="00D6338B" w:rsidRPr="00380536" w:rsidRDefault="00B506A0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Oral, E-mail</w:t>
            </w:r>
          </w:p>
        </w:tc>
      </w:tr>
      <w:tr w:rsidR="00D6338B" w14:paraId="77CDFA9B" w14:textId="77777777" w:rsidTr="009B39AE">
        <w:trPr>
          <w:trHeight w:val="387"/>
        </w:trPr>
        <w:tc>
          <w:tcPr>
            <w:tcW w:w="2583" w:type="dxa"/>
          </w:tcPr>
          <w:p w14:paraId="74DFEC9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84B985" w14:textId="01E2C9A8" w:rsidR="00D6338B" w:rsidRPr="00380536" w:rsidRDefault="00B506A0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final da atividade Acompanhar andamento do tratamento.</w:t>
            </w:r>
          </w:p>
        </w:tc>
      </w:tr>
    </w:tbl>
    <w:p w14:paraId="2A79AE72" w14:textId="77777777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2A83804" w14:textId="77777777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250066A" w14:textId="69765EE9" w:rsidR="00196B7B" w:rsidRPr="00196B7B" w:rsidRDefault="0082029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Macro Fluxo</w:t>
      </w:r>
    </w:p>
    <w:p w14:paraId="7391DEF0" w14:textId="77777777" w:rsidR="000E5DE4" w:rsidRDefault="000E5DE4" w:rsidP="000E5DE4">
      <w:pPr>
        <w:ind w:left="360"/>
        <w:rPr>
          <w:rFonts w:ascii="Arial" w:hAnsi="Arial" w:cs="Arial"/>
        </w:rPr>
      </w:pPr>
    </w:p>
    <w:p w14:paraId="1E9B46B9" w14:textId="0A3136AB" w:rsidR="000E5DE4" w:rsidRDefault="0058511E" w:rsidP="000E5DE4">
      <w:pPr>
        <w:ind w:left="360"/>
        <w:rPr>
          <w:rFonts w:ascii="Arial" w:hAnsi="Arial" w:cs="Arial"/>
        </w:rPr>
      </w:pPr>
      <w:hyperlink r:id="rId5" w:history="1">
        <w:r w:rsidR="000E5DE4">
          <w:rPr>
            <w:rStyle w:val="Hyperlink"/>
            <w:rFonts w:ascii="Arial" w:hAnsi="Arial" w:cs="Arial"/>
          </w:rPr>
          <w:t>M</w:t>
        </w:r>
        <w:r w:rsidR="000E5DE4" w:rsidRPr="000E5DE4">
          <w:rPr>
            <w:rStyle w:val="Hyperlink"/>
            <w:rFonts w:ascii="Arial" w:hAnsi="Arial" w:cs="Arial"/>
          </w:rPr>
          <w:t>odelo GQA</w:t>
        </w:r>
      </w:hyperlink>
    </w:p>
    <w:p w14:paraId="5434C062" w14:textId="5305F5DE" w:rsidR="008D342B" w:rsidRDefault="000E5DE4" w:rsidP="000E5DE4">
      <w:pPr>
        <w:ind w:left="360"/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 xml:space="preserve"> </w:t>
      </w:r>
    </w:p>
    <w:p w14:paraId="0A07D8F0" w14:textId="32F9FA8F" w:rsidR="005F18EF" w:rsidRDefault="000E5DE4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>Atividades</w:t>
      </w:r>
    </w:p>
    <w:p w14:paraId="3B0E0DE0" w14:textId="77777777" w:rsidR="000E5DE4" w:rsidRDefault="000E5DE4" w:rsidP="000E5DE4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3B52BE" w14:paraId="7D1A3A66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7FE34757" w14:textId="77777777" w:rsidR="003B52BE" w:rsidRDefault="003B52BE" w:rsidP="003A1391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4D34C945" w14:textId="52D2F2DE" w:rsidR="003B52BE" w:rsidRDefault="0082029B" w:rsidP="003A1391">
            <w:r>
              <w:rPr>
                <w:rFonts w:ascii="Arial" w:hAnsi="Arial" w:cs="Arial"/>
              </w:rPr>
              <w:t>Avaliar processos ou produtos</w:t>
            </w:r>
          </w:p>
        </w:tc>
      </w:tr>
      <w:tr w:rsidR="003B52BE" w14:paraId="55EE151D" w14:textId="77777777" w:rsidTr="003A1391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14:paraId="723F4F31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01CDF9A0" w14:textId="77777777" w:rsidR="003B52BE" w:rsidRDefault="003B52BE" w:rsidP="003A1391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Grupo de Garantia de Qualidade</w:t>
            </w:r>
          </w:p>
        </w:tc>
      </w:tr>
      <w:tr w:rsidR="003B52BE" w14:paraId="7D944C67" w14:textId="77777777" w:rsidTr="003A1391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29ACD6E6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66BD0C78" w14:textId="77777777" w:rsidR="003B52BE" w:rsidRDefault="003B52BE" w:rsidP="003A1391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Processos da empresa, objetivos pré-definidos</w:t>
            </w:r>
          </w:p>
        </w:tc>
      </w:tr>
      <w:tr w:rsidR="003B52BE" w14:paraId="26847382" w14:textId="77777777" w:rsidTr="003A1391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14:paraId="3D441270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778438D0" w14:textId="77777777" w:rsidR="003B52BE" w:rsidRDefault="003B52BE" w:rsidP="003B52BE">
            <w:pPr>
              <w:pStyle w:val="PargrafodaLista"/>
              <w:numPr>
                <w:ilvl w:val="0"/>
                <w:numId w:val="17"/>
              </w:numPr>
            </w:pPr>
            <w:r>
              <w:rPr>
                <w:rFonts w:ascii="Arial" w:hAnsi="Arial" w:cs="Arial"/>
              </w:rPr>
              <w:t>Analisar os processos.</w:t>
            </w:r>
          </w:p>
        </w:tc>
      </w:tr>
      <w:tr w:rsidR="003B52BE" w14:paraId="791DC635" w14:textId="77777777" w:rsidTr="003A1391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42500417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12B9B33C" w14:textId="77777777" w:rsidR="003B52BE" w:rsidRDefault="003B52BE" w:rsidP="003B52BE">
            <w:pPr>
              <w:pStyle w:val="PargrafodaLista"/>
              <w:numPr>
                <w:ilvl w:val="0"/>
                <w:numId w:val="17"/>
              </w:numPr>
            </w:pPr>
            <w:r>
              <w:rPr>
                <w:rFonts w:ascii="Arial" w:hAnsi="Arial" w:cs="Arial"/>
              </w:rPr>
              <w:t>Verificar se existe não conformidades.</w:t>
            </w:r>
          </w:p>
        </w:tc>
      </w:tr>
      <w:tr w:rsidR="0038787A" w14:paraId="75A9C580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27AB9C3E" w14:textId="77777777" w:rsidR="0038787A" w:rsidRDefault="0038787A" w:rsidP="003A139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7D95C4BF" w14:textId="3D8B715C" w:rsidR="0038787A" w:rsidRDefault="0038787A" w:rsidP="003B52BE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Incrementar o IAP</w:t>
            </w:r>
          </w:p>
        </w:tc>
      </w:tr>
      <w:tr w:rsidR="003B52BE" w14:paraId="16E763AF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0358647C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7113927B" w14:textId="77777777" w:rsidR="003B52BE" w:rsidRDefault="003B52BE" w:rsidP="003A1391">
            <w:r>
              <w:rPr>
                <w:rFonts w:ascii="Arial" w:hAnsi="Arial" w:cs="Arial"/>
              </w:rPr>
              <w:t>Existir algum processo que tenha qualidade na empresa.</w:t>
            </w:r>
          </w:p>
        </w:tc>
      </w:tr>
      <w:tr w:rsidR="003B52BE" w14:paraId="40E046A7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45E7F2BC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6E57FF0B" w14:textId="77777777" w:rsidR="003B52BE" w:rsidRDefault="003B52BE" w:rsidP="003A1391">
            <w:r>
              <w:rPr>
                <w:rFonts w:ascii="Arial" w:hAnsi="Arial" w:cs="Arial"/>
              </w:rPr>
              <w:t>Formar um Grupo de garantia de qualidade, possuir processo(s), um acesso aos processos avaliados.</w:t>
            </w:r>
          </w:p>
        </w:tc>
      </w:tr>
      <w:tr w:rsidR="003B52BE" w14:paraId="0AEB4499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77033FAB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52AE7C81" w14:textId="77777777" w:rsidR="003B52BE" w:rsidRDefault="003B52BE" w:rsidP="003A1391">
            <w:r>
              <w:rPr>
                <w:rFonts w:ascii="Arial" w:hAnsi="Arial" w:cs="Arial"/>
              </w:rPr>
              <w:t>Não há critérios de saída.</w:t>
            </w:r>
          </w:p>
        </w:tc>
      </w:tr>
      <w:tr w:rsidR="003B52BE" w14:paraId="58575BF4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7EB34BFD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3F7721C5" w14:textId="69FB6962" w:rsidR="003B52BE" w:rsidRDefault="003B52BE" w:rsidP="003A1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Artefato de saída da ativi</w:t>
            </w:r>
            <w:r w:rsidR="00F90AE0">
              <w:rPr>
                <w:rFonts w:ascii="Arial" w:hAnsi="Arial" w:cs="Arial"/>
              </w:rPr>
              <w:t>dade “</w:t>
            </w:r>
            <w:r w:rsidR="00122188">
              <w:rPr>
                <w:rFonts w:ascii="Arial" w:hAnsi="Arial" w:cs="Arial"/>
              </w:rPr>
              <w:t>Analisar os processos” é</w:t>
            </w:r>
            <w:r w:rsidR="00F90AE0">
              <w:rPr>
                <w:rFonts w:ascii="Arial" w:hAnsi="Arial" w:cs="Arial"/>
              </w:rPr>
              <w:t xml:space="preserve"> v</w:t>
            </w:r>
            <w:r>
              <w:rPr>
                <w:rFonts w:ascii="Arial" w:hAnsi="Arial" w:cs="Arial"/>
              </w:rPr>
              <w:t xml:space="preserve">erificar </w:t>
            </w:r>
            <w:r w:rsidR="00F90AE0">
              <w:rPr>
                <w:rFonts w:ascii="Arial" w:hAnsi="Arial" w:cs="Arial"/>
              </w:rPr>
              <w:lastRenderedPageBreak/>
              <w:t>existência de não conformidades.</w:t>
            </w:r>
          </w:p>
        </w:tc>
      </w:tr>
      <w:tr w:rsidR="003B52BE" w14:paraId="4601686A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2A6F943B" w14:textId="77777777" w:rsidR="003B52BE" w:rsidRDefault="003B52BE" w:rsidP="003A1391">
            <w:r>
              <w:rPr>
                <w:rFonts w:ascii="Arial" w:hAnsi="Arial" w:cs="Arial"/>
                <w:b/>
                <w:bCs/>
              </w:rPr>
              <w:lastRenderedPageBreak/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15966730" w14:textId="1677757C" w:rsidR="00DC3CBB" w:rsidRPr="00DC3CBB" w:rsidRDefault="003B52BE" w:rsidP="003A1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Software para leitura e edição de texto, Software para gestão e controle de </w:t>
            </w:r>
            <w:r w:rsidR="00DC3CBB">
              <w:rPr>
                <w:rFonts w:ascii="Arial" w:hAnsi="Arial" w:cs="Arial"/>
              </w:rPr>
              <w:t>processos</w:t>
            </w:r>
          </w:p>
        </w:tc>
      </w:tr>
    </w:tbl>
    <w:p w14:paraId="3F0F8B64" w14:textId="3C447771" w:rsidR="003B52BE" w:rsidRDefault="003B52BE" w:rsidP="003B52BE">
      <w:pPr>
        <w:ind w:left="360"/>
      </w:pPr>
    </w:p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82029B" w14:paraId="2AF2BCE1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1C676953" w14:textId="77777777" w:rsidR="0082029B" w:rsidRDefault="0082029B" w:rsidP="00BC2913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4640470E" w14:textId="4FBD90EF" w:rsidR="0082029B" w:rsidRDefault="00020816" w:rsidP="00BC2913">
            <w:r>
              <w:rPr>
                <w:rFonts w:ascii="Arial" w:hAnsi="Arial" w:cs="Arial"/>
              </w:rPr>
              <w:t>Documentar não conformidade</w:t>
            </w:r>
          </w:p>
        </w:tc>
      </w:tr>
      <w:tr w:rsidR="0082029B" w14:paraId="4976B664" w14:textId="77777777" w:rsidTr="00BC2913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14:paraId="3D44C095" w14:textId="77777777" w:rsidR="0082029B" w:rsidRDefault="0082029B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119CDA7D" w14:textId="77777777" w:rsidR="0082029B" w:rsidRDefault="0082029B" w:rsidP="00BC2913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Grupo de Garantia de Qualidade</w:t>
            </w:r>
          </w:p>
        </w:tc>
      </w:tr>
      <w:tr w:rsidR="0082029B" w14:paraId="64D6A23A" w14:textId="77777777" w:rsidTr="00BC2913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6A3FF105" w14:textId="77777777" w:rsidR="0082029B" w:rsidRDefault="0082029B" w:rsidP="00BC29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320E2CBA" w14:textId="41B71EFD" w:rsidR="0082029B" w:rsidRDefault="0082029B" w:rsidP="00BC2913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656F87">
              <w:rPr>
                <w:rFonts w:ascii="Arial" w:hAnsi="Arial" w:cs="Arial"/>
              </w:rPr>
              <w:t>Atividade avaliar processos ou produtos</w:t>
            </w:r>
          </w:p>
        </w:tc>
      </w:tr>
      <w:tr w:rsidR="0082029B" w14:paraId="31539ABE" w14:textId="77777777" w:rsidTr="00BC2913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14:paraId="191A6FED" w14:textId="77777777" w:rsidR="0082029B" w:rsidRDefault="0082029B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26449D4F" w14:textId="0B9BBC9B" w:rsidR="0082029B" w:rsidRDefault="00DC3CBB" w:rsidP="0082029B">
            <w:pPr>
              <w:pStyle w:val="PargrafodaLista"/>
              <w:numPr>
                <w:ilvl w:val="0"/>
                <w:numId w:val="19"/>
              </w:numPr>
            </w:pPr>
            <w:r>
              <w:rPr>
                <w:rFonts w:ascii="Arial" w:hAnsi="Arial" w:cs="Arial"/>
              </w:rPr>
              <w:t>Especificar e classificar não conformidades</w:t>
            </w:r>
          </w:p>
        </w:tc>
      </w:tr>
      <w:tr w:rsidR="0082029B" w14:paraId="4EFCE81C" w14:textId="77777777" w:rsidTr="00BC2913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6F6449F4" w14:textId="77777777" w:rsidR="0082029B" w:rsidRDefault="0082029B" w:rsidP="00BC29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75761B29" w14:textId="36B94D5F" w:rsidR="0082029B" w:rsidRDefault="00DC3CBB" w:rsidP="0082029B">
            <w:pPr>
              <w:pStyle w:val="PargrafodaLista"/>
              <w:numPr>
                <w:ilvl w:val="0"/>
                <w:numId w:val="19"/>
              </w:numPr>
            </w:pPr>
            <w:r>
              <w:rPr>
                <w:rFonts w:ascii="Arial" w:hAnsi="Arial" w:cs="Arial"/>
              </w:rPr>
              <w:t>Registras/documentar não conformidade</w:t>
            </w:r>
          </w:p>
        </w:tc>
      </w:tr>
      <w:tr w:rsidR="0082029B" w14:paraId="014658E2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29735B46" w14:textId="77777777" w:rsidR="0082029B" w:rsidRDefault="0082029B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4981527D" w14:textId="6AEFF9D9" w:rsidR="0082029B" w:rsidRDefault="00DC3CBB" w:rsidP="00BC2913">
            <w:r>
              <w:rPr>
                <w:rFonts w:ascii="Arial" w:hAnsi="Arial" w:cs="Arial"/>
              </w:rPr>
              <w:t>A atividade de avaliação de processos encontrar alguma não conformidade</w:t>
            </w:r>
          </w:p>
        </w:tc>
      </w:tr>
      <w:tr w:rsidR="0082029B" w14:paraId="4060821D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02CC96EB" w14:textId="77777777" w:rsidR="0082029B" w:rsidRDefault="0082029B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7DC66D6A" w14:textId="2521A48F" w:rsidR="0082029B" w:rsidRDefault="0082029B" w:rsidP="00BC2913">
            <w:r>
              <w:rPr>
                <w:rFonts w:ascii="Arial" w:hAnsi="Arial" w:cs="Arial"/>
              </w:rPr>
              <w:t xml:space="preserve">Formar um Grupo de garantia de qualidade, possuir </w:t>
            </w:r>
            <w:r w:rsidR="00AA0D9C">
              <w:rPr>
                <w:rFonts w:ascii="Arial" w:hAnsi="Arial" w:cs="Arial"/>
              </w:rPr>
              <w:t xml:space="preserve">não </w:t>
            </w:r>
            <w:proofErr w:type="gramStart"/>
            <w:r w:rsidR="00122188">
              <w:rPr>
                <w:rFonts w:ascii="Arial" w:hAnsi="Arial" w:cs="Arial"/>
              </w:rPr>
              <w:t>conformidade(</w:t>
            </w:r>
            <w:proofErr w:type="gramEnd"/>
            <w:r w:rsidR="00AA0D9C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),</w:t>
            </w:r>
            <w:r w:rsidR="00AA0D9C">
              <w:rPr>
                <w:rFonts w:ascii="Arial" w:hAnsi="Arial" w:cs="Arial"/>
              </w:rPr>
              <w:t xml:space="preserve"> recursos para criação do documento.</w:t>
            </w:r>
          </w:p>
        </w:tc>
      </w:tr>
      <w:tr w:rsidR="0082029B" w14:paraId="4A66D801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516C74C4" w14:textId="77777777" w:rsidR="0082029B" w:rsidRDefault="0082029B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48C86210" w14:textId="77777777" w:rsidR="0082029B" w:rsidRDefault="0082029B" w:rsidP="00BC2913">
            <w:r>
              <w:rPr>
                <w:rFonts w:ascii="Arial" w:hAnsi="Arial" w:cs="Arial"/>
              </w:rPr>
              <w:t>Não há critérios de saída.</w:t>
            </w:r>
          </w:p>
        </w:tc>
      </w:tr>
      <w:tr w:rsidR="0082029B" w14:paraId="14500F67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6679702F" w14:textId="77777777" w:rsidR="0082029B" w:rsidRDefault="0082029B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5BD1A266" w14:textId="2074B88A" w:rsidR="0082029B" w:rsidRDefault="0082029B" w:rsidP="00BC29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Artefato de saída da atividade “</w:t>
            </w:r>
            <w:r w:rsidR="00122188">
              <w:rPr>
                <w:rFonts w:ascii="Arial" w:hAnsi="Arial" w:cs="Arial"/>
              </w:rPr>
              <w:t>Documentar não conformidade” é o documento de não conformidades.</w:t>
            </w:r>
          </w:p>
        </w:tc>
      </w:tr>
      <w:tr w:rsidR="0082029B" w14:paraId="14B07629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5E6BAEEB" w14:textId="77777777" w:rsidR="0082029B" w:rsidRDefault="0082029B" w:rsidP="00BC2913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642258AB" w14:textId="4D4170A1" w:rsidR="0082029B" w:rsidRDefault="0082029B" w:rsidP="00BC2913">
            <w:r>
              <w:rPr>
                <w:rFonts w:ascii="Arial" w:hAnsi="Arial" w:cs="Arial"/>
              </w:rPr>
              <w:t>Software</w:t>
            </w:r>
            <w:r w:rsidR="00122188">
              <w:rPr>
                <w:rFonts w:ascii="Arial" w:hAnsi="Arial" w:cs="Arial"/>
              </w:rPr>
              <w:t xml:space="preserve"> para leitura e edição de texto.</w:t>
            </w:r>
          </w:p>
        </w:tc>
      </w:tr>
    </w:tbl>
    <w:p w14:paraId="0C0E51DE" w14:textId="3BF30B20" w:rsidR="0082029B" w:rsidRDefault="0082029B" w:rsidP="0082029B"/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122188" w14:paraId="39FCA11A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2C334169" w14:textId="77777777" w:rsidR="00122188" w:rsidRDefault="00122188" w:rsidP="00BC2913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45611F5A" w14:textId="2E6B4B4B" w:rsidR="00122188" w:rsidRDefault="00122188" w:rsidP="00BC2913">
            <w:r>
              <w:rPr>
                <w:rFonts w:ascii="Arial" w:hAnsi="Arial" w:cs="Arial"/>
              </w:rPr>
              <w:t>Enviar feedback</w:t>
            </w:r>
          </w:p>
        </w:tc>
      </w:tr>
      <w:tr w:rsidR="00122188" w14:paraId="1515E7C2" w14:textId="77777777" w:rsidTr="00BC2913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14:paraId="2BBD4162" w14:textId="77777777" w:rsidR="00122188" w:rsidRDefault="00122188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16820566" w14:textId="77777777" w:rsidR="00122188" w:rsidRDefault="00122188" w:rsidP="00BC2913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Grupo de Garantia de Qualidade</w:t>
            </w:r>
          </w:p>
        </w:tc>
      </w:tr>
      <w:tr w:rsidR="00122188" w14:paraId="119A263A" w14:textId="77777777" w:rsidTr="00BC2913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0468BED1" w14:textId="77777777" w:rsidR="00122188" w:rsidRDefault="00122188" w:rsidP="00BC29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416D1A63" w14:textId="7DF9B21D" w:rsidR="00122188" w:rsidRDefault="00122188" w:rsidP="00BC2913">
            <w:r>
              <w:rPr>
                <w:rFonts w:ascii="Arial" w:hAnsi="Arial" w:cs="Arial"/>
                <w:b/>
                <w:bCs/>
              </w:rPr>
              <w:t>Colaboração:</w:t>
            </w:r>
            <w:r w:rsidR="0038787A">
              <w:rPr>
                <w:rFonts w:ascii="Arial" w:hAnsi="Arial" w:cs="Arial"/>
              </w:rPr>
              <w:t> Todos os stakeholders.</w:t>
            </w:r>
          </w:p>
        </w:tc>
      </w:tr>
      <w:tr w:rsidR="00122188" w14:paraId="5FF95096" w14:textId="77777777" w:rsidTr="00BC2913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14:paraId="61B945E0" w14:textId="77777777" w:rsidR="00122188" w:rsidRDefault="00122188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1BBA952B" w14:textId="32070775" w:rsidR="00122188" w:rsidRDefault="0038787A" w:rsidP="00122188">
            <w:pPr>
              <w:pStyle w:val="PargrafodaLista"/>
              <w:numPr>
                <w:ilvl w:val="0"/>
                <w:numId w:val="20"/>
              </w:numPr>
            </w:pPr>
            <w:r>
              <w:rPr>
                <w:rFonts w:ascii="Arial" w:hAnsi="Arial" w:cs="Arial"/>
              </w:rPr>
              <w:t>Atualizar a equipe sobre processo de qualidade.</w:t>
            </w:r>
          </w:p>
        </w:tc>
      </w:tr>
      <w:tr w:rsidR="00122188" w14:paraId="3525FE8D" w14:textId="77777777" w:rsidTr="00BC2913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7A956CA5" w14:textId="77777777" w:rsidR="00122188" w:rsidRDefault="00122188" w:rsidP="00BC29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5175F432" w14:textId="27A8EC5D" w:rsidR="00122188" w:rsidRDefault="0038787A" w:rsidP="00122188">
            <w:pPr>
              <w:pStyle w:val="PargrafodaLista"/>
              <w:numPr>
                <w:ilvl w:val="0"/>
                <w:numId w:val="20"/>
              </w:numPr>
            </w:pPr>
            <w:r>
              <w:rPr>
                <w:rFonts w:ascii="Arial" w:hAnsi="Arial" w:cs="Arial"/>
              </w:rPr>
              <w:t>Entregar o documento de não conformidade para o time responsável.</w:t>
            </w:r>
          </w:p>
        </w:tc>
      </w:tr>
      <w:tr w:rsidR="00122188" w14:paraId="4A8FF998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46B80D0F" w14:textId="77777777" w:rsidR="00122188" w:rsidRDefault="00122188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1DD9E0C0" w14:textId="08D5CEA1" w:rsidR="00122188" w:rsidRDefault="00450D08" w:rsidP="00BC2913">
            <w:r>
              <w:rPr>
                <w:rFonts w:ascii="Arial" w:hAnsi="Arial" w:cs="Arial"/>
              </w:rPr>
              <w:t>Atividade de documentação de não conformidades</w:t>
            </w:r>
          </w:p>
        </w:tc>
      </w:tr>
      <w:tr w:rsidR="00122188" w14:paraId="00472155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10671FE0" w14:textId="77777777" w:rsidR="00122188" w:rsidRDefault="00122188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5F3E9E2E" w14:textId="47EB85BA" w:rsidR="00122188" w:rsidRDefault="00450D08" w:rsidP="00BC2913">
            <w:r>
              <w:rPr>
                <w:rFonts w:ascii="Arial" w:hAnsi="Arial" w:cs="Arial"/>
              </w:rPr>
              <w:t>Documento de não conformidades, informações em geral sobre o processo.</w:t>
            </w:r>
          </w:p>
        </w:tc>
      </w:tr>
      <w:tr w:rsidR="00122188" w14:paraId="1A84B006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43D66C75" w14:textId="77777777" w:rsidR="00122188" w:rsidRDefault="00122188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140B8F49" w14:textId="77777777" w:rsidR="00122188" w:rsidRDefault="00122188" w:rsidP="00BC2913">
            <w:r>
              <w:rPr>
                <w:rFonts w:ascii="Arial" w:hAnsi="Arial" w:cs="Arial"/>
              </w:rPr>
              <w:t>Não há critérios de saída.</w:t>
            </w:r>
          </w:p>
        </w:tc>
      </w:tr>
      <w:tr w:rsidR="00122188" w14:paraId="26790A62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6F619B1C" w14:textId="77777777" w:rsidR="00122188" w:rsidRDefault="00122188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0E888593" w14:textId="5DA430E1" w:rsidR="00122188" w:rsidRDefault="00450D08" w:rsidP="00BC29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Não há artefatos de saída </w:t>
            </w:r>
          </w:p>
        </w:tc>
      </w:tr>
      <w:tr w:rsidR="00122188" w14:paraId="3C4EFAF1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0C900B00" w14:textId="77777777" w:rsidR="00122188" w:rsidRDefault="00122188" w:rsidP="00BC2913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0D02B7B9" w14:textId="5281AF56" w:rsidR="00122188" w:rsidRDefault="00122188" w:rsidP="00BC2913">
            <w:r>
              <w:rPr>
                <w:rFonts w:ascii="Arial" w:hAnsi="Arial" w:cs="Arial"/>
              </w:rPr>
              <w:t xml:space="preserve">Software para </w:t>
            </w:r>
            <w:r w:rsidR="00450D08">
              <w:rPr>
                <w:rFonts w:ascii="Arial" w:hAnsi="Arial" w:cs="Arial"/>
              </w:rPr>
              <w:t>comunicação e envio de documentação.</w:t>
            </w:r>
          </w:p>
        </w:tc>
      </w:tr>
    </w:tbl>
    <w:p w14:paraId="6A6B29E6" w14:textId="54C39F79" w:rsidR="00122188" w:rsidRDefault="00122188" w:rsidP="0082029B"/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3B52BE" w14:paraId="2840CC66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52634FD9" w14:textId="77777777" w:rsidR="003B52BE" w:rsidRDefault="003B52BE" w:rsidP="003A1391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46FB0D7A" w14:textId="77777777" w:rsidR="003B52BE" w:rsidRDefault="003B52BE" w:rsidP="003A1391">
            <w:r>
              <w:rPr>
                <w:rFonts w:ascii="Arial" w:hAnsi="Arial" w:cs="Arial"/>
              </w:rPr>
              <w:t>Tratar não conformidades</w:t>
            </w:r>
          </w:p>
        </w:tc>
      </w:tr>
      <w:tr w:rsidR="003B52BE" w14:paraId="4FBAD375" w14:textId="77777777" w:rsidTr="003A1391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14:paraId="58EE3F0B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46F5689B" w14:textId="77777777" w:rsidR="003B52BE" w:rsidRDefault="003B52BE" w:rsidP="003A1391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Equipe de Gerência</w:t>
            </w:r>
          </w:p>
        </w:tc>
      </w:tr>
      <w:tr w:rsidR="003B52BE" w14:paraId="1D8EE0D3" w14:textId="77777777" w:rsidTr="003A1391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4D4EFE7A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6A857964" w14:textId="2DF79B0A" w:rsidR="003B52BE" w:rsidRDefault="003B52BE" w:rsidP="003A1391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E35533">
              <w:rPr>
                <w:rFonts w:ascii="Arial" w:hAnsi="Arial" w:cs="Arial"/>
              </w:rPr>
              <w:t>Documento de não conformidades e feedback do GGQ</w:t>
            </w:r>
          </w:p>
        </w:tc>
      </w:tr>
      <w:tr w:rsidR="003B52BE" w14:paraId="2A48560B" w14:textId="77777777" w:rsidTr="003A1391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14:paraId="0D53BCEC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60835B09" w14:textId="1346DBA4" w:rsidR="003B52BE" w:rsidRDefault="003B52BE" w:rsidP="003B52BE">
            <w:pPr>
              <w:pStyle w:val="PargrafodaLista"/>
              <w:numPr>
                <w:ilvl w:val="0"/>
                <w:numId w:val="18"/>
              </w:numPr>
            </w:pPr>
            <w:r>
              <w:rPr>
                <w:rFonts w:ascii="Arial" w:hAnsi="Arial" w:cs="Arial"/>
              </w:rPr>
              <w:t xml:space="preserve">Definir e separar </w:t>
            </w:r>
            <w:r w:rsidR="00E35533">
              <w:rPr>
                <w:rFonts w:ascii="Arial" w:hAnsi="Arial" w:cs="Arial"/>
              </w:rPr>
              <w:t>propostas.</w:t>
            </w:r>
          </w:p>
        </w:tc>
      </w:tr>
      <w:tr w:rsidR="003B52BE" w14:paraId="579BBC15" w14:textId="77777777" w:rsidTr="003A1391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34199B72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556D27C6" w14:textId="77777777" w:rsidR="003B52BE" w:rsidRDefault="003B52BE" w:rsidP="003B52BE">
            <w:pPr>
              <w:pStyle w:val="PargrafodaLista"/>
              <w:numPr>
                <w:ilvl w:val="0"/>
                <w:numId w:val="18"/>
              </w:numPr>
            </w:pPr>
            <w:r>
              <w:rPr>
                <w:rFonts w:ascii="Arial" w:hAnsi="Arial" w:cs="Arial"/>
              </w:rPr>
              <w:t>Analisar impacto.</w:t>
            </w:r>
          </w:p>
        </w:tc>
      </w:tr>
      <w:tr w:rsidR="003B52BE" w14:paraId="253DB2CF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268DEB40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2D86BE42" w14:textId="23063794" w:rsidR="003B52BE" w:rsidRDefault="00E35533" w:rsidP="003A1391">
            <w:r>
              <w:rPr>
                <w:rFonts w:ascii="Arial" w:hAnsi="Arial" w:cs="Arial"/>
              </w:rPr>
              <w:t>A atividade enviar feedback disponibilizar o documento de não conformidades e entre outras informações necessárias.</w:t>
            </w:r>
          </w:p>
        </w:tc>
      </w:tr>
      <w:tr w:rsidR="003B52BE" w14:paraId="15F538A8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4B0177F4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1263B3CB" w14:textId="408EF258" w:rsidR="003B52BE" w:rsidRDefault="003B52BE" w:rsidP="003A1391">
            <w:r>
              <w:rPr>
                <w:rFonts w:ascii="Arial" w:hAnsi="Arial" w:cs="Arial"/>
              </w:rPr>
              <w:t>Gerente de qualidade, possuir uma ou mais não conformidades, informações sobre os processo</w:t>
            </w:r>
            <w:r w:rsidR="00E35533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que sofrerão impacto.</w:t>
            </w:r>
          </w:p>
        </w:tc>
      </w:tr>
      <w:tr w:rsidR="003B52BE" w14:paraId="222394AC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7B8B4A90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29B865BC" w14:textId="374001AB" w:rsidR="003B52BE" w:rsidRDefault="00E35533" w:rsidP="003A1391">
            <w:r>
              <w:rPr>
                <w:rFonts w:ascii="Arial" w:hAnsi="Arial" w:cs="Arial"/>
              </w:rPr>
              <w:t>Ações corretivas</w:t>
            </w:r>
            <w:r w:rsidR="003B52BE">
              <w:rPr>
                <w:rFonts w:ascii="Arial" w:hAnsi="Arial" w:cs="Arial"/>
              </w:rPr>
              <w:t>.</w:t>
            </w:r>
          </w:p>
        </w:tc>
      </w:tr>
      <w:tr w:rsidR="003B52BE" w14:paraId="10AC0A04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4A0B46E0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2DAAE8A7" w14:textId="0BADF44A" w:rsidR="003B52BE" w:rsidRDefault="003B52BE" w:rsidP="003A1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Artefato de saída da atividade “</w:t>
            </w:r>
            <w:r w:rsidR="00E35533">
              <w:rPr>
                <w:rFonts w:ascii="Arial" w:hAnsi="Arial" w:cs="Arial"/>
              </w:rPr>
              <w:t>Tratar não conformidades</w:t>
            </w:r>
            <w:r>
              <w:rPr>
                <w:rFonts w:ascii="Arial" w:hAnsi="Arial" w:cs="Arial"/>
              </w:rPr>
              <w:t>” são as definições das ações corretivas, que posteriormente serão aplicadas.</w:t>
            </w:r>
          </w:p>
        </w:tc>
      </w:tr>
      <w:tr w:rsidR="003B52BE" w14:paraId="6602139C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3308E989" w14:textId="77777777" w:rsidR="003B52BE" w:rsidRDefault="003B52BE" w:rsidP="003A1391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77F3FB71" w14:textId="2B8173FB" w:rsidR="003B52BE" w:rsidRDefault="003B52BE" w:rsidP="003A1391">
            <w:r>
              <w:rPr>
                <w:rFonts w:ascii="Arial" w:hAnsi="Arial" w:cs="Arial"/>
              </w:rPr>
              <w:t xml:space="preserve">Software para leitura e edição de texto, Software para análise de impacto por probabilidade. </w:t>
            </w:r>
          </w:p>
        </w:tc>
      </w:tr>
    </w:tbl>
    <w:p w14:paraId="2965DCC9" w14:textId="4B96284F" w:rsidR="00450D08" w:rsidRDefault="00450D08" w:rsidP="00E35533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E35533" w14:paraId="4EFDD7AD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27F4CB56" w14:textId="77777777" w:rsidR="00E35533" w:rsidRDefault="00E35533" w:rsidP="00BC2913">
            <w:r>
              <w:rPr>
                <w:rFonts w:ascii="Arial" w:hAnsi="Arial" w:cs="Arial"/>
                <w:b/>
                <w:bCs/>
              </w:rPr>
              <w:lastRenderedPageBreak/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75295DBB" w14:textId="11FDDF92" w:rsidR="00E35533" w:rsidRDefault="00E35533" w:rsidP="00BC2913"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ções corretivas</w:t>
            </w:r>
          </w:p>
        </w:tc>
      </w:tr>
      <w:tr w:rsidR="00E35533" w14:paraId="6F10C04A" w14:textId="77777777" w:rsidTr="00BC2913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14:paraId="7B47F4B7" w14:textId="77777777" w:rsidR="00E35533" w:rsidRDefault="00E35533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12840DC3" w14:textId="19CA4597" w:rsidR="00E35533" w:rsidRDefault="00E35533" w:rsidP="00BC2913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656F87">
              <w:rPr>
                <w:rFonts w:ascii="Arial" w:hAnsi="Arial" w:cs="Arial"/>
              </w:rPr>
              <w:t>Equipe de Gerência</w:t>
            </w:r>
          </w:p>
        </w:tc>
      </w:tr>
      <w:tr w:rsidR="00E35533" w14:paraId="33C146FF" w14:textId="77777777" w:rsidTr="00BC2913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70ADB78A" w14:textId="77777777" w:rsidR="00E35533" w:rsidRDefault="00E35533" w:rsidP="00BC29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53670F42" w14:textId="7564ADBB" w:rsidR="00E35533" w:rsidRDefault="00E35533" w:rsidP="00BC2913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 xml:space="preserve"> Resultado </w:t>
            </w:r>
            <w:proofErr w:type="gramStart"/>
            <w:r>
              <w:rPr>
                <w:rFonts w:ascii="Arial" w:hAnsi="Arial" w:cs="Arial"/>
              </w:rPr>
              <w:t>da</w:t>
            </w:r>
            <w:proofErr w:type="gramEnd"/>
            <w:r>
              <w:rPr>
                <w:rFonts w:ascii="Arial" w:hAnsi="Arial" w:cs="Arial"/>
              </w:rPr>
              <w:t xml:space="preserve"> atividade “Tratar não conformidade”</w:t>
            </w:r>
          </w:p>
        </w:tc>
      </w:tr>
      <w:tr w:rsidR="00E35533" w14:paraId="1F9633B4" w14:textId="77777777" w:rsidTr="00BC2913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14:paraId="18CD6D52" w14:textId="77777777" w:rsidR="00E35533" w:rsidRDefault="00E35533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1BE79D9C" w14:textId="64B104BF" w:rsidR="00E35533" w:rsidRDefault="00E35533" w:rsidP="00E35533">
            <w:pPr>
              <w:pStyle w:val="PargrafodaLista"/>
              <w:numPr>
                <w:ilvl w:val="0"/>
                <w:numId w:val="21"/>
              </w:numPr>
            </w:pPr>
            <w:r>
              <w:rPr>
                <w:rFonts w:ascii="Arial" w:hAnsi="Arial" w:cs="Arial"/>
              </w:rPr>
              <w:t>Implementar as propostas sugeridas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E35533" w14:paraId="69EDCA5F" w14:textId="77777777" w:rsidTr="00BC2913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604A458C" w14:textId="77777777" w:rsidR="00E35533" w:rsidRDefault="00E35533" w:rsidP="00BC29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1C5AFECD" w14:textId="7B52E4E8" w:rsidR="00E35533" w:rsidRDefault="00E35533" w:rsidP="00E35533">
            <w:pPr>
              <w:pStyle w:val="PargrafodaLista"/>
              <w:numPr>
                <w:ilvl w:val="0"/>
                <w:numId w:val="21"/>
              </w:numPr>
            </w:pPr>
            <w:r>
              <w:rPr>
                <w:rFonts w:ascii="Arial" w:hAnsi="Arial" w:cs="Arial"/>
              </w:rPr>
              <w:t>Atualizar o documento de não conformidades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E35533" w14:paraId="5D4EAF72" w14:textId="77777777" w:rsidTr="00BC2913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62799ECA" w14:textId="77777777" w:rsidR="00E35533" w:rsidRDefault="00E35533" w:rsidP="00BC29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6ECD8405" w14:textId="0A26FE4A" w:rsidR="00E35533" w:rsidRPr="005500A3" w:rsidRDefault="00E35533" w:rsidP="00E35533">
            <w:pPr>
              <w:pStyle w:val="Pargrafoda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 controle de ações realizadas.</w:t>
            </w:r>
          </w:p>
        </w:tc>
      </w:tr>
      <w:tr w:rsidR="007328C5" w14:paraId="7068FCCD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27BDAFBF" w14:textId="77777777" w:rsidR="007328C5" w:rsidRDefault="007328C5" w:rsidP="00BC29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330C0D5A" w14:textId="6CA347A4" w:rsidR="007328C5" w:rsidRDefault="007328C5" w:rsidP="00E35533">
            <w:pPr>
              <w:pStyle w:val="Pargrafoda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IGQ.</w:t>
            </w:r>
          </w:p>
        </w:tc>
      </w:tr>
      <w:tr w:rsidR="00E35533" w14:paraId="54D75F1C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2EAD9D87" w14:textId="77777777" w:rsidR="00E35533" w:rsidRDefault="00E35533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55811A36" w14:textId="611FD44E" w:rsidR="00E35533" w:rsidRDefault="00E35533" w:rsidP="00BC2913">
            <w:r>
              <w:rPr>
                <w:rFonts w:ascii="Arial" w:hAnsi="Arial" w:cs="Arial"/>
              </w:rPr>
              <w:t>Propostas definidas em Tratar não conformidades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E35533" w14:paraId="7A3A691F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656898AD" w14:textId="77777777" w:rsidR="00E35533" w:rsidRDefault="00E35533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78B60713" w14:textId="5A31F441" w:rsidR="00E35533" w:rsidRDefault="002576F1" w:rsidP="00BC2913">
            <w:r>
              <w:rPr>
                <w:rFonts w:ascii="Arial" w:hAnsi="Arial" w:cs="Arial"/>
              </w:rPr>
              <w:t>Propostas sugeridas, analise de impacto, documento de não conformidades</w:t>
            </w:r>
          </w:p>
        </w:tc>
      </w:tr>
      <w:tr w:rsidR="00E35533" w14:paraId="574FF95D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2DDFC8F8" w14:textId="77777777" w:rsidR="00E35533" w:rsidRDefault="00E35533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7D2D8B8F" w14:textId="160A52A5" w:rsidR="00E35533" w:rsidRDefault="002576F1" w:rsidP="00BC2913">
            <w:r>
              <w:rPr>
                <w:rFonts w:ascii="Arial" w:hAnsi="Arial" w:cs="Arial"/>
              </w:rPr>
              <w:t>Ações corretivas para as não conformidades</w:t>
            </w:r>
            <w:r w:rsidR="00E35533">
              <w:rPr>
                <w:rFonts w:ascii="Arial" w:hAnsi="Arial" w:cs="Arial"/>
              </w:rPr>
              <w:t>.</w:t>
            </w:r>
          </w:p>
        </w:tc>
      </w:tr>
      <w:tr w:rsidR="00E35533" w14:paraId="3D4C3A32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321E4DE9" w14:textId="77777777" w:rsidR="00E35533" w:rsidRDefault="00E35533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4F9FB76A" w14:textId="5CB5A95D" w:rsidR="00E35533" w:rsidRDefault="00E35533" w:rsidP="00BC29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Artefato de saída da atividade “</w:t>
            </w:r>
            <w:r w:rsidR="002576F1">
              <w:rPr>
                <w:rFonts w:ascii="Arial" w:hAnsi="Arial" w:cs="Arial"/>
              </w:rPr>
              <w:t>Ações corretiva</w:t>
            </w:r>
            <w:r>
              <w:rPr>
                <w:rFonts w:ascii="Arial" w:hAnsi="Arial" w:cs="Arial"/>
              </w:rPr>
              <w:t>”</w:t>
            </w:r>
            <w:r w:rsidR="002576F1">
              <w:rPr>
                <w:rFonts w:ascii="Arial" w:hAnsi="Arial" w:cs="Arial"/>
              </w:rPr>
              <w:t xml:space="preserve"> são as ações implementadas e atualização do documento de não conformidades.</w:t>
            </w:r>
          </w:p>
        </w:tc>
      </w:tr>
      <w:tr w:rsidR="00E35533" w14:paraId="5B96C00B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30615E17" w14:textId="77777777" w:rsidR="00E35533" w:rsidRDefault="00E35533" w:rsidP="00BC2913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22636E9A" w14:textId="61760EDF" w:rsidR="00E35533" w:rsidRDefault="00E35533" w:rsidP="00BC2913">
            <w:r>
              <w:rPr>
                <w:rFonts w:ascii="Arial" w:hAnsi="Arial" w:cs="Arial"/>
              </w:rPr>
              <w:t xml:space="preserve">Software </w:t>
            </w:r>
            <w:r w:rsidR="002576F1">
              <w:rPr>
                <w:rFonts w:ascii="Arial" w:hAnsi="Arial" w:cs="Arial"/>
              </w:rPr>
              <w:t>para controle de versão, para as ações implementadas.</w:t>
            </w:r>
          </w:p>
        </w:tc>
      </w:tr>
    </w:tbl>
    <w:p w14:paraId="5DD9DFF3" w14:textId="13CE320F" w:rsidR="002576F1" w:rsidRDefault="002576F1" w:rsidP="00E35533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2576F1" w14:paraId="1BE4DA47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3BE99253" w14:textId="77777777" w:rsidR="002576F1" w:rsidRDefault="002576F1" w:rsidP="00BC2913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0A9F49F4" w14:textId="5653BDDE" w:rsidR="002576F1" w:rsidRDefault="00656F87" w:rsidP="00BC2913">
            <w:r>
              <w:rPr>
                <w:rFonts w:ascii="Arial" w:hAnsi="Arial" w:cs="Arial"/>
              </w:rPr>
              <w:t>Acompanhar tratamento</w:t>
            </w:r>
          </w:p>
        </w:tc>
      </w:tr>
      <w:tr w:rsidR="002576F1" w14:paraId="3DC2579F" w14:textId="77777777" w:rsidTr="00BC2913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14:paraId="359697F5" w14:textId="77777777" w:rsidR="002576F1" w:rsidRDefault="002576F1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6D505463" w14:textId="77777777" w:rsidR="002576F1" w:rsidRDefault="002576F1" w:rsidP="00BC2913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Grupo de Garantia de Qualidade</w:t>
            </w:r>
          </w:p>
        </w:tc>
      </w:tr>
      <w:tr w:rsidR="002576F1" w14:paraId="34FF5970" w14:textId="77777777" w:rsidTr="00BC2913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63A839C3" w14:textId="77777777" w:rsidR="002576F1" w:rsidRDefault="002576F1" w:rsidP="00BC29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47BCE739" w14:textId="329E2F3B" w:rsidR="002576F1" w:rsidRDefault="002576F1" w:rsidP="00BC2913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656F87">
              <w:rPr>
                <w:rFonts w:ascii="Arial" w:hAnsi="Arial" w:cs="Arial"/>
              </w:rPr>
              <w:t>Equipe de Gerência</w:t>
            </w:r>
          </w:p>
        </w:tc>
      </w:tr>
      <w:tr w:rsidR="002576F1" w14:paraId="290C841A" w14:textId="77777777" w:rsidTr="00BC2913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14:paraId="4316EE76" w14:textId="77777777" w:rsidR="002576F1" w:rsidRDefault="002576F1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61C6F75D" w14:textId="0FB27639" w:rsidR="002576F1" w:rsidRDefault="00656F87" w:rsidP="002576F1">
            <w:pPr>
              <w:pStyle w:val="PargrafodaLista"/>
              <w:numPr>
                <w:ilvl w:val="0"/>
                <w:numId w:val="22"/>
              </w:numPr>
            </w:pPr>
            <w:r>
              <w:rPr>
                <w:rFonts w:ascii="Arial" w:hAnsi="Arial" w:cs="Arial"/>
              </w:rPr>
              <w:t>Monitorar as atividades “Tratar não conformidades”, “Ações corretivas”</w:t>
            </w:r>
            <w:r w:rsidR="002576F1">
              <w:rPr>
                <w:rFonts w:ascii="Arial" w:hAnsi="Arial" w:cs="Arial"/>
              </w:rPr>
              <w:t>.</w:t>
            </w:r>
          </w:p>
        </w:tc>
      </w:tr>
      <w:tr w:rsidR="002576F1" w14:paraId="23D2A14F" w14:textId="77777777" w:rsidTr="00BC2913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6034A0B3" w14:textId="77777777" w:rsidR="002576F1" w:rsidRDefault="002576F1" w:rsidP="00BC29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5E05E943" w14:textId="438CF240" w:rsidR="002576F1" w:rsidRDefault="002576F1" w:rsidP="002576F1">
            <w:pPr>
              <w:pStyle w:val="PargrafodaLista"/>
              <w:numPr>
                <w:ilvl w:val="0"/>
                <w:numId w:val="22"/>
              </w:numPr>
            </w:pPr>
            <w:r>
              <w:rPr>
                <w:rFonts w:ascii="Arial" w:hAnsi="Arial" w:cs="Arial"/>
              </w:rPr>
              <w:t xml:space="preserve">Verificar </w:t>
            </w:r>
            <w:r w:rsidR="00AB1416">
              <w:rPr>
                <w:rFonts w:ascii="Arial" w:hAnsi="Arial" w:cs="Arial"/>
              </w:rPr>
              <w:t>saída de “Ações corretivas”</w:t>
            </w:r>
            <w:r>
              <w:rPr>
                <w:rFonts w:ascii="Arial" w:hAnsi="Arial" w:cs="Arial"/>
              </w:rPr>
              <w:t>.</w:t>
            </w:r>
          </w:p>
        </w:tc>
      </w:tr>
      <w:tr w:rsidR="002576F1" w14:paraId="635CBACA" w14:textId="77777777" w:rsidTr="00BC2913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628311BD" w14:textId="77777777" w:rsidR="002576F1" w:rsidRDefault="002576F1" w:rsidP="00BC29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594C68C9" w14:textId="3AB680F3" w:rsidR="002576F1" w:rsidRPr="005500A3" w:rsidRDefault="00AB1416" w:rsidP="002576F1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Classificar “Ações corretivas”</w:t>
            </w:r>
          </w:p>
        </w:tc>
      </w:tr>
      <w:tr w:rsidR="002576F1" w14:paraId="77D77F78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7776B411" w14:textId="77777777" w:rsidR="002576F1" w:rsidRDefault="002576F1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1FE6E477" w14:textId="31794DCB" w:rsidR="002576F1" w:rsidRDefault="007328C5" w:rsidP="00BC2913">
            <w:r>
              <w:rPr>
                <w:rFonts w:ascii="Arial" w:hAnsi="Arial" w:cs="Arial"/>
              </w:rPr>
              <w:t>Existi</w:t>
            </w:r>
            <w:r w:rsidR="004447F1">
              <w:rPr>
                <w:rFonts w:ascii="Arial" w:hAnsi="Arial" w:cs="Arial"/>
              </w:rPr>
              <w:t xml:space="preserve">r não conformidades, e </w:t>
            </w:r>
            <w:proofErr w:type="gramStart"/>
            <w:r w:rsidR="004447F1">
              <w:rPr>
                <w:rFonts w:ascii="Arial" w:hAnsi="Arial" w:cs="Arial"/>
              </w:rPr>
              <w:t xml:space="preserve">atividades </w:t>
            </w:r>
            <w:r>
              <w:rPr>
                <w:rFonts w:ascii="Arial" w:hAnsi="Arial" w:cs="Arial"/>
              </w:rPr>
              <w:t>Tratar</w:t>
            </w:r>
            <w:proofErr w:type="gramEnd"/>
            <w:r>
              <w:rPr>
                <w:rFonts w:ascii="Arial" w:hAnsi="Arial" w:cs="Arial"/>
              </w:rPr>
              <w:t xml:space="preserve"> não conformidade, Ações corretivas</w:t>
            </w:r>
          </w:p>
        </w:tc>
      </w:tr>
      <w:tr w:rsidR="002576F1" w14:paraId="4D5590F6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2142216C" w14:textId="77777777" w:rsidR="002576F1" w:rsidRDefault="002576F1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0108E569" w14:textId="7C47D0A7" w:rsidR="002576F1" w:rsidRDefault="004447F1" w:rsidP="00BC2913">
            <w:r>
              <w:rPr>
                <w:rFonts w:ascii="Arial" w:hAnsi="Arial" w:cs="Arial"/>
              </w:rPr>
              <w:t xml:space="preserve">Ações corretivas implementadas, documento de não </w:t>
            </w:r>
            <w:proofErr w:type="gramStart"/>
            <w:r w:rsidR="009C3C9A">
              <w:rPr>
                <w:rFonts w:ascii="Arial" w:hAnsi="Arial" w:cs="Arial"/>
              </w:rPr>
              <w:t>conformidades atualizado</w:t>
            </w:r>
            <w:proofErr w:type="gramEnd"/>
            <w:r>
              <w:rPr>
                <w:rFonts w:ascii="Arial" w:hAnsi="Arial" w:cs="Arial"/>
              </w:rPr>
              <w:t>, resultado da atividade “Tratar não conformidades”</w:t>
            </w:r>
          </w:p>
        </w:tc>
      </w:tr>
      <w:tr w:rsidR="002576F1" w14:paraId="65CCE88A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66A70076" w14:textId="77777777" w:rsidR="002576F1" w:rsidRDefault="002576F1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2FC9A508" w14:textId="6608786E" w:rsidR="002576F1" w:rsidRDefault="009C3C9A" w:rsidP="00BC2913">
            <w:r>
              <w:rPr>
                <w:rFonts w:ascii="Arial" w:hAnsi="Arial" w:cs="Arial"/>
              </w:rPr>
              <w:t>Classificação das Ações corretivas.</w:t>
            </w:r>
          </w:p>
        </w:tc>
      </w:tr>
      <w:tr w:rsidR="002576F1" w14:paraId="6C7BBEF2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0101DEA9" w14:textId="77777777" w:rsidR="002576F1" w:rsidRDefault="002576F1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3FC7BBC8" w14:textId="113F899D" w:rsidR="002576F1" w:rsidRDefault="009C3C9A" w:rsidP="00BC29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Não há artefatos de saída.  </w:t>
            </w:r>
          </w:p>
        </w:tc>
      </w:tr>
      <w:tr w:rsidR="002576F1" w14:paraId="0B65BD55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625946AB" w14:textId="77777777" w:rsidR="002576F1" w:rsidRDefault="002576F1" w:rsidP="00BC2913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15F8F899" w14:textId="5F52F861" w:rsidR="002576F1" w:rsidRDefault="009C3C9A" w:rsidP="00BC2913">
            <w:r>
              <w:rPr>
                <w:rFonts w:ascii="Arial" w:hAnsi="Arial" w:cs="Arial"/>
              </w:rPr>
              <w:t>Software comunicação e envio de arquivos.</w:t>
            </w:r>
          </w:p>
        </w:tc>
      </w:tr>
    </w:tbl>
    <w:p w14:paraId="68631355" w14:textId="29BB40AB" w:rsidR="002576F1" w:rsidRDefault="002576F1" w:rsidP="00E35533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9C3C9A" w14:paraId="29D04AF9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6CB80E75" w14:textId="77777777" w:rsidR="009C3C9A" w:rsidRDefault="009C3C9A" w:rsidP="00BC2913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6C0F80E2" w14:textId="0FBB9737" w:rsidR="009C3C9A" w:rsidRDefault="009C3C9A" w:rsidP="00BC2913">
            <w:r>
              <w:rPr>
                <w:rFonts w:ascii="Arial" w:hAnsi="Arial" w:cs="Arial"/>
              </w:rPr>
              <w:t>Classificação de severidade</w:t>
            </w:r>
          </w:p>
        </w:tc>
      </w:tr>
      <w:tr w:rsidR="009C3C9A" w14:paraId="6E9398B3" w14:textId="77777777" w:rsidTr="00BC2913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14:paraId="36D90973" w14:textId="77777777" w:rsidR="009C3C9A" w:rsidRDefault="009C3C9A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3F4C5632" w14:textId="77777777" w:rsidR="009C3C9A" w:rsidRDefault="009C3C9A" w:rsidP="00BC2913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Grupo de Garantia de Qualidade</w:t>
            </w:r>
          </w:p>
        </w:tc>
      </w:tr>
      <w:tr w:rsidR="009C3C9A" w14:paraId="71D3F8A8" w14:textId="77777777" w:rsidTr="00BC2913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2F55F161" w14:textId="77777777" w:rsidR="009C3C9A" w:rsidRDefault="009C3C9A" w:rsidP="00BC29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0F19F4E0" w14:textId="1111ADC5" w:rsidR="009C3C9A" w:rsidRDefault="009C3C9A" w:rsidP="00BC2913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3D38AA">
              <w:rPr>
                <w:rFonts w:ascii="Arial" w:hAnsi="Arial" w:cs="Arial"/>
              </w:rPr>
              <w:t>Feedback, equipe de gerência</w:t>
            </w:r>
          </w:p>
        </w:tc>
      </w:tr>
      <w:tr w:rsidR="009C3C9A" w14:paraId="78D21296" w14:textId="77777777" w:rsidTr="00BC2913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14:paraId="6BF74994" w14:textId="77777777" w:rsidR="009C3C9A" w:rsidRDefault="009C3C9A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08CE990C" w14:textId="59EFF317" w:rsidR="009C3C9A" w:rsidRDefault="00987353" w:rsidP="009C3C9A">
            <w:pPr>
              <w:pStyle w:val="PargrafodaLista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Classificar a severidade das não conformidades</w:t>
            </w:r>
          </w:p>
        </w:tc>
      </w:tr>
      <w:tr w:rsidR="009C3C9A" w14:paraId="23FF6DB3" w14:textId="77777777" w:rsidTr="00BC2913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2E1FEB4C" w14:textId="77777777" w:rsidR="009C3C9A" w:rsidRDefault="009C3C9A" w:rsidP="00BC29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19927E2E" w14:textId="1A93D62E" w:rsidR="009C3C9A" w:rsidRDefault="00987353" w:rsidP="009C3C9A">
            <w:pPr>
              <w:pStyle w:val="PargrafodaLista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Analisar o prazo das ações corretivas</w:t>
            </w:r>
          </w:p>
        </w:tc>
      </w:tr>
      <w:tr w:rsidR="009C3C9A" w14:paraId="18046C83" w14:textId="77777777" w:rsidTr="00BC2913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19202E57" w14:textId="77777777" w:rsidR="009C3C9A" w:rsidRDefault="009C3C9A" w:rsidP="00BC29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029E8FEF" w14:textId="4A7F135C" w:rsidR="009C3C9A" w:rsidRPr="005500A3" w:rsidRDefault="00987353" w:rsidP="009C3C9A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Analisar o impacto por falta de ações corretivas.</w:t>
            </w:r>
          </w:p>
        </w:tc>
      </w:tr>
      <w:tr w:rsidR="00987353" w14:paraId="7177D4EE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4F594CFC" w14:textId="77777777" w:rsidR="00987353" w:rsidRDefault="00987353" w:rsidP="00BC29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2FEB5064" w14:textId="11630ED4" w:rsidR="00987353" w:rsidRDefault="00987353" w:rsidP="009C3C9A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de não conformidades.</w:t>
            </w:r>
          </w:p>
        </w:tc>
      </w:tr>
      <w:tr w:rsidR="009C3C9A" w14:paraId="64741333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7CC3A944" w14:textId="77777777" w:rsidR="009C3C9A" w:rsidRDefault="009C3C9A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79419813" w14:textId="253AFF34" w:rsidR="009C3C9A" w:rsidRDefault="00987353" w:rsidP="00BC2913">
            <w:proofErr w:type="gramStart"/>
            <w:r>
              <w:rPr>
                <w:rFonts w:ascii="Arial" w:hAnsi="Arial" w:cs="Arial"/>
              </w:rPr>
              <w:t>Atividade Acompanhar</w:t>
            </w:r>
            <w:proofErr w:type="gramEnd"/>
            <w:r>
              <w:rPr>
                <w:rFonts w:ascii="Arial" w:hAnsi="Arial" w:cs="Arial"/>
              </w:rPr>
              <w:t xml:space="preserve"> tratamento.</w:t>
            </w:r>
          </w:p>
        </w:tc>
      </w:tr>
      <w:tr w:rsidR="009C3C9A" w14:paraId="21AED8B3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541186EF" w14:textId="77777777" w:rsidR="009C3C9A" w:rsidRDefault="009C3C9A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3F725EE2" w14:textId="4AB624FB" w:rsidR="009C3C9A" w:rsidRDefault="00987353" w:rsidP="00BC2913">
            <w:r>
              <w:rPr>
                <w:rFonts w:ascii="Arial" w:hAnsi="Arial" w:cs="Arial"/>
              </w:rPr>
              <w:t>Documento de não conformidades</w:t>
            </w:r>
          </w:p>
        </w:tc>
      </w:tr>
      <w:tr w:rsidR="009C3C9A" w14:paraId="6EC0EB1C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4BBC0146" w14:textId="77777777" w:rsidR="009C3C9A" w:rsidRDefault="009C3C9A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0689C7C1" w14:textId="4154A0BC" w:rsidR="009C3C9A" w:rsidRDefault="00987353" w:rsidP="00BC2913">
            <w:r>
              <w:rPr>
                <w:rFonts w:ascii="Arial" w:hAnsi="Arial" w:cs="Arial"/>
              </w:rPr>
              <w:t>Atualização do documento de não conformidades, retorno a atividade enviar feedback</w:t>
            </w:r>
            <w:r w:rsidR="009C3C9A">
              <w:rPr>
                <w:rFonts w:ascii="Arial" w:hAnsi="Arial" w:cs="Arial"/>
              </w:rPr>
              <w:t>.</w:t>
            </w:r>
          </w:p>
        </w:tc>
      </w:tr>
      <w:tr w:rsidR="009C3C9A" w14:paraId="3CC5D9EA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7A08939E" w14:textId="77777777" w:rsidR="009C3C9A" w:rsidRDefault="009C3C9A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36141DBE" w14:textId="77777777" w:rsidR="009C3C9A" w:rsidRDefault="009C3C9A" w:rsidP="00BC29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Não há artefatos de saída.  </w:t>
            </w:r>
          </w:p>
        </w:tc>
      </w:tr>
      <w:tr w:rsidR="009C3C9A" w14:paraId="573609A5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0D45C253" w14:textId="77777777" w:rsidR="009C3C9A" w:rsidRDefault="009C3C9A" w:rsidP="00BC2913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483C953C" w14:textId="6AD84AAE" w:rsidR="009C3C9A" w:rsidRDefault="009C3C9A" w:rsidP="00BC2913">
            <w:r>
              <w:rPr>
                <w:rFonts w:ascii="Arial" w:hAnsi="Arial" w:cs="Arial"/>
              </w:rPr>
              <w:t>Software comunicação e envio de arquivos.</w:t>
            </w:r>
            <w:r w:rsidR="00987353">
              <w:rPr>
                <w:rFonts w:ascii="Arial" w:hAnsi="Arial" w:cs="Arial"/>
              </w:rPr>
              <w:t xml:space="preserve"> Software para leitura e edição de texto.</w:t>
            </w:r>
          </w:p>
        </w:tc>
      </w:tr>
    </w:tbl>
    <w:p w14:paraId="0FACA163" w14:textId="29CBCFDF" w:rsidR="009C3C9A" w:rsidRDefault="009C3C9A" w:rsidP="00E35533">
      <w:pPr>
        <w:rPr>
          <w:rStyle w:val="Forte"/>
          <w:rFonts w:ascii="Arial" w:hAnsi="Arial" w:cs="Arial"/>
          <w:sz w:val="32"/>
          <w:szCs w:val="32"/>
        </w:rPr>
      </w:pPr>
    </w:p>
    <w:p w14:paraId="0AF256D0" w14:textId="77777777" w:rsidR="004567E7" w:rsidRDefault="004567E7" w:rsidP="00E35533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4567E7" w14:paraId="1B20CF6B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6E58B87E" w14:textId="77777777" w:rsidR="004567E7" w:rsidRDefault="004567E7" w:rsidP="00BC2913">
            <w:r>
              <w:rPr>
                <w:rFonts w:ascii="Arial" w:hAnsi="Arial" w:cs="Arial"/>
                <w:b/>
                <w:bCs/>
              </w:rPr>
              <w:lastRenderedPageBreak/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5CAAAFA2" w14:textId="4BDB0FBD" w:rsidR="004567E7" w:rsidRDefault="004567E7" w:rsidP="00BC2913">
            <w:r>
              <w:rPr>
                <w:rFonts w:ascii="Arial" w:hAnsi="Arial" w:cs="Arial"/>
              </w:rPr>
              <w:t xml:space="preserve">Classificação de </w:t>
            </w:r>
            <w:r w:rsidR="00D757F9">
              <w:rPr>
                <w:rFonts w:ascii="Arial" w:hAnsi="Arial" w:cs="Arial"/>
              </w:rPr>
              <w:t>efetividade</w:t>
            </w:r>
          </w:p>
        </w:tc>
      </w:tr>
      <w:tr w:rsidR="004567E7" w14:paraId="1561F115" w14:textId="77777777" w:rsidTr="00BC2913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14:paraId="54C1EF1F" w14:textId="77777777" w:rsidR="004567E7" w:rsidRDefault="004567E7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2EFF5B65" w14:textId="77777777" w:rsidR="004567E7" w:rsidRDefault="004567E7" w:rsidP="00BC2913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Grupo de Garantia de Qualidade</w:t>
            </w:r>
          </w:p>
        </w:tc>
      </w:tr>
      <w:tr w:rsidR="004567E7" w14:paraId="2EF71DAE" w14:textId="77777777" w:rsidTr="00BC2913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696A7FBA" w14:textId="77777777" w:rsidR="004567E7" w:rsidRDefault="004567E7" w:rsidP="00BC29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35B2FF40" w14:textId="77777777" w:rsidR="004567E7" w:rsidRDefault="004567E7" w:rsidP="00BC2913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Feedback, equipe de gerência</w:t>
            </w:r>
          </w:p>
        </w:tc>
      </w:tr>
      <w:tr w:rsidR="004567E7" w14:paraId="11CFB202" w14:textId="77777777" w:rsidTr="00BC2913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14:paraId="593A7779" w14:textId="77777777" w:rsidR="004567E7" w:rsidRDefault="004567E7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33063FF0" w14:textId="24338DA0" w:rsidR="004567E7" w:rsidRDefault="004567E7" w:rsidP="004567E7">
            <w:pPr>
              <w:pStyle w:val="PargrafodaLista"/>
              <w:numPr>
                <w:ilvl w:val="0"/>
                <w:numId w:val="24"/>
              </w:numPr>
            </w:pPr>
            <w:r>
              <w:rPr>
                <w:rFonts w:ascii="Arial" w:hAnsi="Arial" w:cs="Arial"/>
              </w:rPr>
              <w:t xml:space="preserve">Classificar a </w:t>
            </w:r>
            <w:r w:rsidR="00D757F9">
              <w:rPr>
                <w:rFonts w:ascii="Arial" w:hAnsi="Arial" w:cs="Arial"/>
              </w:rPr>
              <w:t xml:space="preserve">efetividade </w:t>
            </w:r>
            <w:r>
              <w:rPr>
                <w:rFonts w:ascii="Arial" w:hAnsi="Arial" w:cs="Arial"/>
              </w:rPr>
              <w:t>das não conformidades</w:t>
            </w:r>
          </w:p>
        </w:tc>
      </w:tr>
      <w:tr w:rsidR="004567E7" w14:paraId="5099C243" w14:textId="77777777" w:rsidTr="00BC2913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67ECA5B4" w14:textId="77777777" w:rsidR="004567E7" w:rsidRDefault="004567E7" w:rsidP="00BC29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7C9DE652" w14:textId="7AF6D1DD" w:rsidR="004567E7" w:rsidRDefault="004567E7" w:rsidP="004567E7">
            <w:pPr>
              <w:pStyle w:val="PargrafodaLista"/>
              <w:numPr>
                <w:ilvl w:val="0"/>
                <w:numId w:val="24"/>
              </w:numPr>
            </w:pPr>
            <w:r>
              <w:rPr>
                <w:rFonts w:ascii="Arial" w:hAnsi="Arial" w:cs="Arial"/>
              </w:rPr>
              <w:t xml:space="preserve">Analisar o </w:t>
            </w:r>
            <w:r w:rsidR="00D757F9">
              <w:rPr>
                <w:rFonts w:ascii="Arial" w:hAnsi="Arial" w:cs="Arial"/>
              </w:rPr>
              <w:t xml:space="preserve">resultado das </w:t>
            </w:r>
            <w:r>
              <w:rPr>
                <w:rFonts w:ascii="Arial" w:hAnsi="Arial" w:cs="Arial"/>
              </w:rPr>
              <w:t>ações corretivas</w:t>
            </w:r>
          </w:p>
        </w:tc>
      </w:tr>
      <w:tr w:rsidR="004567E7" w14:paraId="3A1A72A6" w14:textId="77777777" w:rsidTr="00BC2913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35BE6287" w14:textId="77777777" w:rsidR="004567E7" w:rsidRDefault="004567E7" w:rsidP="00BC29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63D694E1" w14:textId="0143FE88" w:rsidR="004567E7" w:rsidRPr="005500A3" w:rsidRDefault="004567E7" w:rsidP="004567E7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Analisar o impacto </w:t>
            </w:r>
            <w:r w:rsidR="00D757F9">
              <w:rPr>
                <w:rFonts w:ascii="Arial" w:hAnsi="Arial" w:cs="Arial"/>
              </w:rPr>
              <w:t xml:space="preserve">das </w:t>
            </w:r>
            <w:r>
              <w:rPr>
                <w:rFonts w:ascii="Arial" w:hAnsi="Arial" w:cs="Arial"/>
              </w:rPr>
              <w:t>ações corretivas.</w:t>
            </w:r>
          </w:p>
        </w:tc>
      </w:tr>
      <w:tr w:rsidR="004567E7" w14:paraId="0432162B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23AD2E43" w14:textId="77777777" w:rsidR="004567E7" w:rsidRDefault="004567E7" w:rsidP="00BC29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45D47FA7" w14:textId="77777777" w:rsidR="004567E7" w:rsidRDefault="004567E7" w:rsidP="004567E7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de não conformidades.</w:t>
            </w:r>
          </w:p>
        </w:tc>
      </w:tr>
      <w:tr w:rsidR="004567E7" w14:paraId="2F44DFA1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108923B3" w14:textId="77777777" w:rsidR="004567E7" w:rsidRDefault="004567E7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782B46B7" w14:textId="77777777" w:rsidR="004567E7" w:rsidRDefault="004567E7" w:rsidP="00BC2913">
            <w:proofErr w:type="gramStart"/>
            <w:r>
              <w:rPr>
                <w:rFonts w:ascii="Arial" w:hAnsi="Arial" w:cs="Arial"/>
              </w:rPr>
              <w:t>Atividade Acompanhar</w:t>
            </w:r>
            <w:proofErr w:type="gramEnd"/>
            <w:r>
              <w:rPr>
                <w:rFonts w:ascii="Arial" w:hAnsi="Arial" w:cs="Arial"/>
              </w:rPr>
              <w:t xml:space="preserve"> tratamento.</w:t>
            </w:r>
          </w:p>
        </w:tc>
      </w:tr>
      <w:tr w:rsidR="004567E7" w14:paraId="478E504B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0043F4CA" w14:textId="77777777" w:rsidR="004567E7" w:rsidRDefault="004567E7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4A129FEE" w14:textId="77777777" w:rsidR="004567E7" w:rsidRDefault="004567E7" w:rsidP="00BC2913">
            <w:r>
              <w:rPr>
                <w:rFonts w:ascii="Arial" w:hAnsi="Arial" w:cs="Arial"/>
              </w:rPr>
              <w:t>Documento de não conformidades</w:t>
            </w:r>
          </w:p>
        </w:tc>
      </w:tr>
      <w:tr w:rsidR="004567E7" w14:paraId="04B4CB73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39AB2583" w14:textId="77777777" w:rsidR="004567E7" w:rsidRDefault="004567E7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75CAEB60" w14:textId="0554B681" w:rsidR="004567E7" w:rsidRDefault="004567E7" w:rsidP="00BC2913">
            <w:r>
              <w:rPr>
                <w:rFonts w:ascii="Arial" w:hAnsi="Arial" w:cs="Arial"/>
              </w:rPr>
              <w:t>Atualização do documento de não conformidades</w:t>
            </w:r>
            <w:r w:rsidR="00D757F9">
              <w:rPr>
                <w:rFonts w:ascii="Arial" w:hAnsi="Arial" w:cs="Arial"/>
              </w:rPr>
              <w:t>.</w:t>
            </w:r>
          </w:p>
        </w:tc>
      </w:tr>
      <w:tr w:rsidR="004567E7" w14:paraId="2813CF57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26ED9AC6" w14:textId="77777777" w:rsidR="004567E7" w:rsidRDefault="004567E7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045766EA" w14:textId="77777777" w:rsidR="004567E7" w:rsidRDefault="004567E7" w:rsidP="00BC29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Não há artefatos de saída.  </w:t>
            </w:r>
          </w:p>
        </w:tc>
      </w:tr>
      <w:tr w:rsidR="004567E7" w14:paraId="5CB00F81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1B05F627" w14:textId="77777777" w:rsidR="004567E7" w:rsidRDefault="004567E7" w:rsidP="00BC2913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4EC0FCD3" w14:textId="1E7A636B" w:rsidR="004567E7" w:rsidRDefault="004567E7" w:rsidP="00BC2913">
            <w:r>
              <w:rPr>
                <w:rFonts w:ascii="Arial" w:hAnsi="Arial" w:cs="Arial"/>
              </w:rPr>
              <w:t>Software para leitura e edição de texto.</w:t>
            </w:r>
          </w:p>
        </w:tc>
      </w:tr>
    </w:tbl>
    <w:p w14:paraId="67929D9C" w14:textId="21773F2D" w:rsidR="004567E7" w:rsidRDefault="004567E7" w:rsidP="00E35533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2A787B" w14:paraId="0D00DCB8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26FD5F1E" w14:textId="77777777" w:rsidR="002A787B" w:rsidRDefault="002A787B" w:rsidP="00BC2913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6136C3C2" w14:textId="0C9016BE" w:rsidR="002A787B" w:rsidRDefault="002A787B" w:rsidP="00BC2913"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onclusão</w:t>
            </w:r>
          </w:p>
        </w:tc>
      </w:tr>
      <w:tr w:rsidR="002A787B" w14:paraId="559988EB" w14:textId="77777777" w:rsidTr="00BC2913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14:paraId="75204041" w14:textId="77777777" w:rsidR="002A787B" w:rsidRDefault="002A787B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714DED67" w14:textId="77777777" w:rsidR="002A787B" w:rsidRDefault="002A787B" w:rsidP="00BC2913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Grupo de Garantia de Qualidade</w:t>
            </w:r>
          </w:p>
        </w:tc>
      </w:tr>
      <w:tr w:rsidR="002A787B" w14:paraId="7F6DC98E" w14:textId="77777777" w:rsidTr="00BC2913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7E268CFD" w14:textId="77777777" w:rsidR="002A787B" w:rsidRDefault="002A787B" w:rsidP="00BC29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27FBBC26" w14:textId="2DC6BB9B" w:rsidR="002A787B" w:rsidRDefault="002A787B" w:rsidP="00BC2913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Todas as atividades do processo</w:t>
            </w:r>
          </w:p>
        </w:tc>
      </w:tr>
      <w:tr w:rsidR="002A787B" w14:paraId="30C53372" w14:textId="77777777" w:rsidTr="00BC2913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14:paraId="31DA3EED" w14:textId="77777777" w:rsidR="002A787B" w:rsidRDefault="002A787B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1CACEB22" w14:textId="1DDEAD59" w:rsidR="002A787B" w:rsidRDefault="002A787B" w:rsidP="002A787B">
            <w:pPr>
              <w:pStyle w:val="PargrafodaLista"/>
              <w:numPr>
                <w:ilvl w:val="0"/>
                <w:numId w:val="25"/>
              </w:numPr>
            </w:pPr>
            <w:r>
              <w:rPr>
                <w:rFonts w:ascii="Arial" w:hAnsi="Arial" w:cs="Arial"/>
              </w:rPr>
              <w:t>Registrar conclusão do processo.</w:t>
            </w:r>
          </w:p>
        </w:tc>
      </w:tr>
      <w:tr w:rsidR="002A787B" w14:paraId="0B80B910" w14:textId="77777777" w:rsidTr="00BC2913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185369D1" w14:textId="77777777" w:rsidR="002A787B" w:rsidRDefault="002A787B" w:rsidP="00BC29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530F42C1" w14:textId="15EE9A9F" w:rsidR="002A787B" w:rsidRDefault="0058511E" w:rsidP="002A787B">
            <w:pPr>
              <w:pStyle w:val="PargrafodaLista"/>
              <w:numPr>
                <w:ilvl w:val="0"/>
                <w:numId w:val="25"/>
              </w:numPr>
            </w:pPr>
            <w:r>
              <w:rPr>
                <w:rFonts w:ascii="Arial" w:hAnsi="Arial" w:cs="Arial"/>
              </w:rPr>
              <w:t>Documento o processo de conclusão.</w:t>
            </w:r>
          </w:p>
        </w:tc>
      </w:tr>
      <w:tr w:rsidR="002A787B" w14:paraId="53B9DCF8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1B1A1393" w14:textId="77777777" w:rsidR="002A787B" w:rsidRDefault="002A787B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526DA759" w14:textId="29F1B27D" w:rsidR="002A787B" w:rsidRDefault="0058511E" w:rsidP="00BC2913">
            <w:r>
              <w:rPr>
                <w:rFonts w:ascii="Arial" w:hAnsi="Arial" w:cs="Arial"/>
              </w:rPr>
              <w:t>Classificação de efetividade ou avaliar processo quando não há não conformidades.</w:t>
            </w:r>
          </w:p>
        </w:tc>
      </w:tr>
      <w:tr w:rsidR="002A787B" w14:paraId="30746854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1C5EF58E" w14:textId="77777777" w:rsidR="002A787B" w:rsidRDefault="002A787B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01FF0BCD" w14:textId="042212F0" w:rsidR="002A787B" w:rsidRDefault="0058511E" w:rsidP="00BC2913">
            <w:r>
              <w:rPr>
                <w:rFonts w:ascii="Arial" w:hAnsi="Arial" w:cs="Arial"/>
              </w:rPr>
              <w:t>Não há entradas pré-definida</w:t>
            </w:r>
          </w:p>
        </w:tc>
      </w:tr>
      <w:tr w:rsidR="002A787B" w14:paraId="564DAB9F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7CD32279" w14:textId="77777777" w:rsidR="002A787B" w:rsidRDefault="002A787B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4ADE897F" w14:textId="67F62BFD" w:rsidR="002A787B" w:rsidRDefault="0058511E" w:rsidP="00BC2913">
            <w:r>
              <w:rPr>
                <w:rFonts w:ascii="Arial" w:hAnsi="Arial" w:cs="Arial"/>
              </w:rPr>
              <w:t>Conclusão do processo.</w:t>
            </w:r>
          </w:p>
        </w:tc>
      </w:tr>
      <w:tr w:rsidR="002A787B" w14:paraId="54AE3B21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7CBDCE78" w14:textId="77777777" w:rsidR="002A787B" w:rsidRDefault="002A787B" w:rsidP="00BC2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18A6DE63" w14:textId="316A659C" w:rsidR="002A787B" w:rsidRDefault="0058511E" w:rsidP="00BC29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conclusão do processo</w:t>
            </w:r>
            <w:bookmarkStart w:id="0" w:name="_GoBack"/>
            <w:bookmarkEnd w:id="0"/>
            <w:r w:rsidR="002A787B">
              <w:rPr>
                <w:rFonts w:ascii="Arial" w:hAnsi="Arial" w:cs="Arial"/>
              </w:rPr>
              <w:t xml:space="preserve">.  </w:t>
            </w:r>
          </w:p>
        </w:tc>
      </w:tr>
      <w:tr w:rsidR="002A787B" w14:paraId="7B48506F" w14:textId="77777777" w:rsidTr="00BC2913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3B1F3F8C" w14:textId="77777777" w:rsidR="002A787B" w:rsidRDefault="002A787B" w:rsidP="00BC2913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38D5C08A" w14:textId="77777777" w:rsidR="002A787B" w:rsidRDefault="002A787B" w:rsidP="00BC2913">
            <w:r>
              <w:rPr>
                <w:rFonts w:ascii="Arial" w:hAnsi="Arial" w:cs="Arial"/>
              </w:rPr>
              <w:t>Software para leitura e edição de texto.</w:t>
            </w:r>
          </w:p>
        </w:tc>
      </w:tr>
    </w:tbl>
    <w:p w14:paraId="76BF611C" w14:textId="77777777" w:rsidR="002A787B" w:rsidRPr="00E35533" w:rsidRDefault="002A787B" w:rsidP="00E35533">
      <w:pPr>
        <w:rPr>
          <w:rStyle w:val="Forte"/>
          <w:rFonts w:ascii="Arial" w:hAnsi="Arial" w:cs="Arial"/>
          <w:sz w:val="32"/>
          <w:szCs w:val="32"/>
        </w:rPr>
      </w:pPr>
    </w:p>
    <w:sectPr w:rsidR="002A787B" w:rsidRPr="00E35533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423B93"/>
    <w:multiLevelType w:val="hybridMultilevel"/>
    <w:tmpl w:val="272C39AE"/>
    <w:lvl w:ilvl="0" w:tplc="200A78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FD6C15"/>
    <w:multiLevelType w:val="hybridMultilevel"/>
    <w:tmpl w:val="272C39AE"/>
    <w:lvl w:ilvl="0" w:tplc="200A78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10C3C"/>
    <w:multiLevelType w:val="hybridMultilevel"/>
    <w:tmpl w:val="272C39AE"/>
    <w:lvl w:ilvl="0" w:tplc="200A78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A3F29"/>
    <w:multiLevelType w:val="hybridMultilevel"/>
    <w:tmpl w:val="272C39AE"/>
    <w:lvl w:ilvl="0" w:tplc="200A78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B2536"/>
    <w:multiLevelType w:val="hybridMultilevel"/>
    <w:tmpl w:val="272C39AE"/>
    <w:lvl w:ilvl="0" w:tplc="200A78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C20D1"/>
    <w:multiLevelType w:val="hybridMultilevel"/>
    <w:tmpl w:val="272C39AE"/>
    <w:lvl w:ilvl="0" w:tplc="200A78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1C4D30"/>
    <w:multiLevelType w:val="hybridMultilevel"/>
    <w:tmpl w:val="272C39AE"/>
    <w:lvl w:ilvl="0" w:tplc="200A78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387992"/>
    <w:multiLevelType w:val="hybridMultilevel"/>
    <w:tmpl w:val="32DC91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6D296F"/>
    <w:multiLevelType w:val="hybridMultilevel"/>
    <w:tmpl w:val="1940136C"/>
    <w:lvl w:ilvl="0" w:tplc="4678D3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94E31C9"/>
    <w:multiLevelType w:val="hybridMultilevel"/>
    <w:tmpl w:val="272C39AE"/>
    <w:lvl w:ilvl="0" w:tplc="200A78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C4131E"/>
    <w:multiLevelType w:val="hybridMultilevel"/>
    <w:tmpl w:val="11123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143F51"/>
    <w:multiLevelType w:val="hybridMultilevel"/>
    <w:tmpl w:val="272C39AE"/>
    <w:lvl w:ilvl="0" w:tplc="200A78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2"/>
  </w:num>
  <w:num w:numId="5">
    <w:abstractNumId w:val="14"/>
  </w:num>
  <w:num w:numId="6">
    <w:abstractNumId w:val="0"/>
  </w:num>
  <w:num w:numId="7">
    <w:abstractNumId w:val="4"/>
  </w:num>
  <w:num w:numId="8">
    <w:abstractNumId w:val="16"/>
  </w:num>
  <w:num w:numId="9">
    <w:abstractNumId w:val="20"/>
  </w:num>
  <w:num w:numId="10">
    <w:abstractNumId w:val="17"/>
  </w:num>
  <w:num w:numId="11">
    <w:abstractNumId w:val="6"/>
  </w:num>
  <w:num w:numId="12">
    <w:abstractNumId w:val="1"/>
  </w:num>
  <w:num w:numId="13">
    <w:abstractNumId w:val="24"/>
  </w:num>
  <w:num w:numId="14">
    <w:abstractNumId w:val="22"/>
  </w:num>
  <w:num w:numId="15">
    <w:abstractNumId w:val="18"/>
  </w:num>
  <w:num w:numId="16">
    <w:abstractNumId w:val="19"/>
  </w:num>
  <w:num w:numId="17">
    <w:abstractNumId w:val="11"/>
  </w:num>
  <w:num w:numId="18">
    <w:abstractNumId w:val="23"/>
  </w:num>
  <w:num w:numId="19">
    <w:abstractNumId w:val="10"/>
  </w:num>
  <w:num w:numId="20">
    <w:abstractNumId w:val="8"/>
  </w:num>
  <w:num w:numId="21">
    <w:abstractNumId w:val="9"/>
  </w:num>
  <w:num w:numId="22">
    <w:abstractNumId w:val="15"/>
  </w:num>
  <w:num w:numId="23">
    <w:abstractNumId w:val="13"/>
  </w:num>
  <w:num w:numId="24">
    <w:abstractNumId w:val="2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20816"/>
    <w:rsid w:val="000A48E1"/>
    <w:rsid w:val="000E5DE4"/>
    <w:rsid w:val="000F5720"/>
    <w:rsid w:val="00122188"/>
    <w:rsid w:val="00181221"/>
    <w:rsid w:val="00196B7B"/>
    <w:rsid w:val="001D313E"/>
    <w:rsid w:val="00245B8E"/>
    <w:rsid w:val="00250ABE"/>
    <w:rsid w:val="002576F1"/>
    <w:rsid w:val="00293F85"/>
    <w:rsid w:val="002A787B"/>
    <w:rsid w:val="003735E4"/>
    <w:rsid w:val="00380536"/>
    <w:rsid w:val="0038787A"/>
    <w:rsid w:val="003B52BE"/>
    <w:rsid w:val="003D38AA"/>
    <w:rsid w:val="00405783"/>
    <w:rsid w:val="004447F1"/>
    <w:rsid w:val="00450D08"/>
    <w:rsid w:val="004567E7"/>
    <w:rsid w:val="0047271A"/>
    <w:rsid w:val="005006A3"/>
    <w:rsid w:val="005025F6"/>
    <w:rsid w:val="00552A74"/>
    <w:rsid w:val="00554360"/>
    <w:rsid w:val="005666CE"/>
    <w:rsid w:val="0058511E"/>
    <w:rsid w:val="005950C5"/>
    <w:rsid w:val="005B3385"/>
    <w:rsid w:val="005C0996"/>
    <w:rsid w:val="005F18EF"/>
    <w:rsid w:val="005F2361"/>
    <w:rsid w:val="0062021D"/>
    <w:rsid w:val="00656F87"/>
    <w:rsid w:val="006C2F2D"/>
    <w:rsid w:val="007328C5"/>
    <w:rsid w:val="007E7E99"/>
    <w:rsid w:val="0082029B"/>
    <w:rsid w:val="00877C04"/>
    <w:rsid w:val="008D342B"/>
    <w:rsid w:val="009278A1"/>
    <w:rsid w:val="00987353"/>
    <w:rsid w:val="009C3C9A"/>
    <w:rsid w:val="00A420FA"/>
    <w:rsid w:val="00AA0330"/>
    <w:rsid w:val="00AA0D9C"/>
    <w:rsid w:val="00AB1416"/>
    <w:rsid w:val="00AB6BB6"/>
    <w:rsid w:val="00AD76BA"/>
    <w:rsid w:val="00B2442F"/>
    <w:rsid w:val="00B50230"/>
    <w:rsid w:val="00B506A0"/>
    <w:rsid w:val="00B97DAA"/>
    <w:rsid w:val="00BD0228"/>
    <w:rsid w:val="00BE2C81"/>
    <w:rsid w:val="00BF0B43"/>
    <w:rsid w:val="00BF78C7"/>
    <w:rsid w:val="00C206A9"/>
    <w:rsid w:val="00C2362D"/>
    <w:rsid w:val="00C30BAD"/>
    <w:rsid w:val="00C921DE"/>
    <w:rsid w:val="00CE7EBD"/>
    <w:rsid w:val="00D42235"/>
    <w:rsid w:val="00D44020"/>
    <w:rsid w:val="00D6338B"/>
    <w:rsid w:val="00D757F9"/>
    <w:rsid w:val="00D95CDD"/>
    <w:rsid w:val="00DA03DF"/>
    <w:rsid w:val="00DC3CBB"/>
    <w:rsid w:val="00E122F3"/>
    <w:rsid w:val="00E14128"/>
    <w:rsid w:val="00E35533"/>
    <w:rsid w:val="00E5347C"/>
    <w:rsid w:val="00E7118D"/>
    <w:rsid w:val="00E73404"/>
    <w:rsid w:val="00E875FB"/>
    <w:rsid w:val="00EC566F"/>
    <w:rsid w:val="00F9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E5D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odelo%20GQA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6</Pages>
  <Words>1486</Words>
  <Characters>8025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Exemplo:</vt:lpstr>
      <vt:lpstr>Exemplo:</vt:lpstr>
      <vt:lpstr/>
      <vt:lpstr>Modelo:</vt:lpstr>
      <vt:lpstr>Exemplo:</vt:lpstr>
    </vt:vector>
  </TitlesOfParts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Rogério Amorim</cp:lastModifiedBy>
  <cp:revision>59</cp:revision>
  <dcterms:created xsi:type="dcterms:W3CDTF">2015-04-18T00:14:00Z</dcterms:created>
  <dcterms:modified xsi:type="dcterms:W3CDTF">2017-10-17T22:44:00Z</dcterms:modified>
</cp:coreProperties>
</file>