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74297" w14:textId="6C3DA2F4" w:rsidR="00E7118D" w:rsidRPr="005666CE" w:rsidRDefault="00CE7EBD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Processo Gerê</w:t>
      </w:r>
      <w:r w:rsidR="00B97DAA">
        <w:rPr>
          <w:rFonts w:ascii="Arial" w:hAnsi="Arial" w:cs="Arial"/>
          <w:b/>
          <w:sz w:val="44"/>
          <w:szCs w:val="44"/>
        </w:rPr>
        <w:t>ncia de Qualidade (GQA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249584C0" w14:textId="77777777" w:rsidR="00B97DAA" w:rsidRDefault="00B97DAA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8D126FE" w14:textId="21654F3D" w:rsidR="00B97DAA" w:rsidRDefault="00B97DAA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Gerenciar </w:t>
      </w:r>
      <w:r w:rsidR="000F5720">
        <w:rPr>
          <w:rFonts w:ascii="Arial" w:hAnsi="Arial" w:cs="Arial"/>
        </w:rPr>
        <w:t xml:space="preserve">e garantir </w:t>
      </w:r>
      <w:r>
        <w:rPr>
          <w:rFonts w:ascii="Arial" w:hAnsi="Arial" w:cs="Arial"/>
        </w:rPr>
        <w:t>a qualidade dos produtos e serviços oferecidos pela corporação.</w:t>
      </w:r>
    </w:p>
    <w:p w14:paraId="779882E3" w14:textId="4E8FF8E5" w:rsidR="00E7118D" w:rsidRPr="00196B7B" w:rsidRDefault="00E7118D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193B86CE" w14:textId="3CC44D64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Avaliar objetivamente os processos executados, produtos de trabalho e serviços em relação à descrição de processos apli</w:t>
      </w:r>
      <w:r>
        <w:rPr>
          <w:rFonts w:ascii="Arial" w:hAnsi="Arial" w:cs="Arial"/>
        </w:rPr>
        <w:t>cáveis, padrões e procedimentos.</w:t>
      </w:r>
      <w:r w:rsidRPr="00BD0228">
        <w:rPr>
          <w:rFonts w:ascii="Arial" w:hAnsi="Arial" w:cs="Arial"/>
        </w:rPr>
        <w:t xml:space="preserve"> </w:t>
      </w:r>
    </w:p>
    <w:p w14:paraId="1BAF4E70" w14:textId="753A04EA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Identificar e docume</w:t>
      </w:r>
      <w:r>
        <w:rPr>
          <w:rFonts w:ascii="Arial" w:hAnsi="Arial" w:cs="Arial"/>
        </w:rPr>
        <w:t>ntar itens de não-conformidades.</w:t>
      </w:r>
      <w:r w:rsidRPr="00BD0228">
        <w:rPr>
          <w:rFonts w:ascii="Arial" w:hAnsi="Arial" w:cs="Arial"/>
        </w:rPr>
        <w:t xml:space="preserve"> </w:t>
      </w:r>
    </w:p>
    <w:p w14:paraId="2F60E65C" w14:textId="1B6FBCF3" w:rsidR="00BD0228" w:rsidRPr="00BD0228" w:rsidRDefault="00BD0228" w:rsidP="00BD0228">
      <w:pPr>
        <w:pStyle w:val="PargrafodaLista"/>
        <w:numPr>
          <w:ilvl w:val="0"/>
          <w:numId w:val="15"/>
        </w:numPr>
        <w:spacing w:after="160" w:line="259" w:lineRule="auto"/>
        <w:rPr>
          <w:rFonts w:ascii="Arial" w:hAnsi="Arial" w:cs="Arial"/>
        </w:rPr>
      </w:pPr>
      <w:r w:rsidRPr="00BD0228">
        <w:rPr>
          <w:rFonts w:ascii="Arial" w:hAnsi="Arial" w:cs="Arial"/>
        </w:rPr>
        <w:t>Prover feedback para a equipe do projeto e gerentes como resultado das ativid</w:t>
      </w:r>
      <w:r>
        <w:rPr>
          <w:rFonts w:ascii="Arial" w:hAnsi="Arial" w:cs="Arial"/>
        </w:rPr>
        <w:t>ades de Garantia da Qualidade.</w:t>
      </w:r>
      <w:r w:rsidRPr="00BD0228">
        <w:rPr>
          <w:rFonts w:ascii="Arial" w:hAnsi="Arial" w:cs="Arial"/>
        </w:rPr>
        <w:t xml:space="preserve"> </w:t>
      </w:r>
    </w:p>
    <w:p w14:paraId="1BC96BDC" w14:textId="5E3E94C8" w:rsidR="00BD0228" w:rsidRPr="00AA0330" w:rsidRDefault="00BD0228" w:rsidP="00AA0330">
      <w:pPr>
        <w:pStyle w:val="PargrafodaLista"/>
        <w:numPr>
          <w:ilvl w:val="0"/>
          <w:numId w:val="15"/>
        </w:numPr>
        <w:spacing w:after="160" w:line="259" w:lineRule="auto"/>
        <w:rPr>
          <w:rStyle w:val="Forte"/>
          <w:rFonts w:ascii="Arial" w:hAnsi="Arial" w:cs="Arial"/>
          <w:b w:val="0"/>
          <w:bCs w:val="0"/>
        </w:rPr>
      </w:pPr>
      <w:r w:rsidRPr="00BD0228">
        <w:rPr>
          <w:rFonts w:ascii="Arial" w:hAnsi="Arial" w:cs="Arial"/>
        </w:rPr>
        <w:t>Assegurar que as não-conformidades são corrigidas.</w:t>
      </w: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0DC0770D" w14:textId="6DA3F2D9" w:rsidR="00245B8E" w:rsidRPr="00245B8E" w:rsidRDefault="00181221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Deve-se manter o registro de todas antigas e novas ações corretivas para fim de segurança.</w:t>
      </w:r>
    </w:p>
    <w:p w14:paraId="106269D8" w14:textId="3B777079" w:rsidR="00245B8E" w:rsidRPr="00245B8E" w:rsidRDefault="00181221" w:rsidP="00E5347C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Todo novo Feedback deve ser informado a todos da equipe, sem qualquer tipo de restrição.</w:t>
      </w:r>
    </w:p>
    <w:p w14:paraId="73F6DB7B" w14:textId="77777777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4F824432" w14:textId="721351EA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AA0330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24E89156" w:rsidR="00552A74" w:rsidRPr="005006A3" w:rsidRDefault="00B97DAA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Grupo de garantia de qualidade (GGQ)</w:t>
            </w:r>
          </w:p>
        </w:tc>
      </w:tr>
      <w:tr w:rsidR="00552A74" w:rsidRPr="005006A3" w14:paraId="65E08538" w14:textId="77777777" w:rsidTr="00AA0330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1F1862EB" w:rsidR="00552A74" w:rsidRPr="005006A3" w:rsidRDefault="005006A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14:paraId="673C9220" w14:textId="77777777" w:rsidTr="00AA0330">
        <w:trPr>
          <w:trHeight w:val="16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4A9BA9EE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gestão e controle de qualidade. </w:t>
            </w:r>
          </w:p>
          <w:p w14:paraId="0C777757" w14:textId="089B586B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Processo de 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Controle de Qualidade 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da empresa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49665CF3" w14:textId="77777777" w:rsidR="00B97DAA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stão e controle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</w:t>
            </w:r>
            <w:r w:rsidR="00B97DA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qualidade.</w:t>
            </w:r>
          </w:p>
          <w:p w14:paraId="15B1F624" w14:textId="5970BA6D" w:rsidR="00552A74" w:rsidRPr="005006A3" w:rsidRDefault="00B97DAA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gestão/controle, gerência de qualidade.</w:t>
            </w:r>
            <w:r w:rsidR="005006A3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552A74" w:rsidRPr="005006A3" w14:paraId="33B7C6FE" w14:textId="77777777" w:rsidTr="00AA0330">
        <w:trPr>
          <w:trHeight w:val="231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392EDFBB" w:rsidR="0062021D" w:rsidRPr="0062021D" w:rsidRDefault="0062021D" w:rsidP="0062021D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7D5118D" w14:textId="77777777" w:rsidR="0062021D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os processos da corporação.</w:t>
            </w:r>
          </w:p>
          <w:p w14:paraId="791C3C59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Retorno do Feedback.</w:t>
            </w:r>
          </w:p>
          <w:p w14:paraId="2FACC33B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Verificação de não conformidades.</w:t>
            </w:r>
          </w:p>
          <w:p w14:paraId="5054C98A" w14:textId="4F2EC66D" w:rsidR="00A420FA" w:rsidRDefault="00AA0330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</w:t>
            </w:r>
            <w:r w:rsidR="00A420F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companhamento de não conformidades.</w:t>
            </w:r>
          </w:p>
          <w:p w14:paraId="207A3A1C" w14:textId="77777777" w:rsidR="00A420FA" w:rsidRDefault="00A420FA" w:rsidP="0062021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grua das não conformidades.</w:t>
            </w:r>
          </w:p>
          <w:p w14:paraId="46FEB021" w14:textId="5D204FF6" w:rsidR="00A420FA" w:rsidRPr="005F2361" w:rsidRDefault="00A420FA" w:rsidP="005F2361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Gerar um documento com </w:t>
            </w:r>
            <w:proofErr w:type="gramStart"/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informações</w:t>
            </w:r>
            <w:proofErr w:type="gramEnd"/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 processo e das não conformidades</w:t>
            </w:r>
          </w:p>
        </w:tc>
      </w:tr>
    </w:tbl>
    <w:p w14:paraId="1B3597F5" w14:textId="10211A53" w:rsidR="005F2361" w:rsidRPr="00B2442F" w:rsidRDefault="005F2361" w:rsidP="00B2442F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F2361" w:rsidRPr="005006A3" w14:paraId="6D5F0727" w14:textId="77777777" w:rsidTr="00971668">
        <w:trPr>
          <w:trHeight w:val="263"/>
        </w:trPr>
        <w:tc>
          <w:tcPr>
            <w:tcW w:w="2222" w:type="dxa"/>
          </w:tcPr>
          <w:p w14:paraId="617EDDF4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5B15C623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Gerência de qualidade (EGQ)</w:t>
            </w:r>
          </w:p>
        </w:tc>
      </w:tr>
      <w:tr w:rsidR="005F2361" w:rsidRPr="005006A3" w14:paraId="5F998DCF" w14:textId="77777777" w:rsidTr="00971668">
        <w:trPr>
          <w:trHeight w:val="263"/>
        </w:trPr>
        <w:tc>
          <w:tcPr>
            <w:tcW w:w="2222" w:type="dxa"/>
          </w:tcPr>
          <w:p w14:paraId="71A24638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796CD7A3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F2361" w:rsidRPr="005006A3" w14:paraId="20172616" w14:textId="77777777" w:rsidTr="00971668">
        <w:trPr>
          <w:trHeight w:val="1682"/>
        </w:trPr>
        <w:tc>
          <w:tcPr>
            <w:tcW w:w="2222" w:type="dxa"/>
          </w:tcPr>
          <w:p w14:paraId="20E2394F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591" w:type="dxa"/>
          </w:tcPr>
          <w:p w14:paraId="21BD4FE3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Qualidade.</w:t>
            </w:r>
          </w:p>
          <w:p w14:paraId="76AE762D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Tratamento de não conformidades. </w:t>
            </w:r>
          </w:p>
          <w:p w14:paraId="1DF89DD3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Gerência de Qualidade.</w:t>
            </w:r>
          </w:p>
          <w:p w14:paraId="65CB7CB2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stão e controle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não conformidades.</w:t>
            </w:r>
          </w:p>
          <w:p w14:paraId="4A7B98B9" w14:textId="77777777" w:rsidR="005F2361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Gerência de Qualidade.</w:t>
            </w:r>
          </w:p>
          <w:p w14:paraId="029EC5CE" w14:textId="77777777" w:rsidR="005F2361" w:rsidRPr="005006A3" w:rsidRDefault="005F2361" w:rsidP="00971668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Saber lidar com não conformidades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5F2361" w:rsidRPr="005006A3" w14:paraId="43A1FD67" w14:textId="77777777" w:rsidTr="00971668">
        <w:trPr>
          <w:trHeight w:val="263"/>
        </w:trPr>
        <w:tc>
          <w:tcPr>
            <w:tcW w:w="2222" w:type="dxa"/>
          </w:tcPr>
          <w:p w14:paraId="331CE0F4" w14:textId="77777777" w:rsidR="005F2361" w:rsidRPr="005006A3" w:rsidRDefault="005F2361" w:rsidP="00971668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75EEBBA4" w14:textId="77777777" w:rsidR="005F2361" w:rsidRPr="0062021D" w:rsidRDefault="005F2361" w:rsidP="00971668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2A17BF6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as não conformidades.</w:t>
            </w:r>
          </w:p>
          <w:p w14:paraId="681D7018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Administrar não conformidades.</w:t>
            </w:r>
          </w:p>
          <w:p w14:paraId="4C623FDB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Analise de impacto sobre processos.</w:t>
            </w:r>
          </w:p>
          <w:p w14:paraId="7038870D" w14:textId="77777777" w:rsidR="005F2361" w:rsidRPr="005F2361" w:rsidRDefault="005F2361" w:rsidP="00971668">
            <w:pPr>
              <w:pStyle w:val="PargrafodaLista"/>
              <w:numPr>
                <w:ilvl w:val="0"/>
                <w:numId w:val="16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F236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Determinar ações corretivas.</w:t>
            </w:r>
          </w:p>
        </w:tc>
      </w:tr>
    </w:tbl>
    <w:p w14:paraId="37059C16" w14:textId="6D41C16B" w:rsidR="005F2361" w:rsidRDefault="005F2361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0EA62660" w14:textId="77777777" w:rsidR="005F2361" w:rsidRDefault="005F2361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9361155" w14:textId="77777777" w:rsidR="00AA0330" w:rsidRPr="00196B7B" w:rsidRDefault="00AA0330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662915FC" w14:textId="0D8BB6A4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>
        <w:t> 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2E5D7807" w:rsidR="00E875FB" w:rsidRPr="005006A3" w:rsidRDefault="003735E4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avaliação dos processos - IAP</w:t>
            </w:r>
            <w:r w:rsidR="000F572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26D854C7" w:rsidR="00E875FB" w:rsidRPr="005006A3" w:rsidRDefault="003735E4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deve cobrir a qualidade com o que os processos estão sendo realizados, com base no registro de não conformidades</w:t>
            </w:r>
            <w:r w:rsidRPr="00245B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28D7A7D0" w14:textId="77777777" w:rsidR="003735E4" w:rsidRPr="00D6338B" w:rsidRDefault="003735E4" w:rsidP="003735E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44D9D71" w14:textId="7D5DC066" w:rsidR="003735E4" w:rsidRPr="00D6338B" w:rsidRDefault="003735E4" w:rsidP="003735E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atividade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processos</w:t>
            </w:r>
          </w:p>
          <w:p w14:paraId="609DF1CF" w14:textId="77777777" w:rsidR="003735E4" w:rsidRPr="00D6338B" w:rsidRDefault="003735E4" w:rsidP="003735E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2C42DB5A" w14:textId="1C8B1B49" w:rsidR="003735E4" w:rsidRDefault="003735E4" w:rsidP="003735E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Grupo de Garantia de Qualidade (GGQ)</w:t>
            </w:r>
          </w:p>
          <w:p w14:paraId="39E846DB" w14:textId="677BC323" w:rsidR="003735E4" w:rsidRDefault="003735E4" w:rsidP="003735E4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11F9F181" w14:textId="70C3B512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Deve-se coletar:</w:t>
            </w:r>
          </w:p>
          <w:p w14:paraId="1F066655" w14:textId="0F81C2E0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Número total de processos – NTP</w:t>
            </w:r>
          </w:p>
          <w:p w14:paraId="13C10C21" w14:textId="3BD18587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Número total de não conformidade – NTNC</w:t>
            </w:r>
          </w:p>
          <w:p w14:paraId="3CCB65FB" w14:textId="6FFC4D3A" w:rsid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3D2BAB52" w14:textId="2ED53D17" w:rsidR="003735E4" w:rsidRPr="003735E4" w:rsidRDefault="003735E4" w:rsidP="003735E4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IAP = (</w:t>
            </w:r>
            <w:r w:rsidR="005950C5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NTNC</w:t>
            </w: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/</w:t>
            </w:r>
            <w:r w:rsidR="005950C5"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NTP) </w:t>
            </w: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*100.</w:t>
            </w:r>
          </w:p>
          <w:p w14:paraId="0B1FDFEC" w14:textId="240A55AC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A6C99BB" w14:textId="78B29909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IAP &lt;= 10% BAIXO</w:t>
            </w:r>
          </w:p>
          <w:p w14:paraId="33529A8A" w14:textId="5A2E1A57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IAP&lt;= 30% MÉDIO</w:t>
            </w:r>
          </w:p>
          <w:p w14:paraId="02FF6080" w14:textId="4BC4CB20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IAP &gt;   30% ALTO</w:t>
            </w:r>
          </w:p>
          <w:p w14:paraId="1A25C31A" w14:textId="77777777" w:rsidR="005950C5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A830817" w14:textId="58EE5989" w:rsidR="00E875FB" w:rsidRPr="00245B8E" w:rsidRDefault="005950C5" w:rsidP="005950C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IAP BAIXO</w:t>
            </w:r>
          </w:p>
        </w:tc>
      </w:tr>
    </w:tbl>
    <w:p w14:paraId="6E4B33C7" w14:textId="77777777" w:rsidR="00E875FB" w:rsidRDefault="00E875FB" w:rsidP="00E875FB">
      <w:pPr>
        <w:ind w:left="360"/>
        <w:rPr>
          <w:rFonts w:ascii="Arial" w:hAnsi="Arial" w:cs="Arial"/>
        </w:rPr>
      </w:pPr>
    </w:p>
    <w:p w14:paraId="4F326D1C" w14:textId="2CB04D1F" w:rsidR="00D6338B" w:rsidRPr="00E5347C" w:rsidRDefault="00D6338B" w:rsidP="00DA03DF">
      <w:pPr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6338B" w:rsidRPr="005006A3" w14:paraId="5828454A" w14:textId="77777777" w:rsidTr="009B39AE">
        <w:trPr>
          <w:trHeight w:val="263"/>
        </w:trPr>
        <w:tc>
          <w:tcPr>
            <w:tcW w:w="2222" w:type="dxa"/>
          </w:tcPr>
          <w:p w14:paraId="5C909E1E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30EC1A9" w14:textId="1460CBED" w:rsidR="00D6338B" w:rsidRPr="005006A3" w:rsidRDefault="005025F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do Gerente de Qualidade - IGQ</w:t>
            </w:r>
          </w:p>
        </w:tc>
      </w:tr>
      <w:tr w:rsidR="00D6338B" w:rsidRPr="005006A3" w14:paraId="2EBCE164" w14:textId="77777777" w:rsidTr="009B39AE">
        <w:trPr>
          <w:trHeight w:val="263"/>
        </w:trPr>
        <w:tc>
          <w:tcPr>
            <w:tcW w:w="2222" w:type="dxa"/>
          </w:tcPr>
          <w:p w14:paraId="1BF6FA02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CE1D532" w14:textId="73448A92" w:rsidR="00D6338B" w:rsidRPr="005006A3" w:rsidRDefault="005025F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que o Gerente de Qualidade está exercendo seu papel de formar corretar.</w:t>
            </w:r>
          </w:p>
        </w:tc>
      </w:tr>
      <w:tr w:rsidR="00D6338B" w:rsidRPr="005006A3" w14:paraId="067251B2" w14:textId="77777777" w:rsidTr="009B39AE">
        <w:trPr>
          <w:trHeight w:val="592"/>
        </w:trPr>
        <w:tc>
          <w:tcPr>
            <w:tcW w:w="2222" w:type="dxa"/>
          </w:tcPr>
          <w:p w14:paraId="1F1F877B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56A7A7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8CD9864" w14:textId="18AB797D" w:rsidR="00D6338B" w:rsidRPr="00D6338B" w:rsidRDefault="005025F6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Na saída da atividade de Ações Corretivas</w:t>
            </w:r>
          </w:p>
          <w:p w14:paraId="025C3835" w14:textId="232AD236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5DF8EC3B" w14:textId="579A5491" w:rsidR="005025F6" w:rsidRDefault="005025F6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é obtido automaticamente</w:t>
            </w:r>
          </w:p>
          <w:p w14:paraId="37F4784D" w14:textId="0560646A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0EF7AEA3" w14:textId="77777777" w:rsidR="00C921DE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é obtido com saída de cada ação corretiva, usa-se um contador para monitorar o número de ações proposta pelo gerente.</w:t>
            </w:r>
          </w:p>
          <w:p w14:paraId="0A957862" w14:textId="77777777" w:rsidR="00405783" w:rsidRDefault="00405783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5B078BB" w14:textId="3F6115FE" w:rsidR="005025F6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Número de ações proposta pelo gerente -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ContNAP</w:t>
            </w:r>
            <w:proofErr w:type="spellEnd"/>
          </w:p>
          <w:p w14:paraId="297FEDAC" w14:textId="0A56346A" w:rsidR="005025F6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Número total de não conformidades – NTNC</w:t>
            </w:r>
          </w:p>
          <w:p w14:paraId="7E8E97C3" w14:textId="77777777" w:rsidR="005025F6" w:rsidRDefault="005025F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79D3E78" w14:textId="3DAD5B1C" w:rsidR="00405783" w:rsidRPr="00245B8E" w:rsidRDefault="00405783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IGQ = (NTNC/</w:t>
            </w:r>
            <w:proofErr w:type="spellStart"/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ContNAP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)*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100.</w:t>
            </w:r>
          </w:p>
        </w:tc>
      </w:tr>
      <w:tr w:rsidR="00D6338B" w:rsidRPr="005006A3" w14:paraId="31940269" w14:textId="77777777" w:rsidTr="009B39AE">
        <w:trPr>
          <w:trHeight w:val="263"/>
        </w:trPr>
        <w:tc>
          <w:tcPr>
            <w:tcW w:w="2222" w:type="dxa"/>
          </w:tcPr>
          <w:p w14:paraId="6AB4D3CE" w14:textId="71948059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Análise</w:t>
            </w:r>
          </w:p>
        </w:tc>
        <w:tc>
          <w:tcPr>
            <w:tcW w:w="7591" w:type="dxa"/>
          </w:tcPr>
          <w:p w14:paraId="3FAC3EEB" w14:textId="4CA502CB" w:rsidR="00D6338B" w:rsidRDefault="00405783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IGQ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 80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%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</w:p>
          <w:p w14:paraId="1060C4AE" w14:textId="78062017" w:rsidR="00C921DE" w:rsidRDefault="00405783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IGQ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=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 70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 MÉDIO</w:t>
            </w:r>
          </w:p>
          <w:p w14:paraId="084792F8" w14:textId="4287CB40" w:rsidR="00C921DE" w:rsidRDefault="00405783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IGQ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 70</w:t>
            </w:r>
            <w:r w:rsidR="00C921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%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</w:p>
          <w:p w14:paraId="270F88F7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62E843E" w14:textId="7786BA27" w:rsidR="00C921DE" w:rsidRPr="00245B8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obter </w:t>
            </w:r>
            <w:r w:rsidR="00BF78C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IGQ ALTO.</w:t>
            </w:r>
          </w:p>
        </w:tc>
      </w:tr>
    </w:tbl>
    <w:p w14:paraId="52AE1C74" w14:textId="3CDDE10D" w:rsidR="00D6338B" w:rsidRDefault="00D6338B" w:rsidP="00E875FB">
      <w:pPr>
        <w:ind w:left="360"/>
        <w:rPr>
          <w:rFonts w:ascii="Arial" w:hAnsi="Arial" w:cs="Arial"/>
        </w:rPr>
      </w:pPr>
    </w:p>
    <w:p w14:paraId="7C8681E7" w14:textId="77777777" w:rsidR="00D6338B" w:rsidRPr="00196B7B" w:rsidRDefault="00D6338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4081FFE9" w14:textId="114D7BEF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6DC59D5B" w:rsidR="00380536" w:rsidRPr="00380536" w:rsidRDefault="005B3385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Distribuição do Feedback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6B05393B" w:rsidR="00380536" w:rsidRPr="00380536" w:rsidRDefault="005B3385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Grupo de garantia de qualidade (GGQ)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3B415FC7" w:rsidR="00380536" w:rsidRPr="00380536" w:rsidRDefault="005B338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os integrantes da equipe do processo de gerência de qualidade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3805E1C8" w:rsidR="00380536" w:rsidRPr="00380536" w:rsidRDefault="005B338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Alerta com o retorno do feedback do processo 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0B074A91" w:rsidR="00380536" w:rsidRPr="00380536" w:rsidRDefault="005B338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Oral, E-mail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5190724E" w:rsidR="00380536" w:rsidRPr="00380536" w:rsidRDefault="005B338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alguma ação corretiva for implantada e surtir resultados.</w:t>
            </w:r>
          </w:p>
        </w:tc>
      </w:tr>
    </w:tbl>
    <w:p w14:paraId="19261FB6" w14:textId="05B524B2" w:rsidR="00D6338B" w:rsidRPr="007E7E99" w:rsidRDefault="00D6338B" w:rsidP="007E7E99">
      <w:pPr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6338B" w14:paraId="6D8A8EDD" w14:textId="77777777" w:rsidTr="009B39AE">
        <w:trPr>
          <w:trHeight w:val="367"/>
        </w:trPr>
        <w:tc>
          <w:tcPr>
            <w:tcW w:w="2583" w:type="dxa"/>
          </w:tcPr>
          <w:p w14:paraId="669B49D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6D2DFF" w14:textId="72DFBDE0" w:rsidR="00D6338B" w:rsidRPr="00380536" w:rsidRDefault="00B506A0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Resultado da ação corretivas </w:t>
            </w:r>
          </w:p>
        </w:tc>
      </w:tr>
      <w:tr w:rsidR="00D6338B" w14:paraId="0E26A3E5" w14:textId="77777777" w:rsidTr="009B39AE">
        <w:trPr>
          <w:trHeight w:val="367"/>
        </w:trPr>
        <w:tc>
          <w:tcPr>
            <w:tcW w:w="2583" w:type="dxa"/>
          </w:tcPr>
          <w:p w14:paraId="77979E9B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EAC96EC" w14:textId="11FBF56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="00B506A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rupo de garantia de qualidade (GGQ)</w:t>
            </w:r>
          </w:p>
        </w:tc>
      </w:tr>
      <w:tr w:rsidR="00D6338B" w14:paraId="5C98AFB1" w14:textId="77777777" w:rsidTr="009B39AE">
        <w:trPr>
          <w:trHeight w:val="367"/>
        </w:trPr>
        <w:tc>
          <w:tcPr>
            <w:tcW w:w="2583" w:type="dxa"/>
          </w:tcPr>
          <w:p w14:paraId="7B6A3897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50A0619" w14:textId="41040ED1" w:rsidR="00D6338B" w:rsidRPr="00380536" w:rsidRDefault="00B506A0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gerência</w:t>
            </w:r>
          </w:p>
        </w:tc>
      </w:tr>
      <w:tr w:rsidR="00D6338B" w14:paraId="06AC5F5B" w14:textId="77777777" w:rsidTr="009B39AE">
        <w:trPr>
          <w:trHeight w:val="347"/>
        </w:trPr>
        <w:tc>
          <w:tcPr>
            <w:tcW w:w="2583" w:type="dxa"/>
          </w:tcPr>
          <w:p w14:paraId="6899057F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174BE10" w14:textId="15CC8495" w:rsidR="00D6338B" w:rsidRPr="00380536" w:rsidRDefault="00B506A0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Resultado das ações corretivas realizadas no processo</w:t>
            </w:r>
          </w:p>
        </w:tc>
      </w:tr>
      <w:tr w:rsidR="00D6338B" w14:paraId="35D98569" w14:textId="77777777" w:rsidTr="009B39AE">
        <w:trPr>
          <w:trHeight w:val="367"/>
        </w:trPr>
        <w:tc>
          <w:tcPr>
            <w:tcW w:w="2583" w:type="dxa"/>
          </w:tcPr>
          <w:p w14:paraId="1DD2DCFC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D74687E" w14:textId="66EBF967" w:rsidR="00D6338B" w:rsidRPr="00380536" w:rsidRDefault="00B506A0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Oral, E-mail</w:t>
            </w:r>
          </w:p>
        </w:tc>
      </w:tr>
      <w:tr w:rsidR="00D6338B" w14:paraId="77CDFA9B" w14:textId="77777777" w:rsidTr="009B39AE">
        <w:trPr>
          <w:trHeight w:val="387"/>
        </w:trPr>
        <w:tc>
          <w:tcPr>
            <w:tcW w:w="2583" w:type="dxa"/>
          </w:tcPr>
          <w:p w14:paraId="74DFEC9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84B985" w14:textId="01E2C9A8" w:rsidR="00D6338B" w:rsidRPr="00380536" w:rsidRDefault="00B506A0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final da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atividade Acompanhar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andamento do tratamento.</w:t>
            </w:r>
          </w:p>
        </w:tc>
      </w:tr>
    </w:tbl>
    <w:p w14:paraId="2A79AE72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2A83804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157CC759" w14:textId="09F259C7" w:rsidR="00196B7B" w:rsidRPr="00196B7B" w:rsidRDefault="00196B7B" w:rsidP="00196B7B">
      <w:pPr>
        <w:ind w:left="360"/>
        <w:rPr>
          <w:rFonts w:ascii="Arial" w:hAnsi="Arial" w:cs="Arial"/>
        </w:rPr>
      </w:pPr>
      <w:proofErr w:type="gramStart"/>
      <w:r w:rsidRPr="00196B7B">
        <w:rPr>
          <w:rFonts w:ascii="Arial" w:hAnsi="Arial" w:cs="Arial"/>
        </w:rPr>
        <w:t>&lt;Definir</w:t>
      </w:r>
      <w:proofErr w:type="gramEnd"/>
      <w:r w:rsidRPr="00196B7B">
        <w:rPr>
          <w:rFonts w:ascii="Arial" w:hAnsi="Arial" w:cs="Arial"/>
        </w:rPr>
        <w:t xml:space="preserve"> o fluxo do processo em um nível abstrato, usando notação BPMN</w:t>
      </w:r>
      <w:r w:rsidR="00D42235">
        <w:rPr>
          <w:rFonts w:ascii="Arial" w:hAnsi="Arial" w:cs="Arial"/>
        </w:rPr>
        <w:t xml:space="preserve"> e a ferramenta </w:t>
      </w:r>
      <w:proofErr w:type="spellStart"/>
      <w:r w:rsidR="00D42235">
        <w:rPr>
          <w:rFonts w:ascii="Arial" w:hAnsi="Arial" w:cs="Arial"/>
        </w:rPr>
        <w:t>Bizagi</w:t>
      </w:r>
      <w:proofErr w:type="spellEnd"/>
      <w:r w:rsidRPr="00196B7B">
        <w:rPr>
          <w:rFonts w:ascii="Arial" w:hAnsi="Arial" w:cs="Arial"/>
        </w:rPr>
        <w:t xml:space="preserve">. O fluxo deve especificar: </w:t>
      </w:r>
    </w:p>
    <w:p w14:paraId="6EF864FE" w14:textId="77777777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Eventos de início e de fim do processo.</w:t>
      </w:r>
    </w:p>
    <w:p w14:paraId="4A944A86" w14:textId="4A28E863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As atividades, alocadas aos papeis.</w:t>
      </w:r>
    </w:p>
    <w:p w14:paraId="440AB2C1" w14:textId="3D8FD609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 xml:space="preserve">As dependências entre as atividades. </w:t>
      </w:r>
    </w:p>
    <w:p w14:paraId="4A4755F0" w14:textId="043AF10F" w:rsidR="00196B7B" w:rsidRPr="00D44020" w:rsidRDefault="00196B7B" w:rsidP="006C2F2D">
      <w:pPr>
        <w:pStyle w:val="PargrafodaLista"/>
        <w:numPr>
          <w:ilvl w:val="0"/>
          <w:numId w:val="4"/>
        </w:numPr>
        <w:rPr>
          <w:rFonts w:ascii="Arial" w:hAnsi="Arial" w:cs="Arial"/>
          <w:bCs/>
        </w:rPr>
      </w:pPr>
      <w:r w:rsidRPr="006C2F2D">
        <w:rPr>
          <w:rFonts w:ascii="Arial" w:hAnsi="Arial" w:cs="Arial"/>
        </w:rPr>
        <w:t xml:space="preserve">As decisões relacionadas </w:t>
      </w:r>
      <w:proofErr w:type="gramStart"/>
      <w:r w:rsidR="00D42235">
        <w:rPr>
          <w:rFonts w:ascii="Arial" w:hAnsi="Arial" w:cs="Arial"/>
        </w:rPr>
        <w:t>as</w:t>
      </w:r>
      <w:r w:rsidRPr="006C2F2D">
        <w:rPr>
          <w:rFonts w:ascii="Arial" w:hAnsi="Arial" w:cs="Arial"/>
        </w:rPr>
        <w:t xml:space="preserve"> atividade</w:t>
      </w:r>
      <w:proofErr w:type="gramEnd"/>
      <w:r w:rsidRPr="006C2F2D">
        <w:rPr>
          <w:rFonts w:ascii="Arial" w:hAnsi="Arial" w:cs="Arial"/>
        </w:rPr>
        <w:t>&gt;</w:t>
      </w:r>
    </w:p>
    <w:p w14:paraId="3A4F69AD" w14:textId="2B54E816" w:rsidR="00D44020" w:rsidRPr="00D44020" w:rsidRDefault="00D44020" w:rsidP="00D44020">
      <w:pPr>
        <w:ind w:left="72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Inserir um link para imagem do processo.</w:t>
      </w:r>
    </w:p>
    <w:p w14:paraId="5434C062" w14:textId="41558CD0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0A07D8F0" w14:textId="77777777" w:rsidR="005F18EF" w:rsidRDefault="005F18EF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bookmarkStart w:id="0" w:name="_GoBack"/>
      <w:bookmarkEnd w:id="0"/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3B52BE" w14:paraId="7D1A3A66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FE34757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D34C945" w14:textId="77777777" w:rsidR="003B52BE" w:rsidRDefault="003B52BE" w:rsidP="003A1391">
            <w:r>
              <w:rPr>
                <w:rFonts w:ascii="Arial" w:hAnsi="Arial" w:cs="Arial"/>
              </w:rPr>
              <w:t>Avaliar os processos</w:t>
            </w:r>
          </w:p>
        </w:tc>
      </w:tr>
      <w:tr w:rsidR="003B52BE" w14:paraId="55EE151D" w14:textId="77777777" w:rsidTr="003A1391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723F4F31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01CDF9A0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Grupo de Garantia de Qualidade</w:t>
            </w:r>
          </w:p>
        </w:tc>
      </w:tr>
      <w:tr w:rsidR="003B52BE" w14:paraId="7D944C67" w14:textId="777777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29ACD6E6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6BD0C78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Processos da empresa, objetivos pré-definidos</w:t>
            </w:r>
          </w:p>
        </w:tc>
      </w:tr>
      <w:tr w:rsidR="003B52BE" w14:paraId="26847382" w14:textId="77777777" w:rsidTr="003A1391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3D441270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78438D0" w14:textId="77777777" w:rsidR="003B52BE" w:rsidRDefault="003B52BE" w:rsidP="003B52BE">
            <w:pPr>
              <w:pStyle w:val="PargrafodaLista"/>
              <w:numPr>
                <w:ilvl w:val="0"/>
                <w:numId w:val="17"/>
              </w:numPr>
            </w:pPr>
            <w:r>
              <w:rPr>
                <w:rFonts w:ascii="Arial" w:hAnsi="Arial" w:cs="Arial"/>
              </w:rPr>
              <w:t>Analisar os processos.</w:t>
            </w:r>
          </w:p>
        </w:tc>
      </w:tr>
      <w:tr w:rsidR="003B52BE" w14:paraId="791DC635" w14:textId="777777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42500417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2B9B33C" w14:textId="77777777" w:rsidR="003B52BE" w:rsidRDefault="003B52BE" w:rsidP="003B52BE">
            <w:pPr>
              <w:pStyle w:val="PargrafodaLista"/>
              <w:numPr>
                <w:ilvl w:val="0"/>
                <w:numId w:val="17"/>
              </w:numPr>
            </w:pPr>
            <w:r>
              <w:rPr>
                <w:rFonts w:ascii="Arial" w:hAnsi="Arial" w:cs="Arial"/>
              </w:rPr>
              <w:t>Verificar se existe não conformidades.</w:t>
            </w:r>
          </w:p>
        </w:tc>
      </w:tr>
      <w:tr w:rsidR="003B52BE" w14:paraId="7ADCCAAE" w14:textId="777777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0649CF0D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898D97F" w14:textId="77777777" w:rsidR="003B52BE" w:rsidRPr="005500A3" w:rsidRDefault="003B52BE" w:rsidP="003B52BE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Documentar não conformidades</w:t>
            </w:r>
          </w:p>
        </w:tc>
      </w:tr>
      <w:tr w:rsidR="003B52BE" w14:paraId="16E763AF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0358647C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113927B" w14:textId="77777777" w:rsidR="003B52BE" w:rsidRDefault="003B52BE" w:rsidP="003A1391">
            <w:r>
              <w:rPr>
                <w:rFonts w:ascii="Arial" w:hAnsi="Arial" w:cs="Arial"/>
              </w:rPr>
              <w:t>Existir algum processo que tenha qualidade na empresa.</w:t>
            </w:r>
          </w:p>
        </w:tc>
      </w:tr>
      <w:tr w:rsidR="003B52BE" w14:paraId="40E046A7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45E7F2BC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E57FF0B" w14:textId="77777777" w:rsidR="003B52BE" w:rsidRDefault="003B52BE" w:rsidP="003A1391">
            <w:r>
              <w:rPr>
                <w:rFonts w:ascii="Arial" w:hAnsi="Arial" w:cs="Arial"/>
              </w:rPr>
              <w:t xml:space="preserve">Formar um Grupo de garantia de qualidade, possuir </w:t>
            </w:r>
            <w:proofErr w:type="gramStart"/>
            <w:r>
              <w:rPr>
                <w:rFonts w:ascii="Arial" w:hAnsi="Arial" w:cs="Arial"/>
              </w:rPr>
              <w:t>processo(</w:t>
            </w:r>
            <w:proofErr w:type="gramEnd"/>
            <w:r>
              <w:rPr>
                <w:rFonts w:ascii="Arial" w:hAnsi="Arial" w:cs="Arial"/>
              </w:rPr>
              <w:t>s), um acesso aos processos avaliados.</w:t>
            </w:r>
          </w:p>
        </w:tc>
      </w:tr>
      <w:tr w:rsidR="003B52BE" w14:paraId="0AEB4499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7033FAB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2AE7C81" w14:textId="77777777" w:rsidR="003B52BE" w:rsidRDefault="003B52BE" w:rsidP="003A1391">
            <w:r>
              <w:rPr>
                <w:rFonts w:ascii="Arial" w:hAnsi="Arial" w:cs="Arial"/>
              </w:rPr>
              <w:t>Não há critérios de saída.</w:t>
            </w:r>
          </w:p>
        </w:tc>
      </w:tr>
      <w:tr w:rsidR="003B52BE" w14:paraId="58575BF4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EB34BFD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3F7721C5" w14:textId="77777777" w:rsidR="003B52BE" w:rsidRDefault="003B52BE" w:rsidP="003A1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Artefato de saída da atividade “Analisar os processos” e “Verificar existência de não conformidades” é a documentação de não conformidades</w:t>
            </w:r>
          </w:p>
        </w:tc>
      </w:tr>
      <w:tr w:rsidR="003B52BE" w14:paraId="4601686A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2A6F943B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5966730" w14:textId="77777777" w:rsidR="003B52BE" w:rsidRDefault="003B52BE" w:rsidP="003A1391">
            <w:r>
              <w:rPr>
                <w:rFonts w:ascii="Arial" w:hAnsi="Arial" w:cs="Arial"/>
              </w:rPr>
              <w:t>Software para leitura e edição de texto, Software para gestão e controle de não conformidades</w:t>
            </w:r>
          </w:p>
        </w:tc>
      </w:tr>
    </w:tbl>
    <w:p w14:paraId="3F0F8B64" w14:textId="77777777" w:rsidR="003B52BE" w:rsidRDefault="003B52BE" w:rsidP="003B52BE">
      <w:pPr>
        <w:ind w:left="360"/>
      </w:pP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3B52BE" w14:paraId="2840CC66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52634FD9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6FB0D7A" w14:textId="77777777" w:rsidR="003B52BE" w:rsidRDefault="003B52BE" w:rsidP="003A1391">
            <w:r>
              <w:rPr>
                <w:rFonts w:ascii="Arial" w:hAnsi="Arial" w:cs="Arial"/>
              </w:rPr>
              <w:t>Tratar não conformidades</w:t>
            </w:r>
          </w:p>
        </w:tc>
      </w:tr>
      <w:tr w:rsidR="003B52BE" w14:paraId="4FBAD375" w14:textId="77777777" w:rsidTr="003A1391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58EE3F0B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46F5689B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Equipe de Gerência</w:t>
            </w:r>
          </w:p>
        </w:tc>
      </w:tr>
      <w:tr w:rsidR="003B52BE" w14:paraId="1D8EE0D3" w14:textId="777777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4D4EFE7A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A857964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Não existe colaboração pré-definida.</w:t>
            </w:r>
          </w:p>
        </w:tc>
      </w:tr>
      <w:tr w:rsidR="003B52BE" w14:paraId="2A48560B" w14:textId="77777777" w:rsidTr="003A1391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14:paraId="0D53BCEC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60835B09" w14:textId="77777777" w:rsidR="003B52BE" w:rsidRDefault="003B52BE" w:rsidP="003B52BE">
            <w:pPr>
              <w:pStyle w:val="PargrafodaLista"/>
              <w:numPr>
                <w:ilvl w:val="0"/>
                <w:numId w:val="18"/>
              </w:numPr>
            </w:pPr>
            <w:r>
              <w:rPr>
                <w:rFonts w:ascii="Arial" w:hAnsi="Arial" w:cs="Arial"/>
              </w:rPr>
              <w:t>Definir e separar as não conformidades.</w:t>
            </w:r>
          </w:p>
        </w:tc>
      </w:tr>
      <w:tr w:rsidR="003B52BE" w14:paraId="579BBC15" w14:textId="777777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34199B72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56D27C6" w14:textId="77777777" w:rsidR="003B52BE" w:rsidRDefault="003B52BE" w:rsidP="003B52BE">
            <w:pPr>
              <w:pStyle w:val="PargrafodaLista"/>
              <w:numPr>
                <w:ilvl w:val="0"/>
                <w:numId w:val="18"/>
              </w:numPr>
            </w:pPr>
            <w:r>
              <w:rPr>
                <w:rFonts w:ascii="Arial" w:hAnsi="Arial" w:cs="Arial"/>
              </w:rPr>
              <w:t>Analisar impacto.</w:t>
            </w:r>
          </w:p>
        </w:tc>
      </w:tr>
      <w:tr w:rsidR="003B52BE" w14:paraId="0EB3E612" w14:textId="77777777" w:rsidTr="003A1391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14:paraId="0C8B53B7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58173E0A" w14:textId="77777777" w:rsidR="003B52BE" w:rsidRPr="009A4772" w:rsidRDefault="003B52BE" w:rsidP="003B52BE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e Aplicar ações corretivas.</w:t>
            </w:r>
          </w:p>
        </w:tc>
      </w:tr>
      <w:tr w:rsidR="003B52BE" w14:paraId="253DB2CF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268DEB40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2D86BE42" w14:textId="77777777" w:rsidR="003B52BE" w:rsidRDefault="003B52BE" w:rsidP="003A1391">
            <w:r>
              <w:rPr>
                <w:rFonts w:ascii="Arial" w:hAnsi="Arial" w:cs="Arial"/>
              </w:rPr>
              <w:t xml:space="preserve">Fim da </w:t>
            </w:r>
            <w:proofErr w:type="gramStart"/>
            <w:r>
              <w:rPr>
                <w:rFonts w:ascii="Arial" w:hAnsi="Arial" w:cs="Arial"/>
              </w:rPr>
              <w:t>atividade Avaliar</w:t>
            </w:r>
            <w:proofErr w:type="gramEnd"/>
            <w:r>
              <w:rPr>
                <w:rFonts w:ascii="Arial" w:hAnsi="Arial" w:cs="Arial"/>
              </w:rPr>
              <w:t xml:space="preserve"> os processos.</w:t>
            </w:r>
          </w:p>
        </w:tc>
      </w:tr>
      <w:tr w:rsidR="003B52BE" w14:paraId="15F538A8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4B0177F4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1263B3CB" w14:textId="77777777" w:rsidR="003B52BE" w:rsidRDefault="003B52BE" w:rsidP="003A1391">
            <w:r>
              <w:rPr>
                <w:rFonts w:ascii="Arial" w:hAnsi="Arial" w:cs="Arial"/>
              </w:rPr>
              <w:t xml:space="preserve">Gerente de qualidade, possuir uma ou mais não conformidades, informações sobre </w:t>
            </w:r>
            <w:proofErr w:type="gramStart"/>
            <w:r>
              <w:rPr>
                <w:rFonts w:ascii="Arial" w:hAnsi="Arial" w:cs="Arial"/>
              </w:rPr>
              <w:t xml:space="preserve">os </w:t>
            </w:r>
            <w:proofErr w:type="spellStart"/>
            <w:r>
              <w:rPr>
                <w:rFonts w:ascii="Arial" w:hAnsi="Arial" w:cs="Arial"/>
              </w:rPr>
              <w:t>processo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que sofrerão impacto.</w:t>
            </w:r>
          </w:p>
        </w:tc>
      </w:tr>
      <w:tr w:rsidR="003B52BE" w14:paraId="222394AC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7B8B4A90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29B865BC" w14:textId="77777777" w:rsidR="003B52BE" w:rsidRDefault="003B52BE" w:rsidP="003A1391">
            <w:r>
              <w:rPr>
                <w:rFonts w:ascii="Arial" w:hAnsi="Arial" w:cs="Arial"/>
              </w:rPr>
              <w:t>Não há critérios de saída.</w:t>
            </w:r>
          </w:p>
        </w:tc>
      </w:tr>
      <w:tr w:rsidR="003B52BE" w14:paraId="10AC0A04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4A0B46E0" w14:textId="77777777" w:rsidR="003B52BE" w:rsidRDefault="003B52BE" w:rsidP="003A1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2DAAE8A7" w14:textId="77777777" w:rsidR="003B52BE" w:rsidRDefault="003B52BE" w:rsidP="003A1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Artefato de saída da atividade “Definir e separar as não conformidades, </w:t>
            </w:r>
            <w:proofErr w:type="gramStart"/>
            <w:r>
              <w:rPr>
                <w:rFonts w:ascii="Arial" w:hAnsi="Arial" w:cs="Arial"/>
              </w:rPr>
              <w:t>Analisar</w:t>
            </w:r>
            <w:proofErr w:type="gramEnd"/>
            <w:r>
              <w:rPr>
                <w:rFonts w:ascii="Arial" w:hAnsi="Arial" w:cs="Arial"/>
              </w:rPr>
              <w:t xml:space="preserve"> impactos” são as definições das ações corretivas, que posteriormente serão aplicadas.</w:t>
            </w:r>
          </w:p>
        </w:tc>
      </w:tr>
      <w:tr w:rsidR="003B52BE" w14:paraId="6602139C" w14:textId="77777777" w:rsidTr="003A1391">
        <w:tc>
          <w:tcPr>
            <w:tcW w:w="2404" w:type="dxa"/>
            <w:shd w:val="clear" w:color="auto" w:fill="auto"/>
            <w:tcMar>
              <w:left w:w="108" w:type="dxa"/>
            </w:tcMar>
          </w:tcPr>
          <w:p w14:paraId="3308E989" w14:textId="77777777" w:rsidR="003B52BE" w:rsidRDefault="003B52BE" w:rsidP="003A1391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14:paraId="77F3FB71" w14:textId="77777777" w:rsidR="003B52BE" w:rsidRDefault="003B52BE" w:rsidP="003A1391">
            <w:r>
              <w:rPr>
                <w:rFonts w:ascii="Arial" w:hAnsi="Arial" w:cs="Arial"/>
              </w:rPr>
              <w:t xml:space="preserve">Software para leitura e edição de texto, Software para controle e registro de ações corretivas, Software para análise de impacto por probabilidade. </w:t>
            </w:r>
          </w:p>
        </w:tc>
      </w:tr>
    </w:tbl>
    <w:p w14:paraId="00C0CF74" w14:textId="77777777" w:rsidR="003B52BE" w:rsidRDefault="003B52BE" w:rsidP="003B52B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sectPr w:rsidR="003B52BE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4B2536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387992"/>
    <w:multiLevelType w:val="hybridMultilevel"/>
    <w:tmpl w:val="32DC91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6D296F"/>
    <w:multiLevelType w:val="hybridMultilevel"/>
    <w:tmpl w:val="1940136C"/>
    <w:lvl w:ilvl="0" w:tplc="4678D3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BC4131E"/>
    <w:multiLevelType w:val="hybridMultilevel"/>
    <w:tmpl w:val="11123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43F51"/>
    <w:multiLevelType w:val="hybridMultilevel"/>
    <w:tmpl w:val="272C39AE"/>
    <w:lvl w:ilvl="0" w:tplc="200A78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14"/>
  </w:num>
  <w:num w:numId="10">
    <w:abstractNumId w:val="11"/>
  </w:num>
  <w:num w:numId="11">
    <w:abstractNumId w:val="5"/>
  </w:num>
  <w:num w:numId="12">
    <w:abstractNumId w:val="1"/>
  </w:num>
  <w:num w:numId="13">
    <w:abstractNumId w:val="17"/>
  </w:num>
  <w:num w:numId="14">
    <w:abstractNumId w:val="15"/>
  </w:num>
  <w:num w:numId="15">
    <w:abstractNumId w:val="12"/>
  </w:num>
  <w:num w:numId="16">
    <w:abstractNumId w:val="13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F5720"/>
    <w:rsid w:val="00181221"/>
    <w:rsid w:val="00196B7B"/>
    <w:rsid w:val="001D313E"/>
    <w:rsid w:val="00245B8E"/>
    <w:rsid w:val="00250ABE"/>
    <w:rsid w:val="00293F85"/>
    <w:rsid w:val="003735E4"/>
    <w:rsid w:val="00380536"/>
    <w:rsid w:val="003B52BE"/>
    <w:rsid w:val="00405783"/>
    <w:rsid w:val="0047271A"/>
    <w:rsid w:val="005006A3"/>
    <w:rsid w:val="005025F6"/>
    <w:rsid w:val="00552A74"/>
    <w:rsid w:val="00554360"/>
    <w:rsid w:val="005666CE"/>
    <w:rsid w:val="005950C5"/>
    <w:rsid w:val="005B3385"/>
    <w:rsid w:val="005C0996"/>
    <w:rsid w:val="005F18EF"/>
    <w:rsid w:val="005F2361"/>
    <w:rsid w:val="0062021D"/>
    <w:rsid w:val="006C2F2D"/>
    <w:rsid w:val="007E7E99"/>
    <w:rsid w:val="00877C04"/>
    <w:rsid w:val="008D342B"/>
    <w:rsid w:val="009278A1"/>
    <w:rsid w:val="00A420FA"/>
    <w:rsid w:val="00AA0330"/>
    <w:rsid w:val="00AB6BB6"/>
    <w:rsid w:val="00AD76BA"/>
    <w:rsid w:val="00B2442F"/>
    <w:rsid w:val="00B50230"/>
    <w:rsid w:val="00B506A0"/>
    <w:rsid w:val="00B97DAA"/>
    <w:rsid w:val="00BD0228"/>
    <w:rsid w:val="00BF0B43"/>
    <w:rsid w:val="00BF78C7"/>
    <w:rsid w:val="00C2362D"/>
    <w:rsid w:val="00C921DE"/>
    <w:rsid w:val="00CE7EBD"/>
    <w:rsid w:val="00D42235"/>
    <w:rsid w:val="00D44020"/>
    <w:rsid w:val="00D6338B"/>
    <w:rsid w:val="00D95CDD"/>
    <w:rsid w:val="00DA03DF"/>
    <w:rsid w:val="00E122F3"/>
    <w:rsid w:val="00E14128"/>
    <w:rsid w:val="00E5347C"/>
    <w:rsid w:val="00E7118D"/>
    <w:rsid w:val="00E73404"/>
    <w:rsid w:val="00E875FB"/>
    <w:rsid w:val="00EC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870</Words>
  <Characters>4703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Rogério Amorim</cp:lastModifiedBy>
  <cp:revision>43</cp:revision>
  <dcterms:created xsi:type="dcterms:W3CDTF">2015-04-18T00:14:00Z</dcterms:created>
  <dcterms:modified xsi:type="dcterms:W3CDTF">2017-10-13T22:41:00Z</dcterms:modified>
</cp:coreProperties>
</file>