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B41" w:rsidRPr="00125AC1" w:rsidRDefault="00125AC1" w:rsidP="00125A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5AC1">
        <w:rPr>
          <w:rFonts w:ascii="Times New Roman" w:hAnsi="Times New Roman" w:cs="Times New Roman"/>
          <w:b/>
          <w:sz w:val="24"/>
          <w:szCs w:val="24"/>
        </w:rPr>
        <w:t>Kaposvári Szakképzési Centrum</w:t>
      </w:r>
      <w:r w:rsidRPr="00125AC1">
        <w:rPr>
          <w:noProof/>
        </w:rPr>
        <w:t xml:space="preserve"> </w:t>
      </w:r>
    </w:p>
    <w:p w:rsidR="00125AC1" w:rsidRPr="00125AC1" w:rsidRDefault="00125AC1" w:rsidP="00125A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5AC1">
        <w:rPr>
          <w:rFonts w:ascii="Times New Roman" w:hAnsi="Times New Roman" w:cs="Times New Roman"/>
          <w:b/>
          <w:sz w:val="24"/>
          <w:szCs w:val="24"/>
        </w:rPr>
        <w:t>Eötvös Loránd Műszaki Technikum és Kollégium</w:t>
      </w:r>
    </w:p>
    <w:p w:rsidR="00125AC1" w:rsidRPr="00125AC1" w:rsidRDefault="00125AC1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5AC1" w:rsidRPr="00125AC1" w:rsidRDefault="00125AC1" w:rsidP="00125A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5AC1">
        <w:rPr>
          <w:rFonts w:ascii="Times New Roman" w:hAnsi="Times New Roman" w:cs="Times New Roman"/>
          <w:b/>
          <w:sz w:val="24"/>
          <w:szCs w:val="24"/>
        </w:rPr>
        <w:t>7400 Kaposvár, Pázmány Péter u. 17.</w:t>
      </w:r>
    </w:p>
    <w:p w:rsidR="00125AC1" w:rsidRDefault="00125AC1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522D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5AC1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F4E5A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033270" cy="2045335"/>
            <wp:effectExtent l="0" t="0" r="508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22D" w:rsidRPr="00125AC1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5AC1" w:rsidRPr="00125AC1" w:rsidRDefault="00125AC1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5AC1" w:rsidRPr="00125AC1" w:rsidRDefault="00BF522D" w:rsidP="00125AC1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Projektfeladat </w:t>
      </w:r>
      <w:r w:rsidR="00C51E16">
        <w:rPr>
          <w:rFonts w:ascii="Times New Roman" w:hAnsi="Times New Roman" w:cs="Times New Roman"/>
          <w:b/>
          <w:sz w:val="40"/>
          <w:szCs w:val="40"/>
        </w:rPr>
        <w:t>4</w:t>
      </w:r>
      <w:r w:rsidR="00A2038A">
        <w:rPr>
          <w:rFonts w:ascii="Times New Roman" w:hAnsi="Times New Roman" w:cs="Times New Roman"/>
          <w:b/>
          <w:sz w:val="40"/>
          <w:szCs w:val="40"/>
        </w:rPr>
        <w:t>.</w:t>
      </w:r>
    </w:p>
    <w:p w:rsidR="00125AC1" w:rsidRDefault="00125AC1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522D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522D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522D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522D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522D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522D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522D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522D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522D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522D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522D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522D" w:rsidRPr="00125AC1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522D" w:rsidRPr="00BF522D" w:rsidRDefault="00BF522D" w:rsidP="00BF522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522D">
        <w:rPr>
          <w:rFonts w:ascii="Times New Roman" w:hAnsi="Times New Roman" w:cs="Times New Roman"/>
          <w:b/>
          <w:sz w:val="24"/>
          <w:szCs w:val="24"/>
        </w:rPr>
        <w:t>2023 / 2024-es tanév</w:t>
      </w:r>
    </w:p>
    <w:p w:rsidR="00125AC1" w:rsidRPr="00125AC1" w:rsidRDefault="00125AC1" w:rsidP="00BF52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5AC1" w:rsidRDefault="00125AC1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522D" w:rsidRPr="00125AC1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5AC1" w:rsidRDefault="00125AC1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5AC1">
        <w:rPr>
          <w:rFonts w:ascii="Times New Roman" w:hAnsi="Times New Roman" w:cs="Times New Roman"/>
          <w:sz w:val="24"/>
          <w:szCs w:val="24"/>
        </w:rPr>
        <w:t>Készítette:</w:t>
      </w:r>
      <w:r w:rsidR="00BF522D">
        <w:rPr>
          <w:rFonts w:ascii="Times New Roman" w:hAnsi="Times New Roman" w:cs="Times New Roman"/>
          <w:sz w:val="24"/>
          <w:szCs w:val="24"/>
        </w:rPr>
        <w:t xml:space="preserve"> </w:t>
      </w:r>
      <w:r w:rsidR="0080226F">
        <w:rPr>
          <w:rFonts w:ascii="Times New Roman" w:hAnsi="Times New Roman" w:cs="Times New Roman"/>
          <w:sz w:val="24"/>
          <w:szCs w:val="24"/>
        </w:rPr>
        <w:t>Szekeres Benjámin</w:t>
      </w:r>
    </w:p>
    <w:p w:rsidR="0080226F" w:rsidRDefault="0080226F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226F" w:rsidRDefault="0080226F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226F" w:rsidRDefault="0080226F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226F" w:rsidRDefault="0080226F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226F" w:rsidRDefault="0080226F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226F" w:rsidRDefault="0080226F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226F" w:rsidRDefault="0080226F" w:rsidP="008022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feladat egy alap kis számológép megírása volt Python-ban. A számológép csak az alap 4 műveletet ismeri, amik a szorzás, osztás, össze adás, kíván. Illetve csak is 2 darab számot lehet megadni.</w:t>
      </w:r>
    </w:p>
    <w:p w:rsidR="0080226F" w:rsidRDefault="0080226F" w:rsidP="008022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Kezdetek kezdetén át kellett gondolni, hogy hogyan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kezdeném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a feladatot kivitelezni.</w:t>
      </w:r>
    </w:p>
    <w:p w:rsidR="0080226F" w:rsidRPr="00125AC1" w:rsidRDefault="0080226F" w:rsidP="008022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Hosszan gondolkozások után arra jutottam, hogy kelleni fog 3 darab </w:t>
      </w:r>
      <w:proofErr w:type="gramStart"/>
      <w:r>
        <w:rPr>
          <w:rFonts w:ascii="Times New Roman" w:hAnsi="Times New Roman" w:cs="Times New Roman"/>
          <w:sz w:val="24"/>
          <w:szCs w:val="24"/>
        </w:rPr>
        <w:t>változó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amiben fogom tárolni a bekért adatokat. Ezeket az egyszerűség kedvéért a, b, c névvel láttam el, így sokkal gyorsabban és egyszerűbben tudtam hivatkozni rá a kód későbbi részeiben.</w:t>
      </w:r>
    </w:p>
    <w:p w:rsidR="00125AC1" w:rsidRDefault="0080226F" w:rsidP="008022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én azt szeretném, hogy ne csak egész számokkal tudjon a számológépen számolni ezért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kértem be a 2 számot az a és c változóba. Majd a b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változóba kértem be.</w:t>
      </w:r>
    </w:p>
    <w:p w:rsidR="006E5E2B" w:rsidRDefault="006D06BF" w:rsidP="008022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mivel tetszik az, hogy ne egy sorba kelljen írni a megadott értéket a kéréssel ezért egy „\n” jellel sort törtem, tehát új sorba fogja kérni a megadni való értéket.</w:t>
      </w:r>
    </w:p>
    <w:p w:rsidR="006D06BF" w:rsidRPr="00125AC1" w:rsidRDefault="006D06BF" w:rsidP="006D06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D06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EC754B" wp14:editId="4FA4196F">
            <wp:extent cx="5918268" cy="1009650"/>
            <wp:effectExtent l="0" t="0" r="635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193" cy="101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06BF" w:rsidRPr="00125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C1"/>
    <w:rsid w:val="00125AC1"/>
    <w:rsid w:val="00374B41"/>
    <w:rsid w:val="00375DD2"/>
    <w:rsid w:val="006D06BF"/>
    <w:rsid w:val="006E5E2B"/>
    <w:rsid w:val="0080226F"/>
    <w:rsid w:val="00A2038A"/>
    <w:rsid w:val="00BF522D"/>
    <w:rsid w:val="00C5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50BA"/>
  <w15:chartTrackingRefBased/>
  <w15:docId w15:val="{BED3DCFF-7E37-4182-9349-110112D9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Maza Szilvi</dc:creator>
  <cp:keywords/>
  <dc:description/>
  <cp:lastModifiedBy>Szekeres Benjamin</cp:lastModifiedBy>
  <cp:revision>3</cp:revision>
  <dcterms:created xsi:type="dcterms:W3CDTF">2024-05-24T11:44:00Z</dcterms:created>
  <dcterms:modified xsi:type="dcterms:W3CDTF">2024-05-24T11:56:00Z</dcterms:modified>
</cp:coreProperties>
</file>