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35FF" w14:textId="77777777" w:rsidR="00374B41" w:rsidRPr="00125AC1" w:rsidRDefault="00125AC1" w:rsidP="00125A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t>Kaposvári Szakképzési Centrum</w:t>
      </w:r>
      <w:r w:rsidRPr="00125AC1">
        <w:rPr>
          <w:noProof/>
        </w:rPr>
        <w:t xml:space="preserve"> </w:t>
      </w:r>
    </w:p>
    <w:p w14:paraId="3BBB6F86" w14:textId="77777777"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t>Eötvös Loránd Műszaki Technikum és Kollégium</w:t>
      </w:r>
    </w:p>
    <w:p w14:paraId="20B23322" w14:textId="77777777"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6075D1" w14:textId="77777777"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5AC1">
        <w:rPr>
          <w:rFonts w:ascii="Times New Roman" w:hAnsi="Times New Roman" w:cs="Times New Roman"/>
          <w:b/>
          <w:sz w:val="24"/>
          <w:szCs w:val="24"/>
        </w:rPr>
        <w:t>7400 Kaposvár, Pázmány Péter u. 17.</w:t>
      </w:r>
    </w:p>
    <w:p w14:paraId="6294C44A" w14:textId="77777777"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B4459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5AC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608C3D" wp14:editId="1AF0B9E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033270" cy="2045335"/>
            <wp:effectExtent l="0" t="0" r="508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9A84D" w14:textId="77777777" w:rsidR="00BF522D" w:rsidRPr="00125AC1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7A84FC" w14:textId="77777777" w:rsidR="00125AC1" w:rsidRP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4CBF3D" w14:textId="77777777" w:rsidR="00125AC1" w:rsidRPr="00125AC1" w:rsidRDefault="00BF522D" w:rsidP="00125AC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Projektfeladat </w:t>
      </w:r>
      <w:r w:rsidR="00C51E16">
        <w:rPr>
          <w:rFonts w:ascii="Times New Roman" w:hAnsi="Times New Roman" w:cs="Times New Roman"/>
          <w:b/>
          <w:sz w:val="40"/>
          <w:szCs w:val="40"/>
        </w:rPr>
        <w:t>4</w:t>
      </w:r>
      <w:r w:rsidR="00A2038A">
        <w:rPr>
          <w:rFonts w:ascii="Times New Roman" w:hAnsi="Times New Roman" w:cs="Times New Roman"/>
          <w:b/>
          <w:sz w:val="40"/>
          <w:szCs w:val="40"/>
        </w:rPr>
        <w:t>.</w:t>
      </w:r>
    </w:p>
    <w:p w14:paraId="57518590" w14:textId="77777777"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7DCFA2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37064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4B6D97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B81BB6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0BF77F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22B002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713A5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96F63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432FFB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94BCAC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170281" w14:textId="77777777" w:rsidR="00BF522D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C7D79F" w14:textId="77777777" w:rsidR="00BF522D" w:rsidRPr="00125AC1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7B08D" w14:textId="77777777" w:rsidR="00BF522D" w:rsidRPr="00BF522D" w:rsidRDefault="00BF522D" w:rsidP="00BF522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22D">
        <w:rPr>
          <w:rFonts w:ascii="Times New Roman" w:hAnsi="Times New Roman" w:cs="Times New Roman"/>
          <w:b/>
          <w:sz w:val="24"/>
          <w:szCs w:val="24"/>
        </w:rPr>
        <w:t>2023 / 2024-es tanév</w:t>
      </w:r>
    </w:p>
    <w:p w14:paraId="012CD723" w14:textId="77777777" w:rsidR="00125AC1" w:rsidRPr="00125AC1" w:rsidRDefault="00125AC1" w:rsidP="00BF5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45F8E3" w14:textId="77777777"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9E586" w14:textId="77777777" w:rsidR="00BF522D" w:rsidRPr="00125AC1" w:rsidRDefault="00BF522D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97087B" w14:textId="77777777" w:rsidR="00125AC1" w:rsidRDefault="00125AC1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5AC1">
        <w:rPr>
          <w:rFonts w:ascii="Times New Roman" w:hAnsi="Times New Roman" w:cs="Times New Roman"/>
          <w:sz w:val="24"/>
          <w:szCs w:val="24"/>
        </w:rPr>
        <w:t>Készítette:</w:t>
      </w:r>
      <w:r w:rsidR="00BF522D">
        <w:rPr>
          <w:rFonts w:ascii="Times New Roman" w:hAnsi="Times New Roman" w:cs="Times New Roman"/>
          <w:sz w:val="24"/>
          <w:szCs w:val="24"/>
        </w:rPr>
        <w:t xml:space="preserve"> </w:t>
      </w:r>
      <w:r w:rsidR="0080226F">
        <w:rPr>
          <w:rFonts w:ascii="Times New Roman" w:hAnsi="Times New Roman" w:cs="Times New Roman"/>
          <w:sz w:val="24"/>
          <w:szCs w:val="24"/>
        </w:rPr>
        <w:t>Szekeres Benjámin</w:t>
      </w:r>
    </w:p>
    <w:p w14:paraId="312D1AC2" w14:textId="77777777"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84BEC" w14:textId="77777777"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356AD8" w14:textId="77777777"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50DB50" w14:textId="77777777"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FA7171" w14:textId="77777777"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DECCAC" w14:textId="77777777" w:rsidR="0080226F" w:rsidRDefault="0080226F" w:rsidP="00125A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5ECD68" w14:textId="77777777" w:rsidR="0080226F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feladat egy alap kis számológép megírása volt Python-ban. A számológép csak az alap 4 műveletet ismeri, amik a szorzás, osztás, össze adás, kíván. Illetve csak is 2 darab számot lehet megadni.</w:t>
      </w:r>
    </w:p>
    <w:p w14:paraId="61FAF069" w14:textId="77777777" w:rsidR="0080226F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Kezdetek kezdetén át kellett gondolni, hogy hogyan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kezdeném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a feladatot kivitelezni.</w:t>
      </w:r>
    </w:p>
    <w:p w14:paraId="72E5DFFB" w14:textId="77777777" w:rsidR="0080226F" w:rsidRPr="00125AC1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Hosszan gondolkozások után arra jutottam, hogy kelleni fog 3 darab </w:t>
      </w:r>
      <w:proofErr w:type="gramStart"/>
      <w:r>
        <w:rPr>
          <w:rFonts w:ascii="Times New Roman" w:hAnsi="Times New Roman" w:cs="Times New Roman"/>
          <w:sz w:val="24"/>
          <w:szCs w:val="24"/>
        </w:rPr>
        <w:t>változó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amiben fogom tárolni a bekért adatokat. Ezeket az egyszerűség kedvéért a, b, c névvel láttam el, így sokkal gyorsabban és egyszerűbben tudtam hivatkozni rá a kód későbbi részeiben.</w:t>
      </w:r>
    </w:p>
    <w:p w14:paraId="77CE9957" w14:textId="77777777" w:rsidR="00125AC1" w:rsidRDefault="0080226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én azt szeretném, hogy ne csak egész számokkal tudjon a számológépen számolni ezért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kértem be a 2 számot az a és c változóba. Majd a b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változóba kértem be.</w:t>
      </w:r>
    </w:p>
    <w:p w14:paraId="4BDD93DE" w14:textId="6E81E635" w:rsidR="006E5E2B" w:rsidRDefault="006D06BF" w:rsidP="00802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mivel tetszik az, hogy ne egy sorba kelljen írni a megadott értéket a kéréssel ezért egy „\n” jellel sort törtem, tehát új sorba fogja kérni a megadni való értéket</w:t>
      </w:r>
      <w:r w:rsidR="00A17591">
        <w:rPr>
          <w:rFonts w:ascii="Times New Roman" w:hAnsi="Times New Roman" w:cs="Times New Roman"/>
          <w:sz w:val="24"/>
          <w:szCs w:val="24"/>
        </w:rPr>
        <w:t>.</w:t>
      </w:r>
    </w:p>
    <w:p w14:paraId="0E7E8FD5" w14:textId="77777777" w:rsidR="006D06BF" w:rsidRDefault="006D06BF" w:rsidP="006D06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0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9BB07" wp14:editId="1628ADAC">
            <wp:extent cx="5918268" cy="1009650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193" cy="10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90C7" w14:textId="77777777" w:rsidR="00A17591" w:rsidRDefault="00A17591" w:rsidP="00A175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4E1FFB" w14:textId="7E08E373" w:rsidR="00A17591" w:rsidRDefault="00A17591" w:rsidP="00A175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megtörtént az adatok bekérése és nagyszerű módú tárolása, mind az első számnak, mind a második számnak, mind a műveleti jelnek. Így fog kinézni gyakorlatban a bekérés, mikor a felhasználónak meg kell adnia egy értéket és meg is ad egy értéket.</w:t>
      </w:r>
    </w:p>
    <w:p w14:paraId="532DBCC1" w14:textId="3E7218F7" w:rsidR="00A17591" w:rsidRDefault="00A17591" w:rsidP="00A17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5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48D2E" wp14:editId="08B3302A">
            <wp:extent cx="5876198" cy="2257425"/>
            <wp:effectExtent l="0" t="0" r="0" b="0"/>
            <wp:docPr id="1992380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80260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072" cy="22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8F63" w14:textId="77777777" w:rsidR="00A17591" w:rsidRDefault="00A17591" w:rsidP="00A17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ADA48" w14:textId="77777777" w:rsidR="00A17591" w:rsidRDefault="00A17591" w:rsidP="00A17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C20F6" w14:textId="77777777" w:rsidR="00A17591" w:rsidRDefault="00A17591" w:rsidP="00A17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A5CE5" w14:textId="77777777" w:rsidR="00A17591" w:rsidRDefault="00A17591" w:rsidP="00A17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49901" w14:textId="77777777" w:rsidR="00A17591" w:rsidRDefault="00A17591" w:rsidP="00A17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D54BB" w14:textId="77777777" w:rsidR="00A17591" w:rsidRDefault="00A17591" w:rsidP="00A175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79CF3" w14:textId="6133B3D4" w:rsidR="00A17591" w:rsidRDefault="00A17591" w:rsidP="00A175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Mindazok után, hogy bevittem az adatokat a számológép működtetéséhez, létre kell hoznom magát a működési folyamatot. Ami pedig úgy néz ki, hogy az átláthatóság kedvéért és az órán gyakorlott </w:t>
      </w:r>
      <w:r w:rsidR="00AE2965">
        <w:rPr>
          <w:rFonts w:ascii="Times New Roman" w:hAnsi="Times New Roman" w:cs="Times New Roman"/>
          <w:sz w:val="24"/>
          <w:szCs w:val="24"/>
        </w:rPr>
        <w:t xml:space="preserve">feladatokból </w:t>
      </w:r>
      <w:proofErr w:type="spellStart"/>
      <w:r w:rsidR="00AE2965" w:rsidRPr="00AE2965">
        <w:rPr>
          <w:rFonts w:ascii="Times New Roman" w:hAnsi="Times New Roman" w:cs="Times New Roman"/>
          <w:sz w:val="24"/>
          <w:szCs w:val="24"/>
        </w:rPr>
        <w:t>inspirálódva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 kezdtem bele magába a logikai részébe, amitől </w:t>
      </w:r>
      <w:proofErr w:type="gramStart"/>
      <w:r w:rsidR="00AE2965">
        <w:rPr>
          <w:rFonts w:ascii="Times New Roman" w:hAnsi="Times New Roman" w:cs="Times New Roman"/>
          <w:sz w:val="24"/>
          <w:szCs w:val="24"/>
        </w:rPr>
        <w:t>össze áll</w:t>
      </w:r>
      <w:proofErr w:type="gramEnd"/>
      <w:r w:rsidR="00AE2965">
        <w:rPr>
          <w:rFonts w:ascii="Times New Roman" w:hAnsi="Times New Roman" w:cs="Times New Roman"/>
          <w:sz w:val="24"/>
          <w:szCs w:val="24"/>
        </w:rPr>
        <w:t xml:space="preserve"> a számológép. Legeslegelső sorban létrehoztam egy </w:t>
      </w:r>
      <w:proofErr w:type="spellStart"/>
      <w:r w:rsidR="00AE29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 függvényt </w:t>
      </w:r>
      <w:proofErr w:type="gramStart"/>
      <w:r w:rsidR="00AE2965">
        <w:rPr>
          <w:rFonts w:ascii="Times New Roman" w:hAnsi="Times New Roman" w:cs="Times New Roman"/>
          <w:sz w:val="24"/>
          <w:szCs w:val="24"/>
        </w:rPr>
        <w:t>amit  „</w:t>
      </w:r>
      <w:proofErr w:type="spellStart"/>
      <w:proofErr w:type="gramEnd"/>
      <w:r w:rsidR="00AE2965">
        <w:rPr>
          <w:rFonts w:ascii="Times New Roman" w:hAnsi="Times New Roman" w:cs="Times New Roman"/>
          <w:sz w:val="24"/>
          <w:szCs w:val="24"/>
        </w:rPr>
        <w:t>szorzas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” névvel láttam el. Ez a </w:t>
      </w:r>
      <w:proofErr w:type="spellStart"/>
      <w:r w:rsidR="00AE29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 függvény bekéri a kettő megadott </w:t>
      </w:r>
      <w:proofErr w:type="gramStart"/>
      <w:r w:rsidR="00AE2965">
        <w:rPr>
          <w:rFonts w:ascii="Times New Roman" w:hAnsi="Times New Roman" w:cs="Times New Roman"/>
          <w:sz w:val="24"/>
          <w:szCs w:val="24"/>
        </w:rPr>
        <w:t>szám adatot</w:t>
      </w:r>
      <w:proofErr w:type="gramEnd"/>
      <w:r w:rsidR="00AE2965">
        <w:rPr>
          <w:rFonts w:ascii="Times New Roman" w:hAnsi="Times New Roman" w:cs="Times New Roman"/>
          <w:sz w:val="24"/>
          <w:szCs w:val="24"/>
        </w:rPr>
        <w:t xml:space="preserve"> és azokat össze szorozza, majd ahelyett, hogy vissza adom az eredményt a „</w:t>
      </w:r>
      <w:proofErr w:type="spellStart"/>
      <w:r w:rsidR="00AE29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” segítségével, inkább egyből ki íratom a konzolra az eredményt. Megcsináltam még az osztást is ugyan ilyen módon, hogy egy </w:t>
      </w:r>
      <w:proofErr w:type="spellStart"/>
      <w:r w:rsidR="00AE29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-ben bekérem a kettő megadott számot és elosztom egymással. Itt is az egyszerűségért egyből ki lesz íratva az eredmény a konzolra. Majd ezután következett az össze adás, amit szintén ugyan olyan módszerrel csináltam meg, hogy létrehoztam egy </w:t>
      </w:r>
      <w:proofErr w:type="spellStart"/>
      <w:r w:rsidR="00AE29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 függvényt, és abba kértem bele a kettő előre bekért szám értéket, amit a felhasználó megadott. Majd az össze adás elvégzése után ez a függvény is a </w:t>
      </w:r>
      <w:proofErr w:type="spellStart"/>
      <w:r w:rsidR="00AE29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-t kihagyva egyből kiírja az eredményt a konzol felületre. Végül létrehoztam a kivonás műveletnek is egy </w:t>
      </w:r>
      <w:proofErr w:type="spellStart"/>
      <w:r w:rsidR="00AE29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AE2965">
        <w:rPr>
          <w:rFonts w:ascii="Times New Roman" w:hAnsi="Times New Roman" w:cs="Times New Roman"/>
          <w:sz w:val="24"/>
          <w:szCs w:val="24"/>
        </w:rPr>
        <w:t xml:space="preserve"> függvényt, ahol ugyan csak bekérem a felhasználó által már megadott szám értékeket és a művelet elvégzése után itt is egyből az eredmény ki írattam a konzolra.</w:t>
      </w:r>
    </w:p>
    <w:p w14:paraId="28136080" w14:textId="5AB640AA" w:rsidR="00AE2965" w:rsidRDefault="00AE2965" w:rsidP="00A175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Szorzás:</w:t>
      </w:r>
    </w:p>
    <w:p w14:paraId="2EFC4348" w14:textId="7AC3D976" w:rsidR="00AE2965" w:rsidRDefault="00AE2965" w:rsidP="00AE29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A8CFC" wp14:editId="04440396">
            <wp:extent cx="2875301" cy="885825"/>
            <wp:effectExtent l="0" t="0" r="1270" b="0"/>
            <wp:docPr id="1686645549" name="Kép 1" descr="A képen Betűtípus, szöveg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5549" name="Kép 1" descr="A képen Betűtípus, szöveg, képernyőkép, Grafik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71" cy="8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F14" w14:textId="60C5B620" w:rsidR="00AE2965" w:rsidRDefault="00AE2965" w:rsidP="00AE29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Osztás:</w:t>
      </w:r>
    </w:p>
    <w:p w14:paraId="4CD03031" w14:textId="5A34182C" w:rsidR="00AE2965" w:rsidRDefault="00AE2965" w:rsidP="00AE29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0464C" wp14:editId="4FF9D78E">
            <wp:extent cx="3055008" cy="847725"/>
            <wp:effectExtent l="0" t="0" r="0" b="0"/>
            <wp:docPr id="1005599198" name="Kép 1" descr="A képen Betűtípus, szöveg, kézírá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99198" name="Kép 1" descr="A képen Betűtípus, szöveg, kézírás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56" cy="8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FA92" w14:textId="6C59922E" w:rsidR="00AE2965" w:rsidRDefault="00AE2965" w:rsidP="00AE29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Összeadás:</w:t>
      </w:r>
    </w:p>
    <w:p w14:paraId="0587C262" w14:textId="7B3C0546" w:rsidR="00AE2965" w:rsidRDefault="00AE2965" w:rsidP="00AE29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3535A" wp14:editId="113B27D4">
            <wp:extent cx="3120736" cy="809625"/>
            <wp:effectExtent l="0" t="0" r="3810" b="0"/>
            <wp:docPr id="1396383252" name="Kép 1" descr="A képen Betűtípus, szöveg, képernyőkép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83252" name="Kép 1" descr="A képen Betűtípus, szöveg, képernyőkép, tipográfia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592" cy="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BE79" w14:textId="5BB78A1A" w:rsidR="00AE2965" w:rsidRDefault="00AE2965" w:rsidP="00AE29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Kivonás:</w:t>
      </w:r>
    </w:p>
    <w:p w14:paraId="686D2934" w14:textId="4A98A4F7" w:rsidR="00AE2965" w:rsidRDefault="00AE2965" w:rsidP="00AE29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D7637" wp14:editId="63140690">
            <wp:extent cx="3016250" cy="952500"/>
            <wp:effectExtent l="0" t="0" r="0" b="0"/>
            <wp:docPr id="1650178738" name="Kép 1" descr="A képen Betűtípus,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8738" name="Kép 1" descr="A képen Betűtípus, szöveg, képernyőkép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638" cy="9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C7E0" w14:textId="313C3CE6" w:rsidR="00AE2965" w:rsidRDefault="00AE2965" w:rsidP="00AE29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függvények kialakítása után fel is kell ismerni, hogy a felhasználó milyen műveleti jelet adott meg, tehát, hogy pontosan mi is van a b változóban. Ezt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függvényekkel tettem meg. Pontosabban egy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függvénnyel és három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BEE">
        <w:rPr>
          <w:rFonts w:ascii="Times New Roman" w:hAnsi="Times New Roman" w:cs="Times New Roman"/>
          <w:sz w:val="24"/>
          <w:szCs w:val="24"/>
        </w:rPr>
        <w:t xml:space="preserve">függvénnyel, majd arra is kellett gondolni, hogy a felhasználó nem a megadott műveleti jelek egyikéből fog kiválasztani egyet és valami teljesen más értéket fog megadni. Erre létre hoztam egy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 függvényt is. Így ennek a függvény sokaság pontos lényege, hogy első sorban megvizsgálja nekem, hogy a felhasználó által megadott érték az egy „*” e. Ha igen, akkor a már előre létrehozott megfelelő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 függvényt fogja meghívni az a és a c változót használva. Ha nem a csillag jelet adta meg a felhasználó akkor megy tovább a kód az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elifekre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, első sorban az osztásra. Itt egy „/” jelet fog keresni a kód, ha a b nevű változó egyenlő lesz a „/” jellel akkor a felhasználó osztást kívánt végezni és a kód nem fog tovább menni a következő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elifre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, hanem meghívja a megfelelő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0BEE">
        <w:rPr>
          <w:rFonts w:ascii="Times New Roman" w:hAnsi="Times New Roman" w:cs="Times New Roman"/>
          <w:sz w:val="24"/>
          <w:szCs w:val="24"/>
        </w:rPr>
        <w:t>fügvényt</w:t>
      </w:r>
      <w:proofErr w:type="spellEnd"/>
      <w:proofErr w:type="gramEnd"/>
      <w:r w:rsidR="00EC0BEE">
        <w:rPr>
          <w:rFonts w:ascii="Times New Roman" w:hAnsi="Times New Roman" w:cs="Times New Roman"/>
          <w:sz w:val="24"/>
          <w:szCs w:val="24"/>
        </w:rPr>
        <w:t xml:space="preserve"> ami jelen esetben az osztáshoz tartozó függvény lesz. Amennyiben a felhasználó nem a „*” jelet és nem a „/” jelet adta meg, akkor a kód folytatódni fog egy újabb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-el, mégpedig az összeadással. Ha a felhasználó a „+” jelet adta meg akkor ez az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 függvény ezt érzékeli és ha úgy látja, hogy a felhasználó az össze szeretné adni az a kettő </w:t>
      </w:r>
      <w:proofErr w:type="gramStart"/>
      <w:r w:rsidR="00EC0BEE">
        <w:rPr>
          <w:rFonts w:ascii="Times New Roman" w:hAnsi="Times New Roman" w:cs="Times New Roman"/>
          <w:sz w:val="24"/>
          <w:szCs w:val="24"/>
        </w:rPr>
        <w:t>számot</w:t>
      </w:r>
      <w:proofErr w:type="gramEnd"/>
      <w:r w:rsidR="00EC0BEE">
        <w:rPr>
          <w:rFonts w:ascii="Times New Roman" w:hAnsi="Times New Roman" w:cs="Times New Roman"/>
          <w:sz w:val="24"/>
          <w:szCs w:val="24"/>
        </w:rPr>
        <w:t xml:space="preserve"> amit megadott, akkor meghívja az összeadásra szolgáló de függvényt, ami az művelet elvégzése során kiírja a konzolra az összeadás eredményét. De mégis mi van </w:t>
      </w:r>
      <w:proofErr w:type="gramStart"/>
      <w:r w:rsidR="00EC0BEE">
        <w:rPr>
          <w:rFonts w:ascii="Times New Roman" w:hAnsi="Times New Roman" w:cs="Times New Roman"/>
          <w:sz w:val="24"/>
          <w:szCs w:val="24"/>
        </w:rPr>
        <w:t>akkor</w:t>
      </w:r>
      <w:proofErr w:type="gramEnd"/>
      <w:r w:rsidR="00EC0BEE">
        <w:rPr>
          <w:rFonts w:ascii="Times New Roman" w:hAnsi="Times New Roman" w:cs="Times New Roman"/>
          <w:sz w:val="24"/>
          <w:szCs w:val="24"/>
        </w:rPr>
        <w:t xml:space="preserve"> ha a felhasználó nem „*” jelet, nem „/” jelet és nem „+” jelet adott meg? Van még esély rá, hogy a felhasználó kivonást szeretne végezni, tehát ezt a következő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 függvény fogja ellenőrizni. Hogy ha felhasználó tényleg kivonni szeretne és a „-” jelet adta </w:t>
      </w:r>
      <w:proofErr w:type="gramStart"/>
      <w:r w:rsidR="00EC0BEE">
        <w:rPr>
          <w:rFonts w:ascii="Times New Roman" w:hAnsi="Times New Roman" w:cs="Times New Roman"/>
          <w:sz w:val="24"/>
          <w:szCs w:val="24"/>
        </w:rPr>
        <w:t>meg</w:t>
      </w:r>
      <w:proofErr w:type="gramEnd"/>
      <w:r w:rsidR="00EC0BEE">
        <w:rPr>
          <w:rFonts w:ascii="Times New Roman" w:hAnsi="Times New Roman" w:cs="Times New Roman"/>
          <w:sz w:val="24"/>
          <w:szCs w:val="24"/>
        </w:rPr>
        <w:t xml:space="preserve"> mint műveleti jel, akkor a kód meghívja az utolsó lehetséges eseményt, a kivonásra szolgáló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 függvényt, ami elvégzi a műveletet és az elvégzés után kiírja a konzolra az eredményt. Na de abban az esetben mi a helyzet, hogy ha felhasználó nem a „*” jelet, nem a „/” jelet, nem a „+” jelet, de nem is a „-” jelet adta meg </w:t>
      </w:r>
      <w:proofErr w:type="gramStart"/>
      <w:r w:rsidR="00EC0BEE">
        <w:rPr>
          <w:rFonts w:ascii="Times New Roman" w:hAnsi="Times New Roman" w:cs="Times New Roman"/>
          <w:sz w:val="24"/>
          <w:szCs w:val="24"/>
        </w:rPr>
        <w:t>műveleti jelként</w:t>
      </w:r>
      <w:proofErr w:type="gramEnd"/>
      <w:r w:rsidR="00EC0BEE">
        <w:rPr>
          <w:rFonts w:ascii="Times New Roman" w:hAnsi="Times New Roman" w:cs="Times New Roman"/>
          <w:sz w:val="24"/>
          <w:szCs w:val="24"/>
        </w:rPr>
        <w:t xml:space="preserve"> hanem valami teljesen mást. Erre van az </w:t>
      </w:r>
      <w:proofErr w:type="spellStart"/>
      <w:r w:rsidR="00EC0BE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EC0BEE">
        <w:rPr>
          <w:rFonts w:ascii="Times New Roman" w:hAnsi="Times New Roman" w:cs="Times New Roman"/>
          <w:sz w:val="24"/>
          <w:szCs w:val="24"/>
        </w:rPr>
        <w:t xml:space="preserve"> függvény, ami akkor lép </w:t>
      </w:r>
      <w:proofErr w:type="gramStart"/>
      <w:r w:rsidR="00EC0BEE">
        <w:rPr>
          <w:rFonts w:ascii="Times New Roman" w:hAnsi="Times New Roman" w:cs="Times New Roman"/>
          <w:sz w:val="24"/>
          <w:szCs w:val="24"/>
        </w:rPr>
        <w:t>érvénybe</w:t>
      </w:r>
      <w:proofErr w:type="gramEnd"/>
      <w:r w:rsidR="00EC0BEE">
        <w:rPr>
          <w:rFonts w:ascii="Times New Roman" w:hAnsi="Times New Roman" w:cs="Times New Roman"/>
          <w:sz w:val="24"/>
          <w:szCs w:val="24"/>
        </w:rPr>
        <w:t xml:space="preserve"> hogy ha felhasználó által megadott </w:t>
      </w:r>
      <w:r w:rsidR="003F56F6">
        <w:rPr>
          <w:rFonts w:ascii="Times New Roman" w:hAnsi="Times New Roman" w:cs="Times New Roman"/>
          <w:sz w:val="24"/>
          <w:szCs w:val="24"/>
        </w:rPr>
        <w:t xml:space="preserve">műveleti jel nincs a </w:t>
      </w:r>
      <w:proofErr w:type="spellStart"/>
      <w:r w:rsidR="003F56F6">
        <w:rPr>
          <w:rFonts w:ascii="Times New Roman" w:hAnsi="Times New Roman" w:cs="Times New Roman"/>
          <w:sz w:val="24"/>
          <w:szCs w:val="24"/>
        </w:rPr>
        <w:t>felsoroltakban</w:t>
      </w:r>
      <w:proofErr w:type="spellEnd"/>
      <w:r w:rsidR="003F56F6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="003F56F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3F56F6">
        <w:rPr>
          <w:rFonts w:ascii="Times New Roman" w:hAnsi="Times New Roman" w:cs="Times New Roman"/>
          <w:sz w:val="24"/>
          <w:szCs w:val="24"/>
        </w:rPr>
        <w:t xml:space="preserve"> függvény van a legutolsó helyen és csak annyit csinál, hogy megszakítja a kódot és egy hiba üzenetet fog </w:t>
      </w:r>
      <w:proofErr w:type="gramStart"/>
      <w:r w:rsidR="003F56F6">
        <w:rPr>
          <w:rFonts w:ascii="Times New Roman" w:hAnsi="Times New Roman" w:cs="Times New Roman"/>
          <w:sz w:val="24"/>
          <w:szCs w:val="24"/>
        </w:rPr>
        <w:t>vissza adni</w:t>
      </w:r>
      <w:proofErr w:type="gramEnd"/>
      <w:r w:rsidR="003F56F6">
        <w:rPr>
          <w:rFonts w:ascii="Times New Roman" w:hAnsi="Times New Roman" w:cs="Times New Roman"/>
          <w:sz w:val="24"/>
          <w:szCs w:val="24"/>
        </w:rPr>
        <w:t xml:space="preserve"> a konzolra a felhasználó részének. </w:t>
      </w:r>
    </w:p>
    <w:p w14:paraId="669315BB" w14:textId="220473F7" w:rsidR="003F56F6" w:rsidRDefault="003F56F6" w:rsidP="003F5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56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E1A193" wp14:editId="2071001F">
            <wp:extent cx="3810000" cy="3914744"/>
            <wp:effectExtent l="0" t="0" r="0" b="0"/>
            <wp:docPr id="14055471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716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315" cy="39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0277" w14:textId="77777777" w:rsidR="003F56F6" w:rsidRDefault="003F56F6" w:rsidP="003F56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E47EB" w14:textId="1CF8BCC0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 az egész kód az ennyiből áll. 4 fajta módon lehet variálni, hogy milyen műveletet szeretnénk elvégezni.</w:t>
      </w:r>
    </w:p>
    <w:p w14:paraId="49F733ED" w14:textId="71484F7E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 az összeadás</w:t>
      </w:r>
    </w:p>
    <w:p w14:paraId="721E7C6A" w14:textId="42934DB8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196E60" wp14:editId="38E59EED">
            <wp:extent cx="3409950" cy="1727557"/>
            <wp:effectExtent l="0" t="0" r="0" b="6350"/>
            <wp:docPr id="19515786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78645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454" cy="17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55A7" w14:textId="788DB778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 az kivonás</w:t>
      </w:r>
    </w:p>
    <w:p w14:paraId="5BE3A653" w14:textId="4A209876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5D53C" wp14:editId="096D1102">
            <wp:extent cx="3448050" cy="1724025"/>
            <wp:effectExtent l="0" t="0" r="0" b="9525"/>
            <wp:docPr id="1156588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8106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44" cy="17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F8B8" w14:textId="3F379B2A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Lehet az szorzás</w:t>
      </w:r>
    </w:p>
    <w:p w14:paraId="1D755670" w14:textId="178A34C7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77AB4" wp14:editId="310C7EC6">
            <wp:extent cx="3640238" cy="1943100"/>
            <wp:effectExtent l="0" t="0" r="0" b="0"/>
            <wp:docPr id="422503378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03378" name="Kép 1" descr="A képen szöveg, Betűtípus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606" cy="19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F175" w14:textId="77777777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F35F3" w14:textId="7593B0DB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 az osztás</w:t>
      </w:r>
    </w:p>
    <w:p w14:paraId="6F474A3B" w14:textId="4ACD1A51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770D7" wp14:editId="22B57DBE">
            <wp:extent cx="3686175" cy="1974290"/>
            <wp:effectExtent l="0" t="0" r="0" b="6985"/>
            <wp:docPr id="85573539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5396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886" cy="19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742B" w14:textId="77777777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22DAA" w14:textId="398BA17D" w:rsidR="003F56F6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amennyiben a műveleti jel nem valós</w:t>
      </w:r>
    </w:p>
    <w:p w14:paraId="080C7FDC" w14:textId="6D917AE4" w:rsidR="003F56F6" w:rsidRPr="00125AC1" w:rsidRDefault="003F56F6" w:rsidP="003F5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45E64" wp14:editId="4CE320DB">
            <wp:extent cx="3654913" cy="1952625"/>
            <wp:effectExtent l="0" t="0" r="3175" b="0"/>
            <wp:docPr id="1120301754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1754" name="Kép 1" descr="A képen szöveg, Betűtípus, képernyőké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619" cy="19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6F6" w:rsidRPr="00125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C1"/>
    <w:rsid w:val="00125AC1"/>
    <w:rsid w:val="00374B41"/>
    <w:rsid w:val="00375DD2"/>
    <w:rsid w:val="003F56F6"/>
    <w:rsid w:val="006D06BF"/>
    <w:rsid w:val="006E5E2B"/>
    <w:rsid w:val="0080226F"/>
    <w:rsid w:val="00A17591"/>
    <w:rsid w:val="00A2038A"/>
    <w:rsid w:val="00AE2965"/>
    <w:rsid w:val="00BD6D73"/>
    <w:rsid w:val="00BF522D"/>
    <w:rsid w:val="00C51E16"/>
    <w:rsid w:val="00CF71DC"/>
    <w:rsid w:val="00E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EB0C"/>
  <w15:chartTrackingRefBased/>
  <w15:docId w15:val="{BED3DCFF-7E37-4182-9349-110112D9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682</Words>
  <Characters>4712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 Szilvi</dc:creator>
  <cp:keywords/>
  <dc:description/>
  <cp:lastModifiedBy>Benjámin Szekeres</cp:lastModifiedBy>
  <cp:revision>2</cp:revision>
  <dcterms:created xsi:type="dcterms:W3CDTF">2024-05-26T21:55:00Z</dcterms:created>
  <dcterms:modified xsi:type="dcterms:W3CDTF">2024-05-26T21:55:00Z</dcterms:modified>
</cp:coreProperties>
</file>