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BA3D" w14:textId="4B26E336" w:rsidR="00B14D50" w:rsidRDefault="00B14D50" w:rsidP="00813B3E">
      <w:r>
        <w:t>Bb TREND</w:t>
      </w:r>
    </w:p>
    <w:p w14:paraId="35923DB5" w14:textId="0896B3B4" w:rsidR="00813B3E" w:rsidRDefault="00491368" w:rsidP="00813B3E">
      <w:r w:rsidRPr="00491368">
        <w:rPr>
          <w:noProof/>
        </w:rPr>
        <w:drawing>
          <wp:inline distT="0" distB="0" distL="0" distR="0" wp14:anchorId="1905A205" wp14:editId="64640A70">
            <wp:extent cx="3614516" cy="1956021"/>
            <wp:effectExtent l="0" t="0" r="5080" b="6350"/>
            <wp:docPr id="43250245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452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003" cy="19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83E5" w14:textId="77777777" w:rsidR="00BF7121" w:rsidRDefault="00BF7121" w:rsidP="00813B3E"/>
    <w:p w14:paraId="3F8BC0CB" w14:textId="4A2500A6" w:rsidR="00BF7121" w:rsidRDefault="00BF7121" w:rsidP="00813B3E"/>
    <w:p w14:paraId="2B2635CA" w14:textId="77777777" w:rsidR="00EC6C08" w:rsidRDefault="00EC6C08" w:rsidP="00813B3E"/>
    <w:p w14:paraId="48C850E7" w14:textId="77777777" w:rsidR="00EC6C08" w:rsidRPr="00EC6C08" w:rsidRDefault="00EC6C08" w:rsidP="00813B3E">
      <w:pPr>
        <w:rPr>
          <w:b/>
          <w:bCs/>
          <w:sz w:val="18"/>
          <w:szCs w:val="18"/>
        </w:rPr>
      </w:pPr>
      <w:r w:rsidRPr="00EC6C08">
        <w:rPr>
          <w:b/>
          <w:bCs/>
          <w:sz w:val="18"/>
          <w:szCs w:val="18"/>
        </w:rPr>
        <w:t>Gold RSI:</w:t>
      </w:r>
    </w:p>
    <w:p w14:paraId="2D18D7B1" w14:textId="1C5A5F67" w:rsidR="00EC6C08" w:rsidRDefault="006D4791" w:rsidP="00813B3E">
      <w:r w:rsidRPr="006D4791">
        <w:drawing>
          <wp:inline distT="0" distB="0" distL="0" distR="0" wp14:anchorId="520AB195" wp14:editId="55A38841">
            <wp:extent cx="2951096" cy="1559528"/>
            <wp:effectExtent l="0" t="0" r="1905" b="3175"/>
            <wp:docPr id="9034998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983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883" cy="15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DA7C" w14:textId="770EE9DF" w:rsidR="002E0DB6" w:rsidRDefault="002E0DB6" w:rsidP="00813B3E">
      <w:r w:rsidRPr="002E0DB6">
        <w:drawing>
          <wp:inline distT="0" distB="0" distL="0" distR="0" wp14:anchorId="122EFAF0" wp14:editId="320155C4">
            <wp:extent cx="2922715" cy="1507412"/>
            <wp:effectExtent l="0" t="0" r="0" b="0"/>
            <wp:docPr id="29020853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08532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168" cy="15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6EE9" w14:textId="77777777" w:rsidR="00FE2DD3" w:rsidRDefault="00FE2DD3" w:rsidP="00813B3E"/>
    <w:p w14:paraId="02CB9B70" w14:textId="0F0AE0E5" w:rsidR="00FE2DD3" w:rsidRDefault="00FE2DD3" w:rsidP="00813B3E">
      <w:pPr>
        <w:rPr>
          <w:u w:val="single"/>
        </w:rPr>
      </w:pPr>
      <w:r w:rsidRPr="00FE2DD3">
        <w:rPr>
          <w:noProof/>
        </w:rPr>
        <w:drawing>
          <wp:inline distT="0" distB="0" distL="0" distR="0" wp14:anchorId="2F626F29" wp14:editId="1F4CC1C1">
            <wp:extent cx="2945154" cy="1560544"/>
            <wp:effectExtent l="0" t="0" r="7620" b="1905"/>
            <wp:docPr id="29140475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475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15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D73" w14:textId="77777777" w:rsidR="00B14D50" w:rsidRDefault="00B14D50" w:rsidP="00813B3E">
      <w:pPr>
        <w:rPr>
          <w:u w:val="single"/>
        </w:rPr>
      </w:pPr>
    </w:p>
    <w:p w14:paraId="4265A779" w14:textId="77777777" w:rsidR="00B14D50" w:rsidRDefault="00B14D50" w:rsidP="00813B3E">
      <w:pPr>
        <w:rPr>
          <w:u w:val="single"/>
        </w:rPr>
      </w:pPr>
    </w:p>
    <w:p w14:paraId="5345CEC0" w14:textId="77777777" w:rsidR="00B14D50" w:rsidRDefault="00B14D50" w:rsidP="00813B3E">
      <w:pPr>
        <w:rPr>
          <w:u w:val="single"/>
        </w:rPr>
      </w:pPr>
    </w:p>
    <w:p w14:paraId="440BB02A" w14:textId="77777777" w:rsidR="00B14D50" w:rsidRDefault="00B14D50" w:rsidP="00813B3E">
      <w:pPr>
        <w:rPr>
          <w:u w:val="single"/>
        </w:rPr>
      </w:pPr>
    </w:p>
    <w:p w14:paraId="27BFA4D3" w14:textId="77777777" w:rsidR="00B14D50" w:rsidRDefault="00B14D50" w:rsidP="00813B3E">
      <w:pPr>
        <w:rPr>
          <w:u w:val="single"/>
        </w:rPr>
      </w:pPr>
    </w:p>
    <w:p w14:paraId="170CF2FA" w14:textId="367C366C" w:rsidR="007D2C4D" w:rsidRDefault="00CB3347" w:rsidP="00813B3E">
      <w:pPr>
        <w:rPr>
          <w:u w:val="single"/>
        </w:rPr>
      </w:pPr>
      <w:r>
        <w:rPr>
          <w:u w:val="single"/>
        </w:rPr>
        <w:t>Macd</w:t>
      </w:r>
      <w:r w:rsidR="00FF163C">
        <w:rPr>
          <w:u w:val="single"/>
        </w:rPr>
        <w:t xml:space="preserve"> TREND</w:t>
      </w:r>
    </w:p>
    <w:p w14:paraId="3C6BE448" w14:textId="2FE76422" w:rsidR="00CB3347" w:rsidRDefault="00CB3347" w:rsidP="00813B3E">
      <w:pPr>
        <w:rPr>
          <w:u w:val="single"/>
        </w:rPr>
      </w:pPr>
      <w:r w:rsidRPr="00CB3347">
        <w:rPr>
          <w:u w:val="single"/>
        </w:rPr>
        <w:drawing>
          <wp:inline distT="0" distB="0" distL="0" distR="0" wp14:anchorId="5AF92D77" wp14:editId="701AB03D">
            <wp:extent cx="3483610" cy="1845855"/>
            <wp:effectExtent l="0" t="0" r="2540" b="2540"/>
            <wp:docPr id="178899948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9488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732" cy="1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CCF" w14:textId="75CD5DB0" w:rsidR="0003251A" w:rsidRDefault="0003251A" w:rsidP="00813B3E">
      <w:pPr>
        <w:rPr>
          <w:u w:val="single"/>
        </w:rPr>
      </w:pPr>
      <w:r w:rsidRPr="0003251A">
        <w:rPr>
          <w:u w:val="single"/>
        </w:rPr>
        <w:drawing>
          <wp:inline distT="0" distB="0" distL="0" distR="0" wp14:anchorId="629024A4" wp14:editId="50794773">
            <wp:extent cx="3472477" cy="1866089"/>
            <wp:effectExtent l="0" t="0" r="0" b="1270"/>
            <wp:docPr id="21471628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282" name="Imagem 1" descr="Gráfico, Gráfico de linh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097" cy="18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29D" w14:textId="149ECCDC" w:rsidR="0003251A" w:rsidRDefault="0003251A" w:rsidP="00813B3E">
      <w:pPr>
        <w:rPr>
          <w:u w:val="single"/>
        </w:rPr>
      </w:pPr>
      <w:r w:rsidRPr="0003251A">
        <w:rPr>
          <w:u w:val="single"/>
        </w:rPr>
        <w:drawing>
          <wp:inline distT="0" distB="0" distL="0" distR="0" wp14:anchorId="2B25BF28" wp14:editId="40E70924">
            <wp:extent cx="3483610" cy="1836844"/>
            <wp:effectExtent l="0" t="0" r="2540" b="0"/>
            <wp:docPr id="98531573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5738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846" cy="18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1EF" w14:textId="4EB25DC9" w:rsidR="0003251A" w:rsidRDefault="0003251A" w:rsidP="00813B3E">
      <w:pPr>
        <w:rPr>
          <w:u w:val="single"/>
        </w:rPr>
      </w:pPr>
      <w:r w:rsidRPr="0003251A">
        <w:rPr>
          <w:u w:val="single"/>
        </w:rPr>
        <w:lastRenderedPageBreak/>
        <w:drawing>
          <wp:inline distT="0" distB="0" distL="0" distR="0" wp14:anchorId="2BC4D08C" wp14:editId="2BCE4621">
            <wp:extent cx="3483657" cy="1834409"/>
            <wp:effectExtent l="0" t="0" r="2540" b="0"/>
            <wp:docPr id="114898979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979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726" cy="1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EBF" w14:textId="77777777" w:rsidR="00B24356" w:rsidRDefault="00B24356" w:rsidP="00813B3E">
      <w:pPr>
        <w:rPr>
          <w:u w:val="single"/>
        </w:rPr>
      </w:pPr>
    </w:p>
    <w:p w14:paraId="6329AA63" w14:textId="77777777" w:rsidR="001161B9" w:rsidRDefault="001161B9" w:rsidP="00813B3E">
      <w:pPr>
        <w:rPr>
          <w:u w:val="single"/>
        </w:rPr>
      </w:pPr>
    </w:p>
    <w:p w14:paraId="5829C866" w14:textId="42AE0B6E" w:rsidR="00B24356" w:rsidRDefault="00B24356" w:rsidP="00813B3E">
      <w:pPr>
        <w:rPr>
          <w:u w:val="single"/>
        </w:rPr>
      </w:pPr>
      <w:r>
        <w:rPr>
          <w:u w:val="single"/>
        </w:rPr>
        <w:t>PATTERN</w:t>
      </w:r>
      <w:r w:rsidR="00FF163C">
        <w:rPr>
          <w:u w:val="single"/>
        </w:rPr>
        <w:t xml:space="preserve"> TREND</w:t>
      </w:r>
    </w:p>
    <w:p w14:paraId="30C51CE3" w14:textId="2AE0BCBD" w:rsidR="00B24356" w:rsidRDefault="00B24356" w:rsidP="00813B3E">
      <w:pPr>
        <w:rPr>
          <w:u w:val="single"/>
        </w:rPr>
      </w:pPr>
      <w:r w:rsidRPr="00B24356">
        <w:rPr>
          <w:u w:val="single"/>
        </w:rPr>
        <w:drawing>
          <wp:inline distT="0" distB="0" distL="0" distR="0" wp14:anchorId="0AB565C5" wp14:editId="38BFFAE0">
            <wp:extent cx="2670273" cy="1399193"/>
            <wp:effectExtent l="0" t="0" r="0" b="0"/>
            <wp:docPr id="40430898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8987" name="Imagem 1" descr="Gráfico, Gráfico de linh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840" cy="14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EDE2" w14:textId="474A4655" w:rsidR="00AE1B71" w:rsidRDefault="00AE1B71" w:rsidP="00813B3E">
      <w:pPr>
        <w:rPr>
          <w:u w:val="single"/>
        </w:rPr>
      </w:pPr>
      <w:r w:rsidRPr="00AE1B71">
        <w:rPr>
          <w:u w:val="single"/>
        </w:rPr>
        <w:drawing>
          <wp:inline distT="0" distB="0" distL="0" distR="0" wp14:anchorId="0779179B" wp14:editId="6B5083EA">
            <wp:extent cx="2685922" cy="1396022"/>
            <wp:effectExtent l="0" t="0" r="635" b="0"/>
            <wp:docPr id="667205153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5153" name="Imagem 1" descr="Gráfico, Gráfico de dispersã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103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691" w14:textId="19F40CD4" w:rsidR="009C1934" w:rsidRDefault="009C1934" w:rsidP="00813B3E">
      <w:pPr>
        <w:rPr>
          <w:u w:val="single"/>
        </w:rPr>
      </w:pPr>
      <w:r w:rsidRPr="009C1934">
        <w:rPr>
          <w:u w:val="single"/>
        </w:rPr>
        <w:drawing>
          <wp:inline distT="0" distB="0" distL="0" distR="0" wp14:anchorId="429CD252" wp14:editId="39D2F708">
            <wp:extent cx="2692712" cy="1380554"/>
            <wp:effectExtent l="0" t="0" r="0" b="0"/>
            <wp:docPr id="351593603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3603" name="Imagem 1" descr="Gráfico, Gráfico de dispersã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289" cy="13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914" w14:textId="77777777" w:rsidR="00FF163C" w:rsidRDefault="00FF163C" w:rsidP="00813B3E">
      <w:pPr>
        <w:rPr>
          <w:u w:val="single"/>
        </w:rPr>
      </w:pPr>
    </w:p>
    <w:p w14:paraId="1D4D815E" w14:textId="77777777" w:rsidR="00B14D50" w:rsidRDefault="00B14D50" w:rsidP="00813B3E">
      <w:pPr>
        <w:rPr>
          <w:u w:val="single"/>
        </w:rPr>
      </w:pPr>
    </w:p>
    <w:p w14:paraId="43D43C81" w14:textId="46F13038" w:rsidR="00FF163C" w:rsidRDefault="00FF163C" w:rsidP="00FF163C">
      <w:pPr>
        <w:rPr>
          <w:u w:val="single"/>
        </w:rPr>
      </w:pPr>
      <w:r>
        <w:rPr>
          <w:u w:val="single"/>
        </w:rPr>
        <w:t>PATTERN</w:t>
      </w:r>
      <w:r>
        <w:rPr>
          <w:u w:val="single"/>
        </w:rPr>
        <w:t xml:space="preserve"> ANTI TREND</w:t>
      </w:r>
    </w:p>
    <w:p w14:paraId="36144CD4" w14:textId="77777777" w:rsidR="00FF163C" w:rsidRPr="00EB13A4" w:rsidRDefault="00FF163C" w:rsidP="00813B3E">
      <w:pPr>
        <w:rPr>
          <w:u w:val="single"/>
        </w:rPr>
      </w:pPr>
    </w:p>
    <w:sectPr w:rsidR="00FF163C" w:rsidRPr="00EB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E"/>
    <w:rsid w:val="0003251A"/>
    <w:rsid w:val="00084BEB"/>
    <w:rsid w:val="00100275"/>
    <w:rsid w:val="001161B9"/>
    <w:rsid w:val="001E66DA"/>
    <w:rsid w:val="002E0DB6"/>
    <w:rsid w:val="00491368"/>
    <w:rsid w:val="00606572"/>
    <w:rsid w:val="006D4791"/>
    <w:rsid w:val="00781F4E"/>
    <w:rsid w:val="007B43E8"/>
    <w:rsid w:val="007D2C4D"/>
    <w:rsid w:val="00813B3E"/>
    <w:rsid w:val="00881FC1"/>
    <w:rsid w:val="008843AF"/>
    <w:rsid w:val="008B1249"/>
    <w:rsid w:val="0091303E"/>
    <w:rsid w:val="00991D2F"/>
    <w:rsid w:val="009C1934"/>
    <w:rsid w:val="009D7DF2"/>
    <w:rsid w:val="00AE1B71"/>
    <w:rsid w:val="00B14D50"/>
    <w:rsid w:val="00B24356"/>
    <w:rsid w:val="00BF0F86"/>
    <w:rsid w:val="00BF7121"/>
    <w:rsid w:val="00CB3347"/>
    <w:rsid w:val="00D551C8"/>
    <w:rsid w:val="00EB13A4"/>
    <w:rsid w:val="00EC6C08"/>
    <w:rsid w:val="00FE2DD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6FD"/>
  <w15:chartTrackingRefBased/>
  <w15:docId w15:val="{0DD2EE32-3EB7-4B22-9A8F-571FFDF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B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B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B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B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B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B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Critelli</dc:creator>
  <cp:keywords/>
  <dc:description/>
  <cp:lastModifiedBy>Renato Critelli</cp:lastModifiedBy>
  <cp:revision>12</cp:revision>
  <dcterms:created xsi:type="dcterms:W3CDTF">2025-04-25T21:32:00Z</dcterms:created>
  <dcterms:modified xsi:type="dcterms:W3CDTF">2025-06-21T00:53:00Z</dcterms:modified>
</cp:coreProperties>
</file>