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69AC" w14:textId="4D8B4F98" w:rsidR="00EC1C2F" w:rsidRDefault="00B83E99">
      <w:r>
        <w:t>E- book só de exemplo como um arquivo para ser feito download.</w:t>
      </w:r>
    </w:p>
    <w:sectPr w:rsidR="00EC1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99"/>
    <w:rsid w:val="00B83E99"/>
    <w:rsid w:val="00E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F3EF"/>
  <w15:chartTrackingRefBased/>
  <w15:docId w15:val="{ACA6C7E1-A5AE-4528-9BAF-830E8C99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2022-12-08T18:29:00Z</dcterms:created>
  <dcterms:modified xsi:type="dcterms:W3CDTF">2022-12-08T18:30:00Z</dcterms:modified>
</cp:coreProperties>
</file>