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5"/>
              </w:numPr>
              <w:ind w:left="720" w:hanging="360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Desarrollo web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5"/>
              </w:numPr>
              <w:ind w:left="720" w:hanging="360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Desarrollo de aplicaciones móviles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5"/>
              </w:numPr>
              <w:ind w:left="720" w:hanging="360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Gestión de bases de datos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5"/>
              </w:numPr>
              <w:ind w:left="720" w:hanging="360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Modelado de bases de datos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5"/>
              </w:numPr>
              <w:ind w:left="720" w:hanging="360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Ciberseguridad</w:t>
            </w:r>
          </w:p>
          <w:p w:rsidR="00000000" w:rsidDel="00000000" w:rsidP="00000000" w:rsidRDefault="00000000" w:rsidRPr="00000000" w14:paraId="00000012">
            <w:pPr>
              <w:ind w:left="0" w:firstLine="0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ind w:left="0" w:firstLine="0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Para resumir, lo que más me gustó de cada una diría que es el proceso de implementación de cada una de ellas.</w:t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ind w:left="0" w:firstLine="0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Considero que esas certificaciones validan que tengo conocimiento sobre ellas pero pienso que el verdadero valor se decide una vez que lo empleo en el campo laboral.</w:t>
            </w:r>
          </w:p>
          <w:p w:rsidR="00000000" w:rsidDel="00000000" w:rsidP="00000000" w:rsidRDefault="00000000" w:rsidRPr="00000000" w14:paraId="00000019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sz w:val="24"/>
                <w:szCs w:val="24"/>
                <w:u w:val="single"/>
                <w:rtl w:val="0"/>
              </w:rPr>
              <w:t xml:space="preserve">Fortalezas</w:t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2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color w:val="38761d"/>
                <w:sz w:val="24"/>
                <w:szCs w:val="24"/>
                <w:rtl w:val="0"/>
              </w:rPr>
              <w:t xml:space="preserve">Desarrollo web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2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38761d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38761d"/>
                <w:sz w:val="24"/>
                <w:szCs w:val="24"/>
                <w:rtl w:val="0"/>
              </w:rPr>
              <w:t xml:space="preserve">Desarrollo de aplicaciones móviles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2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38761d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38761d"/>
                <w:sz w:val="24"/>
                <w:szCs w:val="24"/>
                <w:rtl w:val="0"/>
              </w:rPr>
              <w:t xml:space="preserve">Documentación (gestión de proyectos)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2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38761d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38761d"/>
                <w:sz w:val="24"/>
                <w:szCs w:val="24"/>
                <w:rtl w:val="0"/>
              </w:rPr>
              <w:t xml:space="preserve">Bases de datos (Gestión y modelado)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tabs>
                <w:tab w:val="left" w:leader="none" w:pos="454"/>
              </w:tabs>
              <w:jc w:val="both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sz w:val="24"/>
                <w:szCs w:val="24"/>
                <w:u w:val="single"/>
                <w:rtl w:val="0"/>
              </w:rPr>
              <w:t xml:space="preserve">Debilidades</w:t>
            </w:r>
          </w:p>
          <w:p w:rsidR="00000000" w:rsidDel="00000000" w:rsidP="00000000" w:rsidRDefault="00000000" w:rsidRPr="00000000" w14:paraId="00000031">
            <w:pPr>
              <w:tabs>
                <w:tab w:val="left" w:leader="none" w:pos="454"/>
              </w:tabs>
              <w:jc w:val="both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7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cc0000"/>
                <w:sz w:val="24"/>
                <w:szCs w:val="24"/>
              </w:rPr>
            </w:pPr>
            <w:r w:rsidDel="00000000" w:rsidR="00000000" w:rsidRPr="00000000">
              <w:rPr>
                <w:color w:val="cc0000"/>
                <w:sz w:val="24"/>
                <w:szCs w:val="24"/>
                <w:rtl w:val="0"/>
              </w:rPr>
              <w:t xml:space="preserve">Ciencias de datos (Big data, Minería de datos, ML, Deep learning)</w:t>
            </w:r>
          </w:p>
          <w:p w:rsidR="00000000" w:rsidDel="00000000" w:rsidP="00000000" w:rsidRDefault="00000000" w:rsidRPr="00000000" w14:paraId="00000033">
            <w:pPr>
              <w:tabs>
                <w:tab w:val="left" w:leader="none" w:pos="454"/>
              </w:tabs>
              <w:ind w:left="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4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1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Desarrollo web 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1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Desarrollo de aplicaciones móviles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1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Gestión de bases de datos</w:t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principales competencias que se relacionan con mis intereses profesionales son: 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3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Gestión de bases de datos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3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Desarrollo web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3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Desarrollo de aplicaciones móviles</w:t>
            </w:r>
          </w:p>
          <w:p w:rsidR="00000000" w:rsidDel="00000000" w:rsidP="00000000" w:rsidRDefault="00000000" w:rsidRPr="00000000" w14:paraId="0000005F">
            <w:pPr>
              <w:tabs>
                <w:tab w:val="left" w:leader="none" w:pos="454"/>
              </w:tabs>
              <w:ind w:left="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Considero que las que tengo que reforzar serían aquellas que están relacionadas a la ciencia de datos.</w:t>
            </w:r>
          </w:p>
          <w:p w:rsidR="00000000" w:rsidDel="00000000" w:rsidP="00000000" w:rsidRDefault="00000000" w:rsidRPr="00000000" w14:paraId="0000006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144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 gustaría estar dedicándome al desarrollo web y poder estar trabajando de forma remota o híbrida y que no me retenga el idioma para poder desarrollar soluciones informáticas.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8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aoxo56higmj9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79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Si, ya que cada una se relaciona con la otra en términos de construcción de software, desde la documentación hasta la implementación práctica.</w:t>
            </w:r>
          </w:p>
          <w:p w:rsidR="00000000" w:rsidDel="00000000" w:rsidP="00000000" w:rsidRDefault="00000000" w:rsidRPr="00000000" w14:paraId="0000007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1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92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9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4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7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8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9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C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CymqzWjX/s0A31HRHmtUPqI0JA==">CgMxLjAyDmguYW94bzU2aGlnbWo5OAByITFVYkEyc2pwWEEzQmNqUVB3T1R4R2pxZXNjRW1NV2tsOQ==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