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Angelologia</w:t>
      </w:r>
      <w:r w:rsidDel="00000000" w:rsidR="00000000" w:rsidRPr="00000000">
        <w:rPr>
          <w:rtl w:val="0"/>
        </w:rPr>
        <w:t xml:space="preserve"> é a parte da teologia sistemática que estuda a doutrina dos anjos, considerados os ministros da providência divina e agentes especiais de Deus 1. Para um concílio batista, é crucial demonstrar que você tem uma visão bíblica equilibrada sobre eles, evitando o misticismo e as especulações não bíblicas.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Abaixo está o roteiro estruturado para o seu estudo sobre os anjos: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1bwzmz34yjji" w:id="0"/>
      <w:bookmarkEnd w:id="0"/>
      <w:r w:rsidDel="00000000" w:rsidR="00000000" w:rsidRPr="00000000">
        <w:rPr>
          <w:rtl w:val="0"/>
        </w:rPr>
        <w:t xml:space="preserve">Plano de Estudo: Angelologia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3rt2itky5ca8" w:id="1"/>
      <w:bookmarkEnd w:id="1"/>
      <w:r w:rsidDel="00000000" w:rsidR="00000000" w:rsidRPr="00000000">
        <w:rPr>
          <w:rtl w:val="0"/>
        </w:rPr>
        <w:t xml:space="preserve">1. A Origem e Natureza dos Anjos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Criação:</w:t>
      </w:r>
      <w:r w:rsidDel="00000000" w:rsidR="00000000" w:rsidRPr="00000000">
        <w:rPr>
          <w:rtl w:val="0"/>
        </w:rPr>
        <w:t xml:space="preserve"> Os anjos não são eternos nem divinos; eles foram criados por Deus a partir do nada, pelo poder de Sua palavra 2-5. A Bíblia sugere que foram criados antes da fundação da terra física, pois eles rejubilavam enquanto Deus lançava os fundamentos da terra (Jó 38:4-7) 2, 6, 7.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Seres Incorpóreos e Imortais:</w:t>
      </w:r>
      <w:r w:rsidDel="00000000" w:rsidR="00000000" w:rsidRPr="00000000">
        <w:rPr>
          <w:rtl w:val="0"/>
        </w:rPr>
        <w:t xml:space="preserve"> Eles são seres puramente espirituais 8-10. Embora possam assumir temporariamente forma corpórea para cumprir uma missão (como em Gênesis 18), eles não possuem corpo físico de carne e ossos 8, 10. Por designo de Deus, eles são imortais, ou seja, não estão sujeitos à morte ou à dissolução física 8, 10, 11.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Personalidade:</w:t>
      </w:r>
      <w:r w:rsidDel="00000000" w:rsidR="00000000" w:rsidRPr="00000000">
        <w:rPr>
          <w:rtl w:val="0"/>
        </w:rPr>
        <w:t xml:space="preserve"> Os anjos são agentes morais e pessoais, dotados de alto intelecto, emoções e livre-arbítrio (vontade) 5, 12-14.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Assexuados e Incontáveis:</w:t>
      </w:r>
      <w:r w:rsidDel="00000000" w:rsidR="00000000" w:rsidRPr="00000000">
        <w:rPr>
          <w:rtl w:val="0"/>
        </w:rPr>
        <w:t xml:space="preserve"> Diferente dos seres humanos, os anjos não se casam nem se reproduzem para formar uma raça (Mateus 22:30) 2, 8, 10, 15. Cada anjo foi criado individualmente por Deus, formando uma hoste ou exército de milhares de milhares, um número praticamente incontável 2, 3, 16-18.</w:t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a7ouql7iochq" w:id="2"/>
      <w:bookmarkEnd w:id="2"/>
      <w:r w:rsidDel="00000000" w:rsidR="00000000" w:rsidRPr="00000000">
        <w:rPr>
          <w:rtl w:val="0"/>
        </w:rPr>
        <w:t xml:space="preserve">2. Classificação e Organização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 Bíblia revela que o mundo angélico é altamente organizado em hostes, legiões, principados, potestades e domínios 19-22. As principais categorias e títulos mencionados são: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Arcanjo:</w:t>
      </w:r>
      <w:r w:rsidDel="00000000" w:rsidR="00000000" w:rsidRPr="00000000">
        <w:rPr>
          <w:rtl w:val="0"/>
        </w:rPr>
        <w:t xml:space="preserve"> O termo significa "chefe dos anjos". Miguel é o único expressamente chamado de Arcanjo na Bíblia (Judas 9; 1 Ts 4:16), atuando como um líder dos exércitos celestiais e mensageiro da lei e do juízo 15, 19, 21, 23.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Querubins:</w:t>
      </w:r>
      <w:r w:rsidDel="00000000" w:rsidR="00000000" w:rsidRPr="00000000">
        <w:rPr>
          <w:rtl w:val="0"/>
        </w:rPr>
        <w:t xml:space="preserve"> Seres ligados diretamente à santidade de Deus e à guarda, como os que guardaram o Jardim do Éden e os que ficavam sobre a arca da aliança 15, 24, 25.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Serafins:</w:t>
      </w:r>
      <w:r w:rsidDel="00000000" w:rsidR="00000000" w:rsidRPr="00000000">
        <w:rPr>
          <w:rtl w:val="0"/>
        </w:rPr>
        <w:t xml:space="preserve"> Relacionados à purificação e à adoração contínua, mencionados em Isaías 6 clamando "Santo, Santo, Santo" diante do trono 15, 24, 26.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Mensageiros:</w:t>
      </w:r>
      <w:r w:rsidDel="00000000" w:rsidR="00000000" w:rsidRPr="00000000">
        <w:rPr>
          <w:rtl w:val="0"/>
        </w:rPr>
        <w:t xml:space="preserve"> Anjos enviados para missões específicas, como o anjo Gabriel, que trouxe as boas novas a Zacarias e a Maria 27.</w:t>
      </w:r>
    </w:p>
    <w:p w:rsidR="00000000" w:rsidDel="00000000" w:rsidP="00000000" w:rsidRDefault="00000000" w:rsidRPr="00000000" w14:paraId="0000000F">
      <w:pPr>
        <w:pStyle w:val="Heading4"/>
        <w:rPr/>
      </w:pPr>
      <w:bookmarkStart w:colFirst="0" w:colLast="0" w:name="_1aykhempdrb6" w:id="3"/>
      <w:bookmarkEnd w:id="3"/>
      <w:r w:rsidDel="00000000" w:rsidR="00000000" w:rsidRPr="00000000">
        <w:rPr>
          <w:rtl w:val="0"/>
        </w:rPr>
        <w:t xml:space="preserve">3. O Estado Moral: Provação e Queda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Todos os anjos foram criados santos, inocentes e perfeitos 12, 28, 29.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Eles passaram por um período de provação em que poderiam exercer seu livre-arbítrio 29, 30. Uma parte desses anjos se rebelou contra Deus sob a liderança de Satanás e caiu de seu estado original 12, 31-33. O pecado deles esteve enraizado no orgulho e na ambição de serem semelhantes ao Altíssimo 34, 35.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Os anjos que resistiram e mantiveram a sua integridade são chamados por Paulo de "anjos eleitos" (1 Tm 5:21) e foram confirmados na bondade e na santidade eterna 29, 36-38.</w:t>
      </w:r>
    </w:p>
    <w:p w:rsidR="00000000" w:rsidDel="00000000" w:rsidP="00000000" w:rsidRDefault="00000000" w:rsidRPr="00000000" w14:paraId="00000013">
      <w:pPr>
        <w:pStyle w:val="Heading4"/>
        <w:rPr/>
      </w:pPr>
      <w:bookmarkStart w:colFirst="0" w:colLast="0" w:name="_y2y5zb761kzs" w:id="4"/>
      <w:bookmarkEnd w:id="4"/>
      <w:r w:rsidDel="00000000" w:rsidR="00000000" w:rsidRPr="00000000">
        <w:rPr>
          <w:rtl w:val="0"/>
        </w:rPr>
        <w:t xml:space="preserve">4. O Ministério dos Anjos Bons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 função primordial dos anjos é adorar e glorificar a Deus (Salmos 148:2) 24, 39, 40. Em relação à humanidade, o ofício deles é prático: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São descritos como </w:t>
      </w:r>
      <w:r w:rsidDel="00000000" w:rsidR="00000000" w:rsidRPr="00000000">
        <w:rPr>
          <w:b w:val="1"/>
          <w:bCs w:val="1"/>
          <w:rtl w:val="0"/>
        </w:rPr>
        <w:t xml:space="preserve">"espíritos ministradores, enviados para servir a favor daqueles que hão de herdar a salvação"</w:t>
      </w:r>
      <w:r w:rsidDel="00000000" w:rsidR="00000000" w:rsidRPr="00000000">
        <w:rPr>
          <w:rtl w:val="0"/>
        </w:rPr>
        <w:t xml:space="preserve"> (Hebreus 1:14) 19, 41-43.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Eles guiam, acampam-se ao redor, confortam e protegem o povo de Deus (Salmos 91:11-12) 41, 42.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Acompanham e executam os decretos de juízo e vingança de Deus contra os ímpios (Atos 12:23; 2 Re 19:35) 41, 44, 45.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Estarão presentes recolhendo os santos e acompanhando a Cristo em Sua Segunda Vinda triunfal em glória 41, 45, 46.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qxtlrmukf94o" w:id="5"/>
      <w:bookmarkEnd w:id="5"/>
      <w:r w:rsidDel="00000000" w:rsidR="00000000" w:rsidRPr="00000000">
        <w:rPr>
          <w:rtl w:val="0"/>
        </w:rPr>
        <w:t xml:space="preserve">💡 Dicas de Ouro para a Banca Examinadora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1. O homem não vira anjo após a morte!</w:t>
      </w:r>
      <w:r w:rsidDel="00000000" w:rsidR="00000000" w:rsidRPr="00000000">
        <w:rPr>
          <w:rtl w:val="0"/>
        </w:rPr>
        <w:t xml:space="preserve">Seja firme ao refutar crenças populares. Deixe claro que os homens possuem uma natureza distinta. Deus não os criou à imagem dos anjos, mas fez os homens à Sua própria imagem e semelhança 47. Inclusive, na glória vindoura, nós julgaramos os anjos (1 Coríntios 6:3) e governaremos sobre eles 43, 47, 48.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2. Existe um "Anjo da Guarda" individual?</w:t>
      </w:r>
      <w:r w:rsidDel="00000000" w:rsidR="00000000" w:rsidRPr="00000000">
        <w:rPr>
          <w:rtl w:val="0"/>
        </w:rPr>
        <w:t xml:space="preserve">Essa é uma "pegadinha" frequente. Embora a Bíblia ensine claramente que os anjos nos guardam e protegem, não há uma doutrina explícita de que exista um anjo designado </w:t>
      </w:r>
      <w:r w:rsidDel="00000000" w:rsidR="00000000" w:rsidRPr="00000000">
        <w:rPr>
          <w:i w:val="1"/>
          <w:iCs w:val="1"/>
          <w:rtl w:val="0"/>
        </w:rPr>
        <w:t xml:space="preserve">exclusivamente</w:t>
      </w:r>
      <w:r w:rsidDel="00000000" w:rsidR="00000000" w:rsidRPr="00000000">
        <w:rPr>
          <w:rtl w:val="0"/>
        </w:rPr>
        <w:t xml:space="preserve"> para cada indivíduo 3, 18, 42. O texto de Mateus 18:10 ("os seus anjos nos céus") indica o cuidado protetor, mas não exige uma designação individual (eles podem proteger os santos de modo geral, coletivo) 42, 49, 50.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3. Adoração aos Anjos (Heresia)</w:t>
      </w:r>
      <w:r w:rsidDel="00000000" w:rsidR="00000000" w:rsidRPr="00000000">
        <w:rPr>
          <w:rtl w:val="0"/>
        </w:rPr>
        <w:t xml:space="preserve">Sob nenhuma circunstância cristãos devem orar a anjos ou adorá-los. Anjos são "conservos" que recusam a adoração humana (Apocalipse 22:8-9) e o apóstolo Paulo condena explicitamente o "culto aos anjos" (Colossenses 2:18) 51-55.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4. A distinção entre "Anjos" e "O Anjo do Senhor"</w:t>
      </w:r>
      <w:r w:rsidDel="00000000" w:rsidR="00000000" w:rsidRPr="00000000">
        <w:rPr>
          <w:rtl w:val="0"/>
        </w:rPr>
        <w:t xml:space="preserve">Saiba explicar que, muitas vezes no Antigo Testamento, a aparição de "o Anjo do Senhor" (com artigo definido) atua como uma Teofania, ou mais especificamente uma Cristofania (a manifestação de Cristo pré-encarnado). A prova teológica disso é que este Anjo em particular aceita adoração, identifica-Se como o próprio Yahweh e tem o poder de perdoar pecados (Gênesis 22:11-15; Êxodo 3:2; Juízes 13) 56-61. Já no Novo Testamento, após a encarnação do Verbo, o artigo se torna indefinido ("um anjo do Senhor"), evidenciando seres angelicais comuns a serviço 62, 63.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