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B55521" w14:textId="03C3D844" w:rsidR="006D7764" w:rsidRDefault="006D7764" w:rsidP="006D7764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t>DESEMPENHO ACADÊMICO</w:t>
      </w:r>
    </w:p>
    <w:p w14:paraId="45458B8D" w14:textId="77777777" w:rsidR="003B27F2" w:rsidRPr="003B27F2" w:rsidRDefault="003B27F2" w:rsidP="006D7764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428FA004" w14:textId="77777777" w:rsidR="006D7764" w:rsidRPr="00BA35B7" w:rsidRDefault="006D7764" w:rsidP="006D7764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AFA88CE" w14:textId="25573DAE" w:rsidR="006D7764" w:rsidRPr="006D7764" w:rsidRDefault="006D7764" w:rsidP="006D7764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="00A65D6B">
        <w:rPr>
          <w:rFonts w:eastAsia="Times New Roman" w:cstheme="minorHAnsi"/>
          <w:b/>
          <w:color w:val="222222"/>
          <w:lang w:eastAsia="pt-BR"/>
        </w:rPr>
        <w:t xml:space="preserve"> </w:t>
      </w:r>
      <w:r w:rsidR="00A65D6B">
        <w:rPr>
          <w:rFonts w:ascii="Arial" w:hAnsi="Arial" w:cs="Arial"/>
          <w:color w:val="434343"/>
          <w:sz w:val="20"/>
          <w:szCs w:val="20"/>
        </w:rPr>
        <w:t>Lucas Ferreira Martins Soares dos Santos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85F0807" w14:textId="7522D7EF" w:rsidR="006D7764" w:rsidRPr="006D7764" w:rsidRDefault="006D7764" w:rsidP="006D7764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  <w:r w:rsidR="00A65D6B">
        <w:rPr>
          <w:rFonts w:eastAsia="Times New Roman" w:cstheme="minorHAnsi"/>
          <w:b/>
          <w:color w:val="222222"/>
          <w:lang w:eastAsia="pt-BR"/>
        </w:rPr>
        <w:t>9,4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6D7764" w:rsidRPr="006D7764" w14:paraId="25BDB68D" w14:textId="77777777" w:rsidTr="006D7764">
        <w:tc>
          <w:tcPr>
            <w:tcW w:w="4111" w:type="dxa"/>
            <w:shd w:val="clear" w:color="auto" w:fill="D9D9D9" w:themeFill="background1" w:themeFillShade="D9"/>
          </w:tcPr>
          <w:p w14:paraId="3D39D7AE" w14:textId="77777777" w:rsidR="006D7764" w:rsidRPr="003B27F2" w:rsidRDefault="006D7764" w:rsidP="006D7764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3F444" w14:textId="77777777" w:rsidR="006D7764" w:rsidRPr="003B27F2" w:rsidRDefault="006D7764" w:rsidP="006D7764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B8ECE89" w14:textId="77777777" w:rsidR="006D7764" w:rsidRPr="003B27F2" w:rsidRDefault="006D7764" w:rsidP="006D7764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0964518" w14:textId="77777777" w:rsidR="006D7764" w:rsidRPr="003B27F2" w:rsidRDefault="006D7764" w:rsidP="006D7764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FE59623" w14:textId="77777777" w:rsidR="006D7764" w:rsidRPr="003B27F2" w:rsidRDefault="006D7764" w:rsidP="006D7764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6D7764" w:rsidRPr="006D7764" w14:paraId="61A1F795" w14:textId="77777777" w:rsidTr="003B27F2">
        <w:trPr>
          <w:trHeight w:val="355"/>
        </w:trPr>
        <w:tc>
          <w:tcPr>
            <w:tcW w:w="4111" w:type="dxa"/>
            <w:vAlign w:val="center"/>
          </w:tcPr>
          <w:p w14:paraId="5A107F98" w14:textId="041D75E3" w:rsidR="006D7764" w:rsidRPr="003B27F2" w:rsidRDefault="006D7764" w:rsidP="006D7764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45FBDDC2" w14:textId="0B9CB7A2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A7738C3" w14:textId="4DA90086" w:rsidR="006D7764" w:rsidRPr="003B27F2" w:rsidRDefault="008235A9" w:rsidP="008235A9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estrado e PhD da Lutheran School of Theology em Chicago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/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USA.</w:t>
            </w:r>
          </w:p>
        </w:tc>
        <w:tc>
          <w:tcPr>
            <w:tcW w:w="709" w:type="dxa"/>
            <w:vAlign w:val="center"/>
          </w:tcPr>
          <w:p w14:paraId="7AC97025" w14:textId="68D75D52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E03D72" w14:textId="278990D9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9,0</w:t>
            </w:r>
          </w:p>
        </w:tc>
      </w:tr>
      <w:tr w:rsidR="006D7764" w:rsidRPr="006D7764" w14:paraId="71AA5FCE" w14:textId="77777777" w:rsidTr="006D7764">
        <w:trPr>
          <w:trHeight w:val="512"/>
        </w:trPr>
        <w:tc>
          <w:tcPr>
            <w:tcW w:w="4111" w:type="dxa"/>
            <w:vAlign w:val="center"/>
          </w:tcPr>
          <w:p w14:paraId="32D04678" w14:textId="582D708F" w:rsidR="006D7764" w:rsidRPr="003B27F2" w:rsidRDefault="006D7764" w:rsidP="006D7764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B2C466D" w14:textId="07BBB77E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6C96C5D2" w14:textId="2B7CA6FE" w:rsidR="006D7764" w:rsidRPr="003B27F2" w:rsidRDefault="006D7764" w:rsidP="008235A9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ado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em Ministérios pelo Reformed Thological Seminary, Mestr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ado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F2FFDCD" w14:textId="2E302490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F288CB3" w14:textId="1C26EA7B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8,5</w:t>
            </w:r>
          </w:p>
        </w:tc>
      </w:tr>
      <w:tr w:rsidR="006D7764" w:rsidRPr="006D7764" w14:paraId="6CDDFFE4" w14:textId="77777777" w:rsidTr="006D7764">
        <w:trPr>
          <w:trHeight w:val="638"/>
        </w:trPr>
        <w:tc>
          <w:tcPr>
            <w:tcW w:w="4111" w:type="dxa"/>
            <w:vAlign w:val="center"/>
          </w:tcPr>
          <w:p w14:paraId="302A4531" w14:textId="1B178505" w:rsidR="006D7764" w:rsidRPr="003B27F2" w:rsidRDefault="006D7764" w:rsidP="006D7764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0AD3D3E" w14:textId="73076A46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113688F" w14:textId="0F89FAE0" w:rsidR="006D7764" w:rsidRPr="003B27F2" w:rsidRDefault="006D7764" w:rsidP="006D7764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ado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em 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eologia pela Universidade Metodista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/SP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. Pós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-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lantação e 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R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109F2B84" w14:textId="3CD5E903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551A47" w14:textId="2320D7D5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6D7764" w:rsidRPr="006D7764" w14:paraId="1294C7F5" w14:textId="77777777" w:rsidTr="006D7764">
        <w:trPr>
          <w:trHeight w:val="638"/>
        </w:trPr>
        <w:tc>
          <w:tcPr>
            <w:tcW w:w="4111" w:type="dxa"/>
            <w:vAlign w:val="center"/>
          </w:tcPr>
          <w:p w14:paraId="1BAEAF76" w14:textId="67DE51C3" w:rsidR="006D7764" w:rsidRPr="003B27F2" w:rsidRDefault="006D7764" w:rsidP="006D7764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78E0F6C" w14:textId="69D41AB8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1BA9681" w14:textId="4F747BE9" w:rsidR="006D7764" w:rsidRPr="003B27F2" w:rsidRDefault="006D7764" w:rsidP="006D7764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FF255A3" w14:textId="5F6C3420" w:rsidR="006D7764" w:rsidRPr="003B27F2" w:rsidRDefault="008235A9" w:rsidP="006D7764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G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raduado em Teologia pela Faculdade Teológica Sul-Americana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e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G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raduado em Liderança Avançada pelo Haggai Institute. </w:t>
            </w:r>
          </w:p>
        </w:tc>
        <w:tc>
          <w:tcPr>
            <w:tcW w:w="709" w:type="dxa"/>
            <w:vAlign w:val="center"/>
          </w:tcPr>
          <w:p w14:paraId="4ECC18EB" w14:textId="71E9B640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6E4CCE3" w14:textId="566657B6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6D7764" w:rsidRPr="006D7764" w14:paraId="2718C246" w14:textId="77777777" w:rsidTr="006D7764">
        <w:trPr>
          <w:trHeight w:val="638"/>
        </w:trPr>
        <w:tc>
          <w:tcPr>
            <w:tcW w:w="4111" w:type="dxa"/>
            <w:vAlign w:val="center"/>
          </w:tcPr>
          <w:p w14:paraId="70C7AAE9" w14:textId="3B6637E7" w:rsidR="006D7764" w:rsidRPr="003B27F2" w:rsidRDefault="006D7764" w:rsidP="006D7764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6F4B397" w14:textId="01573CF7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49A86F0" w14:textId="60AF1772" w:rsidR="006D7764" w:rsidRPr="003B27F2" w:rsidRDefault="006D7764" w:rsidP="008235A9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Pós-graduado em Teologia e Interpretação Bíblica pela Faculdade Batista do Paraná, 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G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raduado em Teologia pelo Seminário e Instituto Batista Bereano e em Ciências Sociais pela U</w:t>
            </w:r>
            <w:r w:rsidR="008235A9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FRN.</w:t>
            </w:r>
          </w:p>
        </w:tc>
        <w:tc>
          <w:tcPr>
            <w:tcW w:w="709" w:type="dxa"/>
            <w:vAlign w:val="center"/>
          </w:tcPr>
          <w:p w14:paraId="17379249" w14:textId="0E9BA2EE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9F3BFFA" w14:textId="3E2A35B0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6D7764" w:rsidRPr="006D7764" w14:paraId="52D141DE" w14:textId="77777777" w:rsidTr="006D7764">
        <w:trPr>
          <w:trHeight w:val="638"/>
        </w:trPr>
        <w:tc>
          <w:tcPr>
            <w:tcW w:w="4111" w:type="dxa"/>
            <w:vAlign w:val="center"/>
          </w:tcPr>
          <w:p w14:paraId="7BE1B2D8" w14:textId="2CF4A717" w:rsidR="006D7764" w:rsidRPr="003B27F2" w:rsidRDefault="006D7764" w:rsidP="006D7764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1C970A3F" w14:textId="74FBA371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970DD70" w14:textId="075E0351" w:rsidR="006D7764" w:rsidRPr="003B27F2" w:rsidRDefault="008235A9" w:rsidP="008235A9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em Ciências Sociais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pela UFR</w:t>
            </w:r>
            <w:r w:rsid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estr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ado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em Ciências da Religião (SINTEP/EPOE),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specialista em Teologia Sistemática e Pastoral (FABAT) e em Teologia do Antigo </w:t>
            </w:r>
            <w:r w:rsid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="006D7764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 w:rsid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9EC07A0" w14:textId="68BB4892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ED5B37" w14:textId="10651F67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9,0</w:t>
            </w:r>
          </w:p>
        </w:tc>
      </w:tr>
      <w:tr w:rsidR="006D7764" w:rsidRPr="006D7764" w14:paraId="45276A83" w14:textId="77777777" w:rsidTr="003B27F2">
        <w:trPr>
          <w:trHeight w:val="630"/>
        </w:trPr>
        <w:tc>
          <w:tcPr>
            <w:tcW w:w="4111" w:type="dxa"/>
            <w:vAlign w:val="center"/>
          </w:tcPr>
          <w:p w14:paraId="40D8C946" w14:textId="4CF2A59C" w:rsidR="006D7764" w:rsidRPr="003B27F2" w:rsidRDefault="006D7764" w:rsidP="006D7764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57AE6449" w14:textId="69C083E6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84A26E6" w14:textId="6D1E8142" w:rsidR="006D7764" w:rsidRPr="003B27F2" w:rsidRDefault="006D7764" w:rsidP="008235A9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</w:t>
            </w:r>
            <w:r w:rsidR="008235A9" w:rsidRPr="003B27F2">
              <w:rPr>
                <w:rFonts w:cstheme="minorHAnsi"/>
                <w:sz w:val="20"/>
                <w:szCs w:val="20"/>
              </w:rPr>
              <w:t xml:space="preserve">. </w:t>
            </w:r>
            <w:r w:rsidRPr="003B27F2">
              <w:rPr>
                <w:rFonts w:cstheme="minorHAnsi"/>
                <w:sz w:val="20"/>
                <w:szCs w:val="20"/>
              </w:rPr>
              <w:t>Mestr</w:t>
            </w:r>
            <w:r w:rsidR="008235A9" w:rsidRPr="003B27F2">
              <w:rPr>
                <w:rFonts w:cstheme="minorHAnsi"/>
                <w:sz w:val="20"/>
                <w:szCs w:val="20"/>
              </w:rPr>
              <w:t>ado</w:t>
            </w:r>
            <w:r w:rsidRPr="003B27F2">
              <w:rPr>
                <w:rFonts w:cstheme="minorHAnsi"/>
                <w:sz w:val="20"/>
                <w:szCs w:val="20"/>
              </w:rPr>
              <w:t xml:space="preserve"> em Filosofia e Teoria do Direito (2013) e </w:t>
            </w:r>
            <w:r w:rsidR="008235A9" w:rsidRPr="003B27F2">
              <w:rPr>
                <w:rFonts w:cstheme="minorHAnsi"/>
                <w:sz w:val="20"/>
                <w:szCs w:val="20"/>
              </w:rPr>
              <w:t>G</w:t>
            </w:r>
            <w:r w:rsidRPr="003B27F2">
              <w:rPr>
                <w:rFonts w:cstheme="minorHAnsi"/>
                <w:sz w:val="20"/>
                <w:szCs w:val="20"/>
              </w:rPr>
              <w:t>raduado em Direito (2009) pela PUC</w:t>
            </w:r>
            <w:r w:rsidR="003B27F2"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>MG</w:t>
            </w:r>
            <w:r w:rsidR="008235A9" w:rsidRPr="003B27F2">
              <w:rPr>
                <w:rFonts w:cstheme="minorHAnsi"/>
                <w:sz w:val="20"/>
                <w:szCs w:val="20"/>
              </w:rPr>
              <w:t>.</w:t>
            </w:r>
            <w:r w:rsidRPr="003B27F2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2FC3325A" w14:textId="5775EE12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E6F76A4" w14:textId="4BF7DA21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6D7764" w:rsidRPr="006D7764" w14:paraId="63F75B9B" w14:textId="77777777" w:rsidTr="003B27F2">
        <w:trPr>
          <w:trHeight w:val="427"/>
        </w:trPr>
        <w:tc>
          <w:tcPr>
            <w:tcW w:w="4111" w:type="dxa"/>
            <w:vAlign w:val="center"/>
          </w:tcPr>
          <w:p w14:paraId="142E0407" w14:textId="62823199" w:rsidR="006D7764" w:rsidRPr="003B27F2" w:rsidRDefault="006D7764" w:rsidP="006D7764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45D2B41" w14:textId="6B2555DC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3B6809F" w14:textId="645D2750" w:rsidR="006D7764" w:rsidRPr="003B27F2" w:rsidRDefault="006D7764" w:rsidP="006D7764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</w:t>
            </w:r>
            <w:r w:rsidR="008235A9" w:rsidRPr="003B27F2">
              <w:rPr>
                <w:rFonts w:cstheme="minorHAnsi"/>
                <w:sz w:val="20"/>
                <w:szCs w:val="20"/>
              </w:rPr>
              <w:t>ado</w:t>
            </w:r>
            <w:r w:rsidRPr="003B27F2">
              <w:rPr>
                <w:rFonts w:cstheme="minorHAnsi"/>
                <w:sz w:val="20"/>
                <w:szCs w:val="20"/>
              </w:rPr>
              <w:t xml:space="preserve"> em Divindade pela Universidade de Oxford/</w:t>
            </w:r>
          </w:p>
          <w:p w14:paraId="4551249F" w14:textId="7E376174" w:rsidR="006D7764" w:rsidRPr="003B27F2" w:rsidRDefault="008235A9" w:rsidP="006D7764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</w:t>
            </w:r>
            <w:r w:rsidR="006D7764" w:rsidRPr="003B27F2">
              <w:rPr>
                <w:rFonts w:cstheme="minorHAnsi"/>
                <w:sz w:val="20"/>
                <w:szCs w:val="20"/>
              </w:rPr>
              <w:t xml:space="preserve">ormação em Missiologia e </w:t>
            </w:r>
            <w:r w:rsidRPr="003B27F2">
              <w:rPr>
                <w:rFonts w:cstheme="minorHAnsi"/>
                <w:sz w:val="20"/>
                <w:szCs w:val="20"/>
              </w:rPr>
              <w:t>G</w:t>
            </w:r>
            <w:r w:rsidR="006D7764" w:rsidRPr="003B27F2">
              <w:rPr>
                <w:rFonts w:cstheme="minorHAnsi"/>
                <w:sz w:val="20"/>
                <w:szCs w:val="20"/>
              </w:rPr>
              <w:t>radua</w:t>
            </w:r>
            <w:r w:rsidRPr="003B27F2">
              <w:rPr>
                <w:rFonts w:cstheme="minorHAnsi"/>
                <w:sz w:val="20"/>
                <w:szCs w:val="20"/>
              </w:rPr>
              <w:t>do</w:t>
            </w:r>
            <w:r w:rsidR="006D7764" w:rsidRPr="003B27F2">
              <w:rPr>
                <w:rFonts w:cstheme="minorHAnsi"/>
                <w:sz w:val="20"/>
                <w:szCs w:val="20"/>
              </w:rPr>
              <w:t xml:space="preserve"> em Engenharia Florestal.</w:t>
            </w:r>
          </w:p>
        </w:tc>
        <w:tc>
          <w:tcPr>
            <w:tcW w:w="709" w:type="dxa"/>
            <w:vAlign w:val="center"/>
          </w:tcPr>
          <w:p w14:paraId="54F6B097" w14:textId="0E5E0353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E17FFA" w14:textId="5A15796C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6D7764" w:rsidRPr="006D7764" w14:paraId="6ABEB22B" w14:textId="77777777" w:rsidTr="003B27F2">
        <w:trPr>
          <w:trHeight w:val="694"/>
        </w:trPr>
        <w:tc>
          <w:tcPr>
            <w:tcW w:w="4111" w:type="dxa"/>
            <w:vAlign w:val="center"/>
          </w:tcPr>
          <w:p w14:paraId="23823595" w14:textId="32ECCA98" w:rsidR="006D7764" w:rsidRPr="003B27F2" w:rsidRDefault="006D7764" w:rsidP="006D7764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554E5AA9" w14:textId="1417E962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9F8F4D0" w14:textId="343DD1E7" w:rsidR="006D7764" w:rsidRPr="003B27F2" w:rsidRDefault="006D7764" w:rsidP="006D7764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</w:t>
            </w:r>
            <w:r w:rsidR="008235A9" w:rsidRPr="003B27F2">
              <w:rPr>
                <w:rFonts w:cstheme="minorHAnsi"/>
                <w:sz w:val="20"/>
                <w:szCs w:val="20"/>
              </w:rPr>
              <w:t>ado</w:t>
            </w:r>
            <w:r w:rsidRPr="003B27F2">
              <w:rPr>
                <w:rFonts w:cstheme="minorHAnsi"/>
                <w:sz w:val="20"/>
                <w:szCs w:val="20"/>
              </w:rPr>
              <w:t xml:space="preserve"> em </w:t>
            </w:r>
            <w:r w:rsidR="008235A9" w:rsidRPr="003B27F2">
              <w:rPr>
                <w:rFonts w:cstheme="minorHAnsi"/>
                <w:sz w:val="20"/>
                <w:szCs w:val="20"/>
              </w:rPr>
              <w:t>T</w:t>
            </w:r>
            <w:r w:rsidRPr="003B27F2">
              <w:rPr>
                <w:rFonts w:cstheme="minorHAnsi"/>
                <w:sz w:val="20"/>
                <w:szCs w:val="20"/>
              </w:rPr>
              <w:t xml:space="preserve">eologia pelo STBN, em </w:t>
            </w:r>
            <w:r w:rsidR="003B27F2" w:rsidRPr="003B27F2">
              <w:rPr>
                <w:rFonts w:cstheme="minorHAnsi"/>
                <w:sz w:val="20"/>
                <w:szCs w:val="20"/>
              </w:rPr>
              <w:t>P</w:t>
            </w:r>
            <w:r w:rsidRPr="003B27F2">
              <w:rPr>
                <w:rFonts w:cstheme="minorHAnsi"/>
                <w:sz w:val="20"/>
                <w:szCs w:val="20"/>
              </w:rPr>
              <w:t xml:space="preserve">sicologia pela UFPE e </w:t>
            </w:r>
            <w:r w:rsidR="003B27F2" w:rsidRPr="003B27F2">
              <w:rPr>
                <w:rFonts w:cstheme="minorHAnsi"/>
                <w:sz w:val="20"/>
                <w:szCs w:val="20"/>
              </w:rPr>
              <w:t>P</w:t>
            </w:r>
            <w:r w:rsidRPr="003B27F2">
              <w:rPr>
                <w:rFonts w:cstheme="minorHAnsi"/>
                <w:sz w:val="20"/>
                <w:szCs w:val="20"/>
              </w:rPr>
              <w:t xml:space="preserve">ós-graduado em </w:t>
            </w:r>
            <w:r w:rsidR="003B27F2" w:rsidRPr="003B27F2">
              <w:rPr>
                <w:rFonts w:cstheme="minorHAnsi"/>
                <w:sz w:val="20"/>
                <w:szCs w:val="20"/>
              </w:rPr>
              <w:t>C</w:t>
            </w:r>
            <w:r w:rsidRPr="003B27F2">
              <w:rPr>
                <w:rFonts w:cstheme="minorHAnsi"/>
                <w:sz w:val="20"/>
                <w:szCs w:val="20"/>
              </w:rPr>
              <w:t xml:space="preserve">iências </w:t>
            </w:r>
            <w:r w:rsidR="003B27F2" w:rsidRPr="003B27F2">
              <w:rPr>
                <w:rFonts w:cstheme="minorHAnsi"/>
                <w:sz w:val="20"/>
                <w:szCs w:val="20"/>
              </w:rPr>
              <w:t>P</w:t>
            </w:r>
            <w:r w:rsidRPr="003B27F2">
              <w:rPr>
                <w:rFonts w:cstheme="minorHAnsi"/>
                <w:sz w:val="20"/>
                <w:szCs w:val="20"/>
              </w:rPr>
              <w:t>olíticas pela PUC</w:t>
            </w:r>
            <w:r w:rsidR="003B27F2" w:rsidRPr="003B27F2"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>Rio.</w:t>
            </w:r>
          </w:p>
        </w:tc>
        <w:tc>
          <w:tcPr>
            <w:tcW w:w="709" w:type="dxa"/>
            <w:vAlign w:val="center"/>
          </w:tcPr>
          <w:p w14:paraId="1ED4AD3A" w14:textId="1DADAB13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0063F7E" w14:textId="7329D43C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6D7764" w:rsidRPr="006D7764" w14:paraId="7908FDE3" w14:textId="77777777" w:rsidTr="006D7764">
        <w:trPr>
          <w:trHeight w:val="896"/>
        </w:trPr>
        <w:tc>
          <w:tcPr>
            <w:tcW w:w="4111" w:type="dxa"/>
            <w:vAlign w:val="center"/>
          </w:tcPr>
          <w:p w14:paraId="30C5FCF4" w14:textId="0440A621" w:rsidR="006D7764" w:rsidRPr="003B27F2" w:rsidRDefault="006D7764" w:rsidP="006D7764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685F49B" w14:textId="263EAE6C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C05C197" w14:textId="10B5A1E0" w:rsidR="006D7764" w:rsidRPr="003B27F2" w:rsidRDefault="006D7764" w:rsidP="006D7764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/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Espanha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,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Teologia pela Trinity International</w:t>
            </w:r>
            <w:r w:rsid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speciali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sta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em 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L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iderança pelo Instituto Haggai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3E08B2F" w14:textId="58FDF015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484EEF" w14:textId="0E534302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6D7764" w:rsidRPr="006D7764" w14:paraId="6BF74BAE" w14:textId="77777777" w:rsidTr="006D7764">
        <w:trPr>
          <w:trHeight w:val="635"/>
        </w:trPr>
        <w:tc>
          <w:tcPr>
            <w:tcW w:w="4111" w:type="dxa"/>
            <w:vAlign w:val="center"/>
          </w:tcPr>
          <w:p w14:paraId="6AB43533" w14:textId="1B25F06F" w:rsidR="006D7764" w:rsidRPr="003B27F2" w:rsidRDefault="006D7764" w:rsidP="006D7764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1E69DEAE" w14:textId="5559DF84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5E9078C0" w14:textId="53081835" w:rsidR="006D7764" w:rsidRPr="003B27F2" w:rsidRDefault="006D7764" w:rsidP="003B27F2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ado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em Políticas Públicas pela UMC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,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MBA em Gestão Financeira pela FAMEESP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,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Especialista em Gestão de Projetos Sociais pela FLAM.</w:t>
            </w:r>
          </w:p>
        </w:tc>
        <w:tc>
          <w:tcPr>
            <w:tcW w:w="709" w:type="dxa"/>
            <w:vAlign w:val="center"/>
          </w:tcPr>
          <w:p w14:paraId="677538C9" w14:textId="20F028BA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7106B76" w14:textId="031D585F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8,5</w:t>
            </w:r>
          </w:p>
        </w:tc>
      </w:tr>
      <w:tr w:rsidR="006D7764" w:rsidRPr="006D7764" w14:paraId="125E60E7" w14:textId="77777777" w:rsidTr="003B27F2">
        <w:trPr>
          <w:trHeight w:val="559"/>
        </w:trPr>
        <w:tc>
          <w:tcPr>
            <w:tcW w:w="4111" w:type="dxa"/>
            <w:vAlign w:val="center"/>
          </w:tcPr>
          <w:p w14:paraId="5B509F81" w14:textId="2D489BFE" w:rsidR="006D7764" w:rsidRPr="003B27F2" w:rsidRDefault="006D7764" w:rsidP="006D7764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F04046F" w14:textId="5FCAE8F0" w:rsidR="006D7764" w:rsidRPr="003B27F2" w:rsidRDefault="006D7764" w:rsidP="006D7764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182AF7BC" w14:textId="7813AD2E" w:rsidR="006D7764" w:rsidRPr="003B27F2" w:rsidRDefault="006D7764" w:rsidP="003B27F2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ado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em Administração, com </w:t>
            </w:r>
            <w:r w:rsidR="003B27F2"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ós-graduação em Gestão Estratégica de Marketing.</w:t>
            </w:r>
          </w:p>
        </w:tc>
        <w:tc>
          <w:tcPr>
            <w:tcW w:w="709" w:type="dxa"/>
            <w:vAlign w:val="center"/>
          </w:tcPr>
          <w:p w14:paraId="436E9FDE" w14:textId="38572BE8" w:rsidR="006D7764" w:rsidRPr="003B27F2" w:rsidRDefault="006D7764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5F7E6D0" w14:textId="41C193BF" w:rsidR="006D7764" w:rsidRPr="003B27F2" w:rsidRDefault="00A65D6B" w:rsidP="006D7764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9,0</w:t>
            </w:r>
          </w:p>
        </w:tc>
      </w:tr>
    </w:tbl>
    <w:p w14:paraId="358E85F2" w14:textId="5CE6B9E6" w:rsidR="006D7764" w:rsidRDefault="006D7764" w:rsidP="00C07D96">
      <w:pPr>
        <w:rPr>
          <w:rFonts w:cstheme="minorHAnsi"/>
        </w:rPr>
      </w:pPr>
    </w:p>
    <w:p w14:paraId="538C9A24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402472C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67132A1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FB04DE9" w14:textId="7B2F8AC2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="00032E5D">
        <w:rPr>
          <w:rFonts w:eastAsia="Times New Roman" w:cstheme="minorHAnsi"/>
          <w:b/>
          <w:color w:val="222222"/>
          <w:lang w:eastAsia="pt-BR"/>
        </w:rPr>
        <w:t xml:space="preserve"> </w:t>
      </w:r>
      <w:r w:rsidR="00032E5D">
        <w:rPr>
          <w:rFonts w:ascii="Arial" w:hAnsi="Arial" w:cs="Arial"/>
          <w:color w:val="434343"/>
          <w:sz w:val="20"/>
          <w:szCs w:val="20"/>
        </w:rPr>
        <w:t>Cledemilson da Silva Felix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9A9D48F" w14:textId="3C866D96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  <w:r w:rsidR="00032E5D">
        <w:rPr>
          <w:rFonts w:eastAsia="Times New Roman" w:cstheme="minorHAnsi"/>
          <w:b/>
          <w:color w:val="222222"/>
          <w:lang w:eastAsia="pt-BR"/>
        </w:rPr>
        <w:t>9,4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7624BBD5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634C67F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3D25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5D1B75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97452C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E98C75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D00423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A46C93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8A175E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534162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A4383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B0E41D3" w14:textId="7C96484E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02C67522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DF9673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3FA639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7CBFFF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482835B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9A2BA00" w14:textId="2DA5A3D4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7,5</w:t>
            </w:r>
          </w:p>
        </w:tc>
      </w:tr>
      <w:tr w:rsidR="00A65D6B" w:rsidRPr="006D7764" w14:paraId="161C416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28858B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13C13E2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7793EF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170A4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95B1407" w14:textId="56E4C81C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51871C8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505470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4682F67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2936170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1B1E8C0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7DEE1D7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2ED37EC" w14:textId="52861ACB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0BA8BB3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75EE91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F212D7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56D8F4D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C3667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22E49A" w14:textId="1ACEED8F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770C374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322191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E28B25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A4D7AA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9685A5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35DF851" w14:textId="0397747B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9,0</w:t>
            </w:r>
          </w:p>
        </w:tc>
      </w:tr>
      <w:tr w:rsidR="00A65D6B" w:rsidRPr="006D7764" w14:paraId="6F703C48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AB1A8B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CA31D9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18B24BC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B10B2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A9640E" w14:textId="07312F0E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A65D6B" w:rsidRPr="006D7764" w14:paraId="5B1DA0A8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FC5962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A1D797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7CA496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6701AC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35C08DC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70BCF54" w14:textId="25DC82DA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39CDE693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1AA9306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7B21A4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6A63D1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2281FF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03B9B9E" w14:textId="111B8177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A65D6B" w:rsidRPr="006D7764" w14:paraId="10C72886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2B1357B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2018D7C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41BC8E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8F678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6BE899" w14:textId="339EDB99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8,5</w:t>
            </w:r>
          </w:p>
        </w:tc>
      </w:tr>
      <w:tr w:rsidR="00A65D6B" w:rsidRPr="006D7764" w14:paraId="2F0EBD89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36A689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43AF60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4FDDCA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5A062E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A3219A6" w14:textId="12ED23D3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A65D6B" w:rsidRPr="006D7764" w14:paraId="6ABFEE8F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38A0E8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425B4D9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3BD8FA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A3D9B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8777B40" w14:textId="13A9514A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9,2</w:t>
            </w:r>
          </w:p>
        </w:tc>
      </w:tr>
    </w:tbl>
    <w:p w14:paraId="1A769DB3" w14:textId="602FD983" w:rsidR="00A65D6B" w:rsidRDefault="00A65D6B" w:rsidP="00C07D96">
      <w:pPr>
        <w:rPr>
          <w:rFonts w:cstheme="minorHAnsi"/>
        </w:rPr>
      </w:pPr>
    </w:p>
    <w:p w14:paraId="6ADB3DDD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77E12923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3F42C9D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960311E" w14:textId="2E327F36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="00032E5D" w:rsidRPr="00032E5D">
        <w:rPr>
          <w:rFonts w:ascii="Arial" w:hAnsi="Arial" w:cs="Arial"/>
          <w:color w:val="434343"/>
          <w:sz w:val="20"/>
          <w:szCs w:val="20"/>
        </w:rPr>
        <w:t xml:space="preserve"> </w:t>
      </w:r>
      <w:r w:rsidR="00032E5D">
        <w:rPr>
          <w:rFonts w:ascii="Arial" w:hAnsi="Arial" w:cs="Arial"/>
          <w:color w:val="434343"/>
          <w:sz w:val="20"/>
          <w:szCs w:val="20"/>
        </w:rPr>
        <w:t>Leticia Gabrielly Rodrigues Santana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A491A93" w14:textId="64B485B1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  <w:r w:rsidR="00032E5D">
        <w:rPr>
          <w:rFonts w:eastAsia="Times New Roman" w:cstheme="minorHAnsi"/>
          <w:b/>
          <w:color w:val="222222"/>
          <w:lang w:eastAsia="pt-BR"/>
        </w:rPr>
        <w:t>9,3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EF6EF04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018D489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427159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A72F21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6BDDA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C74FC1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FD0275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23C5A6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2063DA4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1B8F77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FFA296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1355D1" w14:textId="32789AE6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4123BDF6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F82FEF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F7C1DF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795D36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49DC3E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5E7E65" w14:textId="4993D872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8,0</w:t>
            </w:r>
          </w:p>
        </w:tc>
      </w:tr>
      <w:tr w:rsidR="00A65D6B" w:rsidRPr="006D7764" w14:paraId="331B7DE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33B54F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637765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8C32BE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277863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E64FBC4" w14:textId="580AC82E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A65D6B" w:rsidRPr="006D7764" w14:paraId="61C1301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0BA99F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1B2047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561C0E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0232A4A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6BE283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D19154" w14:textId="30AEDDB8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5E79BFB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B5E9D7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07CC10D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AAFA2F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F0B85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0B243A" w14:textId="64FD972D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A65D6B" w:rsidRPr="006D7764" w14:paraId="4FC4E38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FBD29B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16F762C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2B9600D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4AB95B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59C7F1A" w14:textId="460BD522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9,0</w:t>
            </w:r>
          </w:p>
        </w:tc>
      </w:tr>
      <w:tr w:rsidR="00A65D6B" w:rsidRPr="006D7764" w14:paraId="56363400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4F5AB9F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69E255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C0B027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2D6AB89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2377FFE" w14:textId="3EC8CABA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5AAAC9B4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7875C03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85CAEA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6A4925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28EAF0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6DD8B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C4F5634" w14:textId="41F88A65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18D248DE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508DCC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200B793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3361D8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7E17A91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CBFE572" w14:textId="110F98C1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A65D6B" w:rsidRPr="006D7764" w14:paraId="3EA71537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642294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335ED8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06E5DCA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B4F14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3E40BD7" w14:textId="78919F2B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154118AF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AE5BE3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4ABF18A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0217BE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F9A764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3B942B6" w14:textId="61B273EF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8,5</w:t>
            </w:r>
          </w:p>
        </w:tc>
      </w:tr>
      <w:tr w:rsidR="00A65D6B" w:rsidRPr="006D7764" w14:paraId="302DDE9F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7D5CBFD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A39C71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597D1F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6C5DC57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46C7769" w14:textId="2DF47042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8,0</w:t>
            </w:r>
          </w:p>
        </w:tc>
      </w:tr>
    </w:tbl>
    <w:p w14:paraId="26B85035" w14:textId="3331E4C1" w:rsidR="00A65D6B" w:rsidRDefault="00A65D6B" w:rsidP="00C07D96">
      <w:pPr>
        <w:rPr>
          <w:rFonts w:cstheme="minorHAnsi"/>
        </w:rPr>
      </w:pPr>
    </w:p>
    <w:p w14:paraId="22484EFD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B0B0E23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22A2079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252C6793" w14:textId="59E33456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="00032E5D">
        <w:rPr>
          <w:rFonts w:eastAsia="Times New Roman" w:cstheme="minorHAnsi"/>
          <w:b/>
          <w:color w:val="222222"/>
          <w:lang w:eastAsia="pt-BR"/>
        </w:rPr>
        <w:t xml:space="preserve"> </w:t>
      </w:r>
      <w:r w:rsidR="00032E5D">
        <w:rPr>
          <w:rFonts w:ascii="Arial" w:hAnsi="Arial" w:cs="Arial"/>
          <w:color w:val="434343"/>
          <w:sz w:val="20"/>
          <w:szCs w:val="20"/>
        </w:rPr>
        <w:t>Rita Cassia Bernardo da Silva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338E2CED" w14:textId="146DDF4B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  <w:r w:rsidR="00032E5D">
        <w:rPr>
          <w:rFonts w:eastAsia="Times New Roman" w:cstheme="minorHAnsi"/>
          <w:b/>
          <w:color w:val="222222"/>
          <w:lang w:eastAsia="pt-BR"/>
        </w:rPr>
        <w:t>9,0</w:t>
      </w:r>
      <w:bookmarkStart w:id="0" w:name="_GoBack"/>
      <w:bookmarkEnd w:id="0"/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6806050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705E45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B93C18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E7530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0D7C5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0B2CD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23F763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5FBA4F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41F58C8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041BD76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B2265A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1A28119" w14:textId="64EB9585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73C44CE8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17A72FE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3E506B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04402A0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C98E5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B67C1E" w14:textId="539A7DAA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8,5</w:t>
            </w:r>
          </w:p>
        </w:tc>
      </w:tr>
      <w:tr w:rsidR="00A65D6B" w:rsidRPr="006D7764" w14:paraId="17064C9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CC7617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17F2B09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46CE6E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0E2C3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67F26F5" w14:textId="1CDA780F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2DC9CBE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7B3F5B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DE58F2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AB1645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2635F0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9409DC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F2A5A7" w14:textId="0D7F8D15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9,5</w:t>
            </w:r>
          </w:p>
        </w:tc>
      </w:tr>
      <w:tr w:rsidR="00A65D6B" w:rsidRPr="006D7764" w14:paraId="0037D25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19FA39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5454002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59663E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65848F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974C860" w14:textId="10F1FDB9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9,0</w:t>
            </w:r>
          </w:p>
        </w:tc>
      </w:tr>
      <w:tr w:rsidR="00A65D6B" w:rsidRPr="006D7764" w14:paraId="5ED998F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88DD1D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73B7E45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70BFF7E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0F9572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367594B" w14:textId="0F161564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8,0</w:t>
            </w:r>
          </w:p>
        </w:tc>
      </w:tr>
      <w:tr w:rsidR="00A65D6B" w:rsidRPr="006D7764" w14:paraId="42EF029E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CCE2C5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C882C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F1C054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102F52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98448F0" w14:textId="06E74320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9,0</w:t>
            </w:r>
          </w:p>
        </w:tc>
      </w:tr>
      <w:tr w:rsidR="00A65D6B" w:rsidRPr="006D7764" w14:paraId="40BA3A23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64442A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63BE305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252AAB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086B1DA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105D188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821DB3" w14:textId="2FCEC3EB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15BB73BB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43552FF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361D51F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1DDD947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8968EF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2F7C133" w14:textId="48AA44F2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10</w:t>
            </w:r>
          </w:p>
        </w:tc>
      </w:tr>
      <w:tr w:rsidR="00A65D6B" w:rsidRPr="006D7764" w14:paraId="035C4276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3539B3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9771F8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A00F92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263EE3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EB791AC" w14:textId="2F5DBCB3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8,5</w:t>
            </w:r>
          </w:p>
        </w:tc>
      </w:tr>
      <w:tr w:rsidR="00A65D6B" w:rsidRPr="006D7764" w14:paraId="064E98D9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56E6D9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786E8FE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49328D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5C91D8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2197948" w14:textId="6A733786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8,5</w:t>
            </w:r>
          </w:p>
        </w:tc>
      </w:tr>
      <w:tr w:rsidR="00A65D6B" w:rsidRPr="006D7764" w14:paraId="6020A8D6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104A809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5331C4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4D1D02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602C21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005745" w14:textId="1C96D939" w:rsidR="00A65D6B" w:rsidRPr="003B27F2" w:rsidRDefault="00032E5D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lang w:eastAsia="pt-BR"/>
              </w:rPr>
              <w:t>7,7</w:t>
            </w:r>
          </w:p>
        </w:tc>
      </w:tr>
    </w:tbl>
    <w:p w14:paraId="5FFA117A" w14:textId="77777777" w:rsidR="00A65D6B" w:rsidRDefault="00A65D6B" w:rsidP="00A65D6B">
      <w:pPr>
        <w:rPr>
          <w:rFonts w:cstheme="minorHAnsi"/>
        </w:rPr>
      </w:pPr>
    </w:p>
    <w:p w14:paraId="177D5934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ED3D83D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601B666A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634CA93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24C299F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BA13EF0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EE55F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08AA7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259ED7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EF7E66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74F634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74ACF001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33F85F6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A716AB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4C18602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5E2C7D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D565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09F6D1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2980496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398BE12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464AA4D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38A27A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C4791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2FE293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F28742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DFBE42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036BFDD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0F6D7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B1AB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6BA2AA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B7FE6F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4CB7BB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D564FD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341805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72E440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979F50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FFA9BB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F03B82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4CBC04A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40AA6A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7A8FCF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FC3E9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59D909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C34D2C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186527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917627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129865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145F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C12F5E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48BFFED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89F603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53B9C2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AE1C95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2F644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F3EF8B7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5A430F5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9B0D73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03E66C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4F9A06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178C886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558EB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55C06B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DD862E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2156999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124E60A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63DF1F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1C609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1691E50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65C37F0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7EDC65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7DF401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AAB75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EB719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CCF0385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8BCBEC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1BEF985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51B4C08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E4A392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08080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7BB568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2CC6EEA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6BED89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287AA6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69A085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E205C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6EB38F1" w14:textId="77777777" w:rsidR="00A65D6B" w:rsidRDefault="00A65D6B" w:rsidP="00A65D6B">
      <w:pPr>
        <w:rPr>
          <w:rFonts w:cstheme="minorHAnsi"/>
        </w:rPr>
      </w:pPr>
    </w:p>
    <w:p w14:paraId="08F42715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98C0694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2BE52D37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2045B78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4C35BED1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DAD996C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4E648E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18835E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718923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536231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8ECC0C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30FF4EC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7E37E0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D65C7E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4B3A7B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B36D3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149A3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F2A2CA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4D7F0EF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E6E540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0999734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5EE7EDC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29A426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8A684E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15C07C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2A28F4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16006B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BEE65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3B819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9A3AA9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745890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1A7B09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92E1D7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092C65A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0745475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7CF60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7D88E8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6D3FF4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DF4346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C8A704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60294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C139F7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2EC36F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9E016F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4DE311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B0D0E2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7EE4B1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840C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2AE63E2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B06874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480F3A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20F47D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2F4419F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2A3D8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83B11D3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73AA161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F4DDCA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915F6E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6AAD399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1287D2A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FA998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A535FF2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D27A31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4A8A89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558467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2693A06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87CE46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3B160F0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2B948B8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7CBA626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55D325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3617E2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E30DD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120C955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76E0BFC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72A71B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25A32E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95FC08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6ACBF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656DE7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21D8979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D3C9AA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904E85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C52CB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F4432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DA274B9" w14:textId="77777777" w:rsidR="00A65D6B" w:rsidRDefault="00A65D6B" w:rsidP="00A65D6B">
      <w:pPr>
        <w:rPr>
          <w:rFonts w:cstheme="minorHAnsi"/>
        </w:rPr>
      </w:pPr>
    </w:p>
    <w:p w14:paraId="2C6494BB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9AA9444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006AF60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B82B1F7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FF2447F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55BC8DB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C3A88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C81C18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28EAF08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81933C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9E3DB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36BE3C4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D3530E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CA2FD3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3D9106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9572F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0B824E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36FB6E2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D0DC52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452033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695189A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781B9CF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662B2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8DF0D5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FC7B4C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B6DE98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2A4368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0CCE7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FDEFE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236959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00FD8C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0AFB8AF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F0F865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1A28D0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40A21E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3C2C61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545139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316440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483DCAB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597A5F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5C64DB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39F67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F7E9F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60C77B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3758AF3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046E31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A82CA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AC59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E5F4640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DD8104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4F4982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67E0AC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C6F47E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42584A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F526B14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7816CC9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DB346F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1B6860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52400CD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E394F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7A13A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1BC351D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17E2DA9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4E7FA1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2712EA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B17737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DB487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6BF4996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C4E958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DCBC0A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CAA814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542DC2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A98108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53014D1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376D60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0FDE93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7E9BE6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D3B19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F47EBD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93F016B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709B4AB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08F83C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CBEABC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69D0C6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952D1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12639DE" w14:textId="77777777" w:rsidR="00A65D6B" w:rsidRDefault="00A65D6B" w:rsidP="00A65D6B">
      <w:pPr>
        <w:rPr>
          <w:rFonts w:cstheme="minorHAnsi"/>
        </w:rPr>
      </w:pPr>
    </w:p>
    <w:p w14:paraId="0286C4E1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73BAD4E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7743A58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0EF047E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4C8C521E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767A420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E37201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3D7E2D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C26E21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ABC9A3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074442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3109DE7D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E10213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BD605C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CA981B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DE2D1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8186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ED19BC1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2A922D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DA9C21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448779C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1C5741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A822BA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C41801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A511F2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52494B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76A659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7C7E0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E9DF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EDB629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7DAB95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3D05C63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2191932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8C820D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60A04C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92127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39D9F8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161B19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5BE5D8F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1BC1A55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6EF1E9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1AA0C1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6A8F39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0FEA09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364904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5401086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6AC52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DB49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1219A2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A959B1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86C3DF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B9105F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59DBBC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F3A8B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BBA3B0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56E0D8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2A09DE4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57A1AC7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7061A35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CC56D6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03901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3893B7B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5836EF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E45571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52A16B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AB762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84F41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564D57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22BBB7F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68DA09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2560E6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A7462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F119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20539F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85F554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1C56A2F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2B5A27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4D274B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799D8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D776B5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4734D87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16262E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678AE1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1EBBFD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CEB959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8F1F351" w14:textId="77777777" w:rsidR="00A65D6B" w:rsidRDefault="00A65D6B" w:rsidP="00A65D6B">
      <w:pPr>
        <w:rPr>
          <w:rFonts w:cstheme="minorHAnsi"/>
        </w:rPr>
      </w:pPr>
    </w:p>
    <w:p w14:paraId="3510440A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C0F16C3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9E91C97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7EFAC051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4B0E02E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09FDA624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0952F2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63FFC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FBD562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D9FF3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C440E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782B8513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62DB794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8C8C6E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984510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4257F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887C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1ADE457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89D12B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CE447E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CA75D0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1BA9D0E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CC0208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4E717A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71DC80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C8EA58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770293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4EA1DC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4859D1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964D76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08314E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3FC65E8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8243A4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0DBA82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65CFBB0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4634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65F418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CA9053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2B3973D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561E7BF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6A87742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809EF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B0FD5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F626D3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E04397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31D27F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60937F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59FAC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AD8B613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5F3897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AED36B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958722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11F34A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532D9C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C8FBFE3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16CDE58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73EA16D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67C4BC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197387A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0026F4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18BD5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CD15D91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51C1181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7C6262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7B1E94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F4E22A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3952C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C2BED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6FF441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9E4EE7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E9D349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FF6FA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0F291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36724D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E213F9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C92324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F9F387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A4503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4A1EF5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BEC0D44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6FDE05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49544D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D7E21D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4AE581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1B1C55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9C5DD2B" w14:textId="77777777" w:rsidR="00A65D6B" w:rsidRDefault="00A65D6B" w:rsidP="00A65D6B">
      <w:pPr>
        <w:rPr>
          <w:rFonts w:cstheme="minorHAnsi"/>
        </w:rPr>
      </w:pPr>
    </w:p>
    <w:p w14:paraId="1F07950C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0EDAB7B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38D8310D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58DE8F5F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D2F1809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677B2D4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2B9FA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B969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2B07E1D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86FDF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6DB4F2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641A617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91442E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958B57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B35C28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5874DF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B7DA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8253A4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F8D749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30BE42C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0E13E30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BF908C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D2FC4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009BD4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738E99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D662A1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36A4F5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07358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41476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3B1450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0B058C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384B161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39B995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7355A94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384B84A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42D94C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7976CA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2B2C46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F24DA6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43DCD7A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A4ACB5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26855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E1019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72FC7A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7F0C8B4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F48ACD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21C74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8AB40C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7E63BE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F05C10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ACB5A4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654024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FE75F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A5A47B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1FAEE8D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1FC53A3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6C56AFF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54AA413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295DA8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9EDB30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F9032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8EC0B8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29E429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C6E14A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61BAE3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7EF7B3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FA553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7943312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384035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2A804EA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75581C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660A2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453A2A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3BF9777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B77EED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311810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18F866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A23818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F2D9B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9F1465B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822717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C68D0A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C1892D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5C73B7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740545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824F158" w14:textId="77777777" w:rsidR="00A65D6B" w:rsidRDefault="00A65D6B" w:rsidP="00A65D6B">
      <w:pPr>
        <w:rPr>
          <w:rFonts w:cstheme="minorHAnsi"/>
        </w:rPr>
      </w:pPr>
    </w:p>
    <w:p w14:paraId="5C4B801A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77E5C0E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259E7388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AC2F834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34B8CDE4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5EC49E1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0BF65F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9B883A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769FC1A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9D647D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C8FDB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E7CF5FA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4DB0D2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293CDB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B486CD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484D2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9D601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765C2FA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AF54F9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FFA15A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81EDAA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12B6164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E824A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EDDF9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5F59DB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AAFD4A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67E422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24BD3F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2FFC4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A1603D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2A7C61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966AA6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2A43A0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15263F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0D1397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96826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640D2F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99DEEB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ADC221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2A13F7E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B1A8A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445D67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979110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FE9473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35EA0E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704FFBD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77E125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938C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91F1367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48F0AD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E9FB70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03CF74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DE7756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8FA7A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56BF17C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837FB3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66AD013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614501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451ED5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60AA15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0DC105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1C7FE79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91C030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42AC18D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F4234C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09F0222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C5B9D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649DC7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07A377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BAE52A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9A4BD2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FF8A89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69015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853640D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3059FD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9D24FC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44A65A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5295B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AEF0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844312A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2322CB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9E9B10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539703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17931F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2231E0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B1ECF56" w14:textId="77777777" w:rsidR="00A65D6B" w:rsidRDefault="00A65D6B" w:rsidP="00A65D6B">
      <w:pPr>
        <w:rPr>
          <w:rFonts w:cstheme="minorHAnsi"/>
        </w:rPr>
      </w:pPr>
    </w:p>
    <w:p w14:paraId="3804CDC4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B56A289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35A61C70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09DD725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25373D9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6F30DC7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68FF1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B28C38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5E3125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343D29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BF3118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74509C2F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564609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36D942E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47E8D33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9FCA8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CE83B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00C5130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384BF3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6A8A2D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E7B96E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5658E75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BB0FD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41EAA3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393717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A74793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215BC39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586A8A8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A51831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471072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776291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B147C6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0BF4613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9425C0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1D0C18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9DE5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F1D44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F2CCF9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523D5E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AD1CBC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D84128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EC768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69C476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26AC85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1593C1B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07C423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A05B1B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77FA2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8A9BE36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46D356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CA6A69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05166C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6DE02F5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C85EB8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A5D4068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2F2F67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2DE6B6D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701D82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6CCE663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53578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F5992B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C03F99F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67CA0C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631120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38DED5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06D7D9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C4F55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11E732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F8C106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B5DBF0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676E65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A7017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93C15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2F65E71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8358DA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987B5E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565B2DC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2F7D5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BCEDA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6D7C36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4091CAC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41CF0D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550299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F587C9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B18F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E711859" w14:textId="77777777" w:rsidR="00A65D6B" w:rsidRDefault="00A65D6B" w:rsidP="00A65D6B">
      <w:pPr>
        <w:rPr>
          <w:rFonts w:cstheme="minorHAnsi"/>
        </w:rPr>
      </w:pPr>
    </w:p>
    <w:p w14:paraId="23BFD4EB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157F2E5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60E0584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2F6A05A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A7258DE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E63AE9D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FC7EA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381F6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BE383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24B0D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44ECEE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73B84853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12E6FD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D85446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C9EE1C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648D4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301B6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D8E664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FBB8B0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8D11AC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68FC332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E4365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A9D26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D3FE69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10B514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A3A37E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67EB53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15F9E0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339D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4006C7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77EB0A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024B947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288AF48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75D345A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523A5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397DCD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411701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F4DDFD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990B6A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FBD3C4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9BE4E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4D395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A6A50A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C0548D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1C7518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68F1BC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B289D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1D985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B9D6EF0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BA49A4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4BF002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E74CFF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25BDE8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9757F3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3DB15C6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1B5DBD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8C0455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330D9D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422190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B25CD3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43DD9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93B566B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16DF32C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BAB108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CA69D0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EE405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CC2D39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7B77F4A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46EFA5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7086FA0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0531D1C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348A76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54B60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91935E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59B1B3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A6FE4F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1AEFB3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50E77A7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52F8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19505B5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773654C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A5E6EE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13D1078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51BAD9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E0A13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D08C4FA" w14:textId="77777777" w:rsidR="00A65D6B" w:rsidRDefault="00A65D6B" w:rsidP="00A65D6B">
      <w:pPr>
        <w:rPr>
          <w:rFonts w:cstheme="minorHAnsi"/>
        </w:rPr>
      </w:pPr>
    </w:p>
    <w:p w14:paraId="24796498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6014D06B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98C715D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3BE5C41E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8A189BD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227FF43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682E058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8960AC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F28DAE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D636D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A5A382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C707CBA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13788CC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2BE57B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2B36ABC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6B694E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FD45E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81DB43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26DA71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3AEF33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19B48BA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3E5F1C7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1D449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5C634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696C88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1974E7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4A8FA6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19B017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294B12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F05105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C5A8E2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90BB6A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16AC14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7861C8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F026A4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AB3CE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FB54FE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05184C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26044B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23A4DE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1CB236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91B19B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23ABF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9C7180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5F1867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DC0F08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DD84E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4FF2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5485E14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3F8A2E9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329AE8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119EEF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AF1B68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5F50E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2D74330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44DC94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77309D5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F10CA9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62385D9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276C45A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FB9B81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9E7214A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739483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B93BC7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DB22FA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07DB986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7357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1E210B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2F51B6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002A151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6976F94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446ED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1D5F6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425E78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8A91B7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A8EC52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22D966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9EE9F5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649F5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E12B4E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722EF77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ED849D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1A95FDE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073A21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C3310A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EB3D545" w14:textId="77777777" w:rsidR="00A65D6B" w:rsidRDefault="00A65D6B" w:rsidP="00A65D6B">
      <w:pPr>
        <w:rPr>
          <w:rFonts w:cstheme="minorHAnsi"/>
        </w:rPr>
      </w:pPr>
    </w:p>
    <w:p w14:paraId="7409847E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C2CBA1B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4AEC59AD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83920B4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2A897F1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0FD1D87A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8D9F0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BF5439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B30171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EF359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8C9C68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7070070B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006A72F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EC98C3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514873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5F9577D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423E76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B09048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14CB218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4FD27E6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947218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18DD63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2BCA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009FE3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3FEEBC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5A7555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F8262C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813E9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FDF76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0E423C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A6A7A3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1DF81F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689056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1A0BD6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6E8FA7E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2866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F14362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B3EB22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F44BEC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2B58D9B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AA575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8A64E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61E8EB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56F492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955E06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7E8E2EF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FACED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281E4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483FBE2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D55E52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1345383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189E25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1BD91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075712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8774189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2662D57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8A4BB5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2B46C9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7EB6070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2839CB7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C3FD9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C8C5913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2219EEE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57EDD38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9D7C45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5934A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E8D449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EF3F59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F42050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2C85A5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3B3F02F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B628B0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7BC98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257C8B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E5E041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17D08AA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3663F26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35702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C0F907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33A5424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7527C87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2438E7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4BD85C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35C3257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81738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FBACF35" w14:textId="77777777" w:rsidR="00A65D6B" w:rsidRDefault="00A65D6B" w:rsidP="00A65D6B">
      <w:pPr>
        <w:rPr>
          <w:rFonts w:cstheme="minorHAnsi"/>
        </w:rPr>
      </w:pPr>
    </w:p>
    <w:p w14:paraId="5CABEDE8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AD2CC53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3F56D5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9704645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344B096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18DE018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D375D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008376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64145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11CC0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723C01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3B68DE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ADABE1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4BBCCE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03B1860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C6E89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78C12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C4BB17F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D6FDE0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7A62C2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CF7C9A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8FEDE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4B0C3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321289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EE53FD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BCEC1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05DE12A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37DD3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39F2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146BEE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A1F78C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44696C8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B74F85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716718A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B28FD8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9410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F252D7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2174CB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02E6A7F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5C5FA3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71C906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DDDC0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F667C1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04F173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53B382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2BE71F5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CA941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44CBFC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A285714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49B2E0F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E6DF59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B739E1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6D84921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E6B1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48EF80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58A16F8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440A95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FAE69B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611B7BC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667A4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11734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02BE172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318E441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CF9866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2BA6E45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3C92577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53227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61C9707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2E748D1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855411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09AEC4C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0BFF3B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F488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2FC8A69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1DAF13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7638BD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0F882F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8C3DDC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1FAB5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6507095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D56B05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1B7DD6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5B5DCE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CE7BE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9117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6FC03E3" w14:textId="77777777" w:rsidR="00A65D6B" w:rsidRDefault="00A65D6B" w:rsidP="00A65D6B">
      <w:pPr>
        <w:rPr>
          <w:rFonts w:cstheme="minorHAnsi"/>
        </w:rPr>
      </w:pPr>
    </w:p>
    <w:p w14:paraId="0D2DC368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FAE1924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450741EF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2794F15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42DBA9A0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7228BB6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000746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22975F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7BA080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75C12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2489F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3123B88A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356931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B56DA1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DFA59C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8543AE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265A97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0D4311D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426B4C5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95C870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DB45D0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B618E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9E6D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93A45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76CEEF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91853D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556593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CA89C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B782E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3F3E2B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71596C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246D21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1F7CA1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2A101A7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6D304D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6E8BB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87A637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E4D9FD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2FA8DC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111E7A8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94FD9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74D38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41CF80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A46E37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7C90084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C9AFF7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14720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0A4249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01D0AB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6649E8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2D2192E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7C0D922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2FAD44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5363E5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AD2B38C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9AEF3C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07CB1A5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5BD8D6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3E5E16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50465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4AF79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F84F1D9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03EF75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AA3E3F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C6DD51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C93F9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3C6DF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FD76B64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1A3EF02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7B906F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6F0E645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62D023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7BA443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28EF2DD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63F8F6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F6D457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E0F11B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328775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27661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8607FB6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4107ABC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E56B50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F6CEC4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0B0FB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0ADD8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491033AC" w14:textId="77777777" w:rsidR="00A65D6B" w:rsidRDefault="00A65D6B" w:rsidP="00A65D6B">
      <w:pPr>
        <w:rPr>
          <w:rFonts w:cstheme="minorHAnsi"/>
        </w:rPr>
      </w:pPr>
    </w:p>
    <w:p w14:paraId="0D9B1D10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2B69E8B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2ED090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5A7FEC71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89E8CE8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1561F85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759099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763F27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05A76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9779B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C9313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E949DE0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003FDA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427667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069362F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5F484EE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40713E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14D8A9A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679838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EB6994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6E22C8C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477C621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9CCCF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79FA3B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6CAEB3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11AEA2C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3A87C0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21ABAF9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7B84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672FB2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259977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215DD6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BDC3C7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B0999E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A61C4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3AEDD7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648A85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41976E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2FF3928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2E48FC4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102918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958C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1546CC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C6EC6B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0CAC58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E08C4D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173CB5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24D7A2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D341807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EDD1D9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3C56F9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7856DB1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72080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4E841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52DA00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228A7C8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5D7A1B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C644B3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1EA747D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127CC7E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80E6C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080CE8F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5182183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6E7537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378D3A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7D5C20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4E4A2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3DB24DA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0881037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86FAD7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F5DE2D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5FD4A95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C729C1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8D842A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9219AD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93DBCD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082475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0F6C5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6090E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43D6C6C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24142DB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52A223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2C6E767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4C268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13D35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375362A" w14:textId="77777777" w:rsidR="00A65D6B" w:rsidRDefault="00A65D6B" w:rsidP="00A65D6B">
      <w:pPr>
        <w:rPr>
          <w:rFonts w:cstheme="minorHAnsi"/>
        </w:rPr>
      </w:pPr>
    </w:p>
    <w:p w14:paraId="32ABB550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0577F8E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37C5149F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EB4EDC9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E12E79A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07C72F9F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64BBF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2FFB44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6B3C28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93AEB3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45DA6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715D87AF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F7A8FD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BEC59D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53E310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DEC3A7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A8C3F1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69A91EA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2C2B2A1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EFB061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4F2516E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5CECED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854570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2FD5D2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2DC7B9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F7E824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23580A7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3969E6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4476BB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ADF2B5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CEC323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C4EF13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B88091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CD2AAB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8EB76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C3F7E5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05C03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E8FABD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48BFFFC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8C4DA6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2FC4C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413BB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EAB3C5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BABA16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25C82D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214BE2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0CF0F7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29239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5F4D6AA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A36CB9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32E497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1C4FE4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1D5B85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0CD28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BA7851C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CDC00E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F1AE91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566D157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31DD1E3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0ADE0A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33AA3B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28C12F8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4AA770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AA497F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1766AB7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8CC81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88ADE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FEF308C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12C0825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7E544F8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037C537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539B29F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2A6B15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9C39AB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6265D0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8CCA5A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DFC8B2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6C7439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CC030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F38D35F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65D3C1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21D66E6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A566CE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09C29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FFD91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7211D94C" w14:textId="77777777" w:rsidR="00A65D6B" w:rsidRDefault="00A65D6B" w:rsidP="00A65D6B">
      <w:pPr>
        <w:rPr>
          <w:rFonts w:cstheme="minorHAnsi"/>
        </w:rPr>
      </w:pPr>
    </w:p>
    <w:p w14:paraId="31CA2721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34BF3D5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3D5F9DD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2DF51B3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C4E25A2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6CE3112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D0677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C10B30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57B05CC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3E3D3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646D7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B72A91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F3D2BD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8C6FE8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51FD9A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1EE06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38DA15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055596D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8CDE38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3D9F45E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24A8DA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12949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8026E7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4AA863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5545DE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10A410D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01269D0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4162499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2AD12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3102BB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CECF41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395C915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2F40639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438648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2765BE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1AF745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FC58B4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E6AD99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242A26D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02197D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3CA1B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B831B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060A7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87DEBF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1D1C77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7DDA8D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DA3626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002E4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58AB84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4CBBDD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73E8F5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60DB2D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69342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6B9C5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6E0F015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DB8A37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6F650FF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323100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32A186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0F82F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C5228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211D85E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E6734D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863D6F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493A323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8A5778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E7EA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940E2A6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01A6361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075BCB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FD5975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01B835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89F3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57F7BA2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943D3D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A22E1A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7736C75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B8B07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FAC06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56DCCA7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76B6CF6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E3F0B7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3A8A46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67B910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CD8B8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050CEA6" w14:textId="77777777" w:rsidR="00A65D6B" w:rsidRDefault="00A65D6B" w:rsidP="00A65D6B">
      <w:pPr>
        <w:rPr>
          <w:rFonts w:cstheme="minorHAnsi"/>
        </w:rPr>
      </w:pPr>
    </w:p>
    <w:p w14:paraId="1714A80C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E7FA3DD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51BDFE0C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00C7E502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FA93E9E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75F0BD36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6AD3F26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007A8A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20DD221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E71EB5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35EC6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AB4B881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F97B5B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A239D2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351A3C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E061B9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5D05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7DB2AAD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21712B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3A34E45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1A29E2B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53EB1D8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D9CEB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E523FF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E0108B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8B7199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35E4F1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240BE7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7AB36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1EEEDC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46BE19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9B9F3A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DC56EC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7A371CE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F5CE9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8881F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E74B83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6238C6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5CCD56D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4C8901F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3F1C6F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0E363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48C157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ECD2A2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FD69E9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78ED5D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DAE11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D828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3B6B067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3D2001F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FF95B0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C2692C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1EDAD29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CC9D2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11755BC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129A05D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9DF835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EBF7AB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2D2FEC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13857C7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304254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D8910E1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740DC9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5E5AC4A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B36041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246E72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51DA67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372578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1E59712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857218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1AE775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D24ED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BE81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378BBB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495EFD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71E5A8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284B87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8A4FC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C841D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5D9BDD4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9C6E8D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EDFA69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0507064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988FC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7398C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5D542F34" w14:textId="77777777" w:rsidR="00A65D6B" w:rsidRDefault="00A65D6B" w:rsidP="00A65D6B">
      <w:pPr>
        <w:rPr>
          <w:rFonts w:cstheme="minorHAnsi"/>
        </w:rPr>
      </w:pPr>
    </w:p>
    <w:p w14:paraId="01A3B8C8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0F490CD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4163A82B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27375898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14E77B8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E95260D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0A537FA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055BB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3FF86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CDDED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8F65E8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126B0D95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AE1A5B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3D9FA4B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07ED9B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D734E8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B9732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FD73AFC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2FF4CEB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DAA33A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658CF90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C39FCB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7A213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17C751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EFEC44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EBD36B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BE87FD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17D3D0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9B6B9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F1F98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EA42A3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AF4C21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0AC7EB0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28FC46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506F90D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31482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F69817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1FF87A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3045EB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9B3A51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BD07BB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2786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3B0B6E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D97920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ACA2FC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99783D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4AA935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E2890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FD05C6F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D64929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658247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E7C987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CF1EA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7CD089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37E94B6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776C94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3151A3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B9B6CE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4AD80E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2F3622F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E80E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A84F399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A1BE28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4ACE622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A978D5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31523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0100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B7D1EA4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982185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EEB85D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3C7A353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7593E7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5BE95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E2E4122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7A0D455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A2999D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5900479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AC74E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14207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DE0A437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2F858F4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1D5FC5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93E913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0569F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63BC4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E08DDF3" w14:textId="77777777" w:rsidR="00A65D6B" w:rsidRDefault="00A65D6B" w:rsidP="00A65D6B">
      <w:pPr>
        <w:rPr>
          <w:rFonts w:cstheme="minorHAnsi"/>
        </w:rPr>
      </w:pPr>
    </w:p>
    <w:p w14:paraId="25377272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B2E379C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7183E5B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81CE501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78A16D4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8CD6C4F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779A971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0A2F9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73E8A5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54D24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B7028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6407834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1BC0D35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4F79674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F7B2BF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352662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B26456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B2CCA7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2500DF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434F44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E8D2F1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953C47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A4FE0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949F7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F6208C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EF843C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54C7EF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22AF65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DCB55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A05F7D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CB6D4C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D0CA3E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8F8290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134A212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DE666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AE7CF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2FDBBC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201615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A006B4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D21260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3BBD28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2D6BC2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BB6FC8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B1A7CD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233337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014B534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1C5760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F4CADD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02BCD8B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4601DF6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50E4DDB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7719B6A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080047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A3862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008093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B79234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014BA6E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E4E974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380F455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3CE3A3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40236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AB83F3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25166A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7DB4FE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39474B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714D376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A53533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7A1C98A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3F1D28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F254E7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353F2C0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5387EBD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07084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E549159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34BD7C6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45ABAB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7B9A78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85D47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D92A8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ACDDA44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D58FA2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98220C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02F83D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9E1FF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1BC7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763B6321" w14:textId="77777777" w:rsidR="00A65D6B" w:rsidRDefault="00A65D6B" w:rsidP="00A65D6B">
      <w:pPr>
        <w:rPr>
          <w:rFonts w:cstheme="minorHAnsi"/>
        </w:rPr>
      </w:pPr>
    </w:p>
    <w:p w14:paraId="5F56CFB7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06B7A85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56480E64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255CF682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A69AD71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0D04E0B2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32FCE8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C13AC8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9CD639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772A7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49BED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7D48F8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0F2CB67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4161276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4732A13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C60B2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49F217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AD39435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093F79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478DBD0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39ACF8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51937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364BD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936DA1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1E98A7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5771256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2AB4F98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BD45A7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A0A06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19740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859D7E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9BBDB0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6CEAB4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18CC54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07978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F05584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AF0F74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A84829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28938D9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FAC8BF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981501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0EACE1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5F6508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94A93F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D1A4CC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2500726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D31492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6D073C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7A71F35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57BACC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49FF31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73D4D9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5D64E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9A0C4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097F902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71650AB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C59263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31BB8B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98A08D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2F81069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3E62E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22B964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51389AB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3953CC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F4931E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060D1B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FD966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9C8C3D1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2D30C7B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36A412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E5212D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DA9994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E68E9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95BB6E6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60D100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E2CB3F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5401A36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5DE6DD5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CC555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84441D2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E8468C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8B552B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2F342DC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FCDBE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1ADAB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D9DCB63" w14:textId="77777777" w:rsidR="00A65D6B" w:rsidRDefault="00A65D6B" w:rsidP="00A65D6B">
      <w:pPr>
        <w:rPr>
          <w:rFonts w:cstheme="minorHAnsi"/>
        </w:rPr>
      </w:pPr>
    </w:p>
    <w:p w14:paraId="69907459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65CC5CF0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6C163E8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2C6984A1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711E855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95F8218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50AE88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E87999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31B73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F185F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51E60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209D0C1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000E9C7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4B94B76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234DADA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60C04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61300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2D4551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2D9A75A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9A02C9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0DC253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88C0F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2D83F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F7C0FD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CC92E6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4D064F4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061C4E9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70054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2C1CA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EC815B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579B48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09107D9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8ADA5D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18C059F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647197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0A7C1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D57C8C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CF6CFA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389D56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29CD653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7B054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B8F9E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BA87D0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BBEDE3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74601FA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26AC0A1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10AD5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7BF298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7BA8DFD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9D23C3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15D7B7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A56BB3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1C58A97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069D9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5C20DB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5AE6110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729206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FCBD7F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1A2A124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B0CE4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A4C66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1C79F83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5D653751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F07FC6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406A334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53D6E4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0BB701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7F8CA12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23F1BD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A1ACF6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3192ADC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320A6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68FDC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B9842D2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E6CB9A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C1A2BF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7315212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CA5DC7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0883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C4707A6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B48358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C3946B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C5AC4C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13CE31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7E08B2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BFD32CA" w14:textId="77777777" w:rsidR="00A65D6B" w:rsidRDefault="00A65D6B" w:rsidP="00A65D6B">
      <w:pPr>
        <w:rPr>
          <w:rFonts w:cstheme="minorHAnsi"/>
        </w:rPr>
      </w:pPr>
    </w:p>
    <w:p w14:paraId="5B922DCC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1F3D0B7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519ABBA5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381D8780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FE41C2E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122E1B2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D19F3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78CC64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E9F8C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9D35F6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D00575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AAEBE41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2393BA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28B1AB1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42FE5BA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30E6F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E4FC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C605D8D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CC59FA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489991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DC1CFC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F4D04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BBEC2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254EB9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7F1D6F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3CFCAF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5AA69C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5A7EC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63820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30C898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EDF97A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2C92B7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A96748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9019DF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E15B9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2730E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33C188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30591F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7BE270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14EBC6C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3434AF1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42D91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DC186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387022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1D6BB5E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82EC12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4B3D0C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5D283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7738D0F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FA1D6A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2EB4A25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2C44C7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1FB5D31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D70B2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A475F1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76F72E5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03B8F0A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8F43F9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7D39057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0F9345C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FE8A8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2DCCDF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2F4D781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4A04E68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90C3FD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25F974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E0076D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8F4A66C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0BD6098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2D38F5A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D3517E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8E2EC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484E29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7564275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CA15D9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5905A5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DE5EE4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68F308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E9E3B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35404B3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340468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43DEF34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B27A7C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1B5C9E5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324A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9451FE5" w14:textId="77777777" w:rsidR="00A65D6B" w:rsidRDefault="00A65D6B" w:rsidP="00A65D6B">
      <w:pPr>
        <w:rPr>
          <w:rFonts w:cstheme="minorHAnsi"/>
        </w:rPr>
      </w:pPr>
    </w:p>
    <w:p w14:paraId="5BE55800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86DE09B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A4E3D4C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26928625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E3104E5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3204C9F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19959BA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B816D6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F4EB5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9857D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13180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3955C3A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1928491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39884B8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CC6238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84ECA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AF77D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D7B9B98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400173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4287029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07AB5C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E9BFD6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55A3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443B23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A0CCEF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486BBA4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7D647F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22942A4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9267A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046D9B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419E57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083EFA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008CA35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2E64299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539D250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EA378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146AA2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91C6E7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02C5E13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C5D874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B1B33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D9FA9E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73B45B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EF9CDA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053E18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CFEE2A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694AC9A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526A9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E75629D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7EF93D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D06943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06FD86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DCE58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300D2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B4831C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8550BE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1B5C61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57CB31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BEFAB0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4805F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D670D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F2F74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416A52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23CBD80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E2AC02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2919B86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AC468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44D4EDE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304FF6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21C6535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07799C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7524B9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2ACE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E03D366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4D768C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6DC454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3B59C51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DEA4A6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03576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9F932F3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3D1C03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0C8588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0F9C6C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394BAAE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E8BF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78246592" w14:textId="77777777" w:rsidR="00A65D6B" w:rsidRDefault="00A65D6B" w:rsidP="00A65D6B">
      <w:pPr>
        <w:rPr>
          <w:rFonts w:cstheme="minorHAnsi"/>
        </w:rPr>
      </w:pPr>
    </w:p>
    <w:p w14:paraId="27599551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2C200E5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57A91B12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0D805F21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0CE2372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743A6184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F32979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2ED76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AED00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132DB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70D4C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5DD0CF4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EBC01D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D9EB71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CE2090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68123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32B0EA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F2836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C46DE0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5BFC5B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912141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59A93B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622DF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DB0178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CA75AF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1B595BB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E207F3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4FBCD42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244D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A6E6E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7843BE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6FB42C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003D535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BB2E6E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952066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CBE89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3ED363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CF459E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5289DD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23B6B0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C85373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DA5279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165C09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E4655D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B58F6B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0EFDDF3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C6909D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4AA395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1680E63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799B3A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E8EB96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46AADA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1B94E3B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9EFD91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C5AC8CF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FFCCD4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05CB49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F884EA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5B3F5CE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28DBCEC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987F5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F575A0B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21D6859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3DD0BEC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C3319C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F71BA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1D97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393ACC4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526154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10B81A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17B138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9AA078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EF90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A04367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3357CB4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4A1EF24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040AB0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6BEE690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44066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FAB651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1046943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EB00A7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28E824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0297C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290402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7313592" w14:textId="77777777" w:rsidR="00A65D6B" w:rsidRDefault="00A65D6B" w:rsidP="00A65D6B">
      <w:pPr>
        <w:rPr>
          <w:rFonts w:cstheme="minorHAnsi"/>
        </w:rPr>
      </w:pPr>
    </w:p>
    <w:p w14:paraId="55E0DB0F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E40B10E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2D5416D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A3BB62F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FC8FCC5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D8ECBDC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0C95FE4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14925E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E4145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92171C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316678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FCD15B7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A2F8FA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DA63C7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D69F89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573B48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E114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061505F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9C6F96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3159C74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C3F65E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73551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373E6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8A05D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055247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D653F9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045C44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F87764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AD1CB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6B36BF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30DE2E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6C7097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7CC4027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06A0357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B30487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599B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A35292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C42AB3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4AF42D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22A2D34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B8FD0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7357E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451BE1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479BE7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D8C1B7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3068E5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7D8F0E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41E954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14AA9D7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EF6C84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C6E4E0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EB3E3D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637A6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FED650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6262AF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5862A28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B02E86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99A371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C415E3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02C8B9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76BDF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E717ECC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587095A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22A562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D38D7C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68BA1E6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72CD8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942C9B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031A26A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D48FC7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40AB62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9FBD5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D434A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99B81CD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34800FC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FE9F42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3D47374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01FAB5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9FC92E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A6F44B8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1DCF7AE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BABADB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4331FB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85577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1D9C5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9ABFEBE" w14:textId="77777777" w:rsidR="00A65D6B" w:rsidRDefault="00A65D6B" w:rsidP="00A65D6B">
      <w:pPr>
        <w:rPr>
          <w:rFonts w:cstheme="minorHAnsi"/>
        </w:rPr>
      </w:pPr>
    </w:p>
    <w:p w14:paraId="16589CD6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6085811A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CB6A798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06487AAB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5969CC2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7701F1F5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1E087F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710B7E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76C07A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6ECA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34AC8B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199A94C8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0AC450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BE115A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508880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3573E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50B32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3F33E84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A4A88E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8740F3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17789B6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8EDAF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6DFF9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F8A27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5B20EB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4AEA73B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F6718F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5135868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D760D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E95D19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17E3EB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3380FB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8C01CF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0D24648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8319A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20901C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37F5A1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4972ED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6ED519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95FD30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C2F0D0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413B7D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6B1B36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7B0E32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8080A9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78C1E0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567AE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93EB2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B9FE026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7A3B532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50F1BA8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48D080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117A0F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2C2861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31C2E84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F66F4E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BCF5A9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CD2ACD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593E96F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132652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55FB12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E2E715E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B312F6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8F47E1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697673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795EAD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02A348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848EEB0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6BFF7D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D92F08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9216E1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288368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A197C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AB5400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70F9824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F08657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7029678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F76D74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D2DA2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6B2E702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666CFF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1444A9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23EF186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687866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83AE6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5855055A" w14:textId="77777777" w:rsidR="00A65D6B" w:rsidRDefault="00A65D6B" w:rsidP="00A65D6B">
      <w:pPr>
        <w:rPr>
          <w:rFonts w:cstheme="minorHAnsi"/>
        </w:rPr>
      </w:pPr>
    </w:p>
    <w:p w14:paraId="50BB2E6D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7F0F88B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327BCA62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520FDBEE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45751A7E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EB98998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88636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FDB42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99FD79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41DCE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69A76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2868C2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EE05E6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092EC5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F8090C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23FFD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E1DA7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531B289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EBC73B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EB0E7E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03BCD24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7DDC777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DE0D40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E565CB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E9ADD8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63160E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F5E739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4585A91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3B4E8D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CC9F91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230EBE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9D6883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63529A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08CE7E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8AA68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C7CDA2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235783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B64AE0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07647B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4AA48C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3B668C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7DDC75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D2899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852FDB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2DB9CA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E16CB8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6B8BC2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A71B6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8812383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BF563F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008A2B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6582CB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FB82C3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7851B9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934C678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D3C2B6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85943C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338A798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6264B4B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C74A7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256DB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C540F5C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8AEC3A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3394EA9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2F92FB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CA7B56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E60B8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BDDC045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FDDF87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190CD7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0B27DE0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37C52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36A9B8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0F4E7C3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525E75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A27D68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55D090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D30162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CFA4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250B447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E6BFB2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F8E124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860203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4AC079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4F2D1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D20A8FC" w14:textId="77777777" w:rsidR="00A65D6B" w:rsidRDefault="00A65D6B" w:rsidP="00A65D6B">
      <w:pPr>
        <w:rPr>
          <w:rFonts w:cstheme="minorHAnsi"/>
        </w:rPr>
      </w:pPr>
    </w:p>
    <w:p w14:paraId="18FFB74C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527B0CF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EB6B2A3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1F01552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326EB93D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77B9F4A3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CC539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547ECE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3583B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AFFBD0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004804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75878BC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33EB111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BFC882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01FF713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FA653C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AE886C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867C95A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C0B666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C6568E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975F86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DC842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6A30E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F0B4C1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0A482C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23AA4A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ECC4F4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F0AF75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2BFB18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1962BB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F73988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40AE478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78FB0EE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278E18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0271F2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87CAA1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78F044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91809E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A400D5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464CFEE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2DBA92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FF510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CFFF10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4A358A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198BED9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28273A5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03F5C5B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6AEDA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A4C199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1CE85A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AEAA8C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475A4C0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6E22FE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F9BDE1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09E34BC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0A3D3D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803917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5BF137D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FF7D4E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1AF525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F5FA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13E64C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2059D63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317B74C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83C327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6867D05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1B0C21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89E5EC6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0776AC9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EC781B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6C8C63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F68F9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933F08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08E842A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EA6D0E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0AA361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CEA055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58DAE3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044200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4912F6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671193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BE2657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75C8A4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1431E17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8A489D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7D694BFE" w14:textId="77777777" w:rsidR="00A65D6B" w:rsidRDefault="00A65D6B" w:rsidP="00A65D6B">
      <w:pPr>
        <w:rPr>
          <w:rFonts w:cstheme="minorHAnsi"/>
        </w:rPr>
      </w:pPr>
    </w:p>
    <w:p w14:paraId="4B954D4D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9C370E5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9CEC694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2CA4D6E3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4AD48201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2EE9F8A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58C3B6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FCFAC7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5D1941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D0401F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DCB14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17CBD3B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76B49F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4A02A5C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29FDEC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A3327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78BC3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2F9215E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186E88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F9462D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6AA057A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44F71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C51D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BE2079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A81E73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490218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8638EF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E6F64E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27FCC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B51C7A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949B0C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B1081D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2352C98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A09725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77465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777D5C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F74086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B64412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2023808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D05B5D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F1D14C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9B2E7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4EF439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17247B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835B5C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F8AA67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52239D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12CA7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750F0DA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7A01404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1D0C2C7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7712226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DBE8F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284AF9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F3D2B9D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17348921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57D77B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966F20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0D5F35F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18A5BB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92303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8CA14B4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28BEF93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416B318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4859037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9E758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4B74B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1A39B2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B89375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A1E2CA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2A2CC5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A870E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A48560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69E3BC2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7D2416A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C85552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5221001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570DC92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6EB941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E600685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F675AC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B12E50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EE8273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B361A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AD8F5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4E6EBF7" w14:textId="77777777" w:rsidR="00A65D6B" w:rsidRDefault="00A65D6B" w:rsidP="00A65D6B">
      <w:pPr>
        <w:rPr>
          <w:rFonts w:cstheme="minorHAnsi"/>
        </w:rPr>
      </w:pPr>
    </w:p>
    <w:p w14:paraId="19F73FCB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D571926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516CAECE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517AF32B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4CFACC2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27A835B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E237D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284D9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D8E1E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0460F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ACB40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2F30143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10DF60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FA343D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56DF01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5A04E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E46B3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D55E801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4F845C1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3CD44F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14DB2EB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379CEA4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9D50CB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B1171C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3B23D3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7E2379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C7AD3C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F1B36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21281F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27055B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746688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03242A4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D75D01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BBCB8F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2114F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D2869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B97B59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A94F85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007F78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1CB09CD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3E7CA1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E3BEA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1A3D0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61DDE6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32EA2E7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5D069B7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61883D6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A8E3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72B8417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DA3822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4C4880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2A446E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3418A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46379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0268FC5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B7745A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9B866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23D103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BA44B4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8E7A95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A587F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AA2115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426671C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F289B4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3D958B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42D5C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B45ED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97D1C86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6DC4151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66B0EB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420753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C3CDC8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5E4E6F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0CF46A1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FBBFA2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97869D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6B81DF8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069509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4608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0C2A0DA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2AD54C6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3E0006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37D3D1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069E45B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E588E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45A179E0" w14:textId="77777777" w:rsidR="00A65D6B" w:rsidRDefault="00A65D6B" w:rsidP="00A65D6B">
      <w:pPr>
        <w:rPr>
          <w:rFonts w:cstheme="minorHAnsi"/>
        </w:rPr>
      </w:pPr>
    </w:p>
    <w:p w14:paraId="5ECD71EE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A98AA1B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DC27DD7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9626524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ECEED38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B2360A3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36F60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2DD875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279D3B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60F71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9793CE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7731116F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073F0F7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9409E8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F0D414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A8F3F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470D1E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D6C822C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076C7F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7E1ECE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114B21A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A56F08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456B50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EFC3D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6CAB2A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934238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2044E09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D68F12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DF9098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12175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A388DE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6A8DAB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76DB8BC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F8F11D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0EAC1A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B93D9A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1E73E3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B17251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01F61F1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5A13C9B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42E3D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D0708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CF888A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F4B5C2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791A8A7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0A3F230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33023C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8DA62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F282091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759FEA4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12EB7DB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F417EF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EB07BC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898E6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159C287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17621C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0BFADDF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3221D3D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56C90F7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A63F8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8362C9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DBC2B1D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B88597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8DCC1F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80AB5E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DF0C16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382A5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0228C57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06CEA82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11628A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0A23516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7F602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3DC292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88D01BB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386EA5A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7D6769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98FBCF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A52431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0E411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3494F81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1488254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4609B23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D0690A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FE8BB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E796C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E7BDABD" w14:textId="77777777" w:rsidR="00A65D6B" w:rsidRDefault="00A65D6B" w:rsidP="00A65D6B">
      <w:pPr>
        <w:rPr>
          <w:rFonts w:cstheme="minorHAnsi"/>
        </w:rPr>
      </w:pPr>
    </w:p>
    <w:p w14:paraId="10833418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4722F60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B902141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358C155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EFDCA7F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BDB442B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94E443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A9B3F1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0D0BB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2C2D01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6B5E9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FAFF562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65D30C3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C87CD8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0E58FF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1CFAB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6F13C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DAD077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C6584F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DAB0C2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15FE7A9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5EB159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4B062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82AB88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203920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1E05184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481A64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CD3B72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25F4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6790A6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9F5B98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2DC645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C030D3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C1ED11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554959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FC13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DF55D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C90F5E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036424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1C99BA2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087E0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7C363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C9A0C5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BEC37A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01EC2F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572AC01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E1839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25B1D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4B022A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CD722A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458D5A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1F094CF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2DAB61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893F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17DC119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79ECF4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2830F0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8E4E59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3048044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5D9FE4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FBB5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39B7C8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065AAA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751C3C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6D1939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1172A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0D197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94BCE0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F04F52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C3C9B4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C1EA82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F26799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13C5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BE3107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41E841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1BF22D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CA8E8A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6F11D6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B0158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FD63051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446BAFB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240AE9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6777A2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096F2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9E4F6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7086540" w14:textId="77777777" w:rsidR="00A65D6B" w:rsidRDefault="00A65D6B" w:rsidP="00A65D6B">
      <w:pPr>
        <w:rPr>
          <w:rFonts w:cstheme="minorHAnsi"/>
        </w:rPr>
      </w:pPr>
    </w:p>
    <w:p w14:paraId="38210937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666B48F6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3CDAF83C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3771DABB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5E115F8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DA6AD3C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714A35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DCBD9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058CF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A29980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8B974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0B2DB6F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6E50905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23BE46A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5A84D0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4A0DF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A1EAA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7F9176E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8990CF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29318D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002C406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3CAE88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A556A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A9D1C0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A04D8F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170434E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76E4C1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D6A2E2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7A5F0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D59404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848720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E4BA00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64727C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02CEB59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F19650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46A5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85B6F3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403DE4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374092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58F636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8E5182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7DD1A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F3DA01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6C5706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F763C2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5EF172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0585C0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D06E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18E7EC3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A33928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178A49B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F3A120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61D23A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912CEA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268B549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12A1CB1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63FA144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BE9454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0F13B24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01ABF0F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C4808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66FE88D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5FF799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4E8D8B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3CFDC1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683B74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E6203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4C04FEE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1E3956F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8CB2C1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5670B5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D2B60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42F46E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8E3B323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0C73DE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169E4B4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51BA37B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6FF809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9A2780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AB46C8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225BEC3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B8254D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11FDD24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1782E7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A9BEBD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6B55350" w14:textId="77777777" w:rsidR="00A65D6B" w:rsidRDefault="00A65D6B" w:rsidP="00A65D6B">
      <w:pPr>
        <w:rPr>
          <w:rFonts w:cstheme="minorHAnsi"/>
        </w:rPr>
      </w:pPr>
    </w:p>
    <w:p w14:paraId="4549E1BA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E658937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584DEB5B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04ADCDF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308368C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2BBF946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D2163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4E149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1D64F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5ABD6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C5923B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7C7B0D8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1056CB7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CC7A62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423E534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6C0CAED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D9D54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FC335BE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22D8296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9BA4E6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B5FBA4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27970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7D19E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F2DAE5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EF1814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1F91B0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C8FC84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303C7C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313F1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81B8F9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685E87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A3310A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4132CE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EADE64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30689F5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8B4B89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42072B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45F856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F8E283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BAAD29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335D3B9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C35F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15468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BDDD00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781F4C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F977F1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1F322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78C869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A912EE2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3C4038F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6D5EF8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8524CA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6852A6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D369D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5787CF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EC067A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0655131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8CA0D4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A6C584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39835C7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F7EC4F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5098009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201D3B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B23B9D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249D6D4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67741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81692C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E5820C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1881A56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0B3028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E7427D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92A460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5CDD80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E682956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3BAE9B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44A4E5C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50FC40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48E03E5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DC4B53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181CAF7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D06B0D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4BB17D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88DCCD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2F785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DAD09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B54147D" w14:textId="77777777" w:rsidR="00A65D6B" w:rsidRDefault="00A65D6B" w:rsidP="00A65D6B">
      <w:pPr>
        <w:rPr>
          <w:rFonts w:cstheme="minorHAnsi"/>
        </w:rPr>
      </w:pPr>
    </w:p>
    <w:p w14:paraId="23A2C013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5AF6960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256A64DD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7DAC35B8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295BFF7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1A796EE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5F244C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A44EB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510A33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F6219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184E08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43BA83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3555FF2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3F2A5B1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6F4D4E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99946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835D51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066A20C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1FB14B4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FA1C1F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B9A7B5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07AA06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67990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51E54B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C636D8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D6E366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829DD3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91871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9D96C5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D0C76F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7A4EE2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D507FB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44088D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0ACF6A0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5222EC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0CD3F9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0565E3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23DB58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469F25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1F835FA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DF883E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E9C5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BC0483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C68E01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7E6974B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2EB0AB8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AB193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968924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1FD9E7D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7AA050E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34DB59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73B664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CD05D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0A8AC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94F57D4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9B5FE5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25EA729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E3C07A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FFDFC2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DBFAC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D3946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96718B1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3E93B81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59C956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31BC26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AFE59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B629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32E3DFC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632B220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08C55DA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6A7AEB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9E62F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EA88C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94A6A2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00CB82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3016E3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78EDD06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565FED0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914429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70921D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16D80E5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9AB498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B3131D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6951BE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08F37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3A24EBB" w14:textId="77777777" w:rsidR="00A65D6B" w:rsidRDefault="00A65D6B" w:rsidP="00A65D6B">
      <w:pPr>
        <w:rPr>
          <w:rFonts w:cstheme="minorHAnsi"/>
        </w:rPr>
      </w:pPr>
    </w:p>
    <w:p w14:paraId="64B34EA6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DDD13AA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35484709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30D9FBC9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359D2DDB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456B917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69F4EA3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B5BD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5B8FF31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C6EAA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C9C54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1034CF47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E07606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C09257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5EFBB0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8E698C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17F6A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28C6FA7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500827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F9A63B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0EF458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64B50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24E57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E6D07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0A43B7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5789863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1EDD05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2B5F02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6F4D6F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AF1C3D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6D7405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ACB1EE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D6DFFC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FF9558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5B53ABC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3F2F6C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9FF06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7F3455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4AB79E2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13A202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DF002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91922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557028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4D5F9E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FE0068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0664DB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FC050E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FED80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D5664A2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60A27D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EA7B26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27516C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0F8A5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F57A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E8EFD30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765F86D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9C41CC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38FD25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3F84E5E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8741B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9535F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EDFBB8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E93D96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390727E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29244F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206BE0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57FB21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9DDD18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1829F31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C5FE3D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5B3ABA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8CE1B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0145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0113AF4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DBD299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CF2AE5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5167FC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B3065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AAC53A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37D120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00F78F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CA0326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28BBA79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4219089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56CA18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02A7968" w14:textId="77777777" w:rsidR="00A65D6B" w:rsidRDefault="00A65D6B" w:rsidP="00A65D6B">
      <w:pPr>
        <w:rPr>
          <w:rFonts w:cstheme="minorHAnsi"/>
        </w:rPr>
      </w:pPr>
    </w:p>
    <w:p w14:paraId="688047D8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C512B19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0EF1AB2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FE01CD8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3BF5FCF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073A96E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0FCB84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D98D09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A87DCB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92B55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E88C82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D2E162B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3037C75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6E6268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2661A49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AF35B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508C9A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3CFE5E9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C15300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33E1916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6F931F9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7A2FA6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0690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333D1E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9B3EA2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62B5B4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85861B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21AA986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A594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04C97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6096A0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235955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CAEFBA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0FFA0A3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0666CF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12999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1398BA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6B286B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9E61CA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BE6F3A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61E79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A3869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1AF9B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7B0304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3D38279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2E53E75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63DE7E0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9667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19D9D0D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7EA2A4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D6404D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411A5DE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2B926B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B3880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E3D47D0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69EC83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4741E0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5AFEA6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08C0235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E17D99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402E5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A9393F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FF8E5E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5A98CC1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2DBAF1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30D983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399F71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54CC34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B06047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0E56C1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3C70B70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B2A470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FF2EB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BF8E02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3CED6B2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7B341BD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91C15A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6577F49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EF63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19D644C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4EB78A9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24C8E9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E07C2A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0AC33B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EC834C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E1DA5D4" w14:textId="77777777" w:rsidR="00A65D6B" w:rsidRDefault="00A65D6B" w:rsidP="00A65D6B">
      <w:pPr>
        <w:rPr>
          <w:rFonts w:cstheme="minorHAnsi"/>
        </w:rPr>
      </w:pPr>
    </w:p>
    <w:p w14:paraId="026F9747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E0B2995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5D46E1BE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034F11BD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B683FBA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C7467A9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96181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CB81E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E8951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50D949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50A05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9197B23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8B9849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020E95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9A500A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A15FFA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8FD510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1208F0E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1195DD8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3D5F9E5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184B435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1A62DCC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DBCDA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9CAA6D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91CD25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1BF488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24E177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18E81C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B92CCE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9E4B7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E6F241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8C7DFE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6E60D3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1296D95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01BD17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63EADC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299816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CC204B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2A3B132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75AADF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CD18F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E6EFA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3B60E0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60696A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5CE41A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4B9DBB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92DF3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2DD028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30DEC66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A4492A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23BB3AD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0CCC44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2A9211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0BF398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7550889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832B30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C0C348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5B47BCA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6A1CAFC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98F40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79FC4F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5563C8A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435357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8507A2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26A3FC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711D451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AF0DC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2D605C8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685D58B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02060F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5355F7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B9D24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6840C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6C624CA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7A8950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96A49C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D9CD9B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5582D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E784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031E3E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4A7E119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1753D7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9C320B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DCB18A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37E528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5021347" w14:textId="77777777" w:rsidR="00A65D6B" w:rsidRDefault="00A65D6B" w:rsidP="00A65D6B">
      <w:pPr>
        <w:rPr>
          <w:rFonts w:cstheme="minorHAnsi"/>
        </w:rPr>
      </w:pPr>
    </w:p>
    <w:p w14:paraId="5BAA6142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2621258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7668CFC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343BA9A4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FE7C96C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658C20E5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A27341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D051F2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889171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E48048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BE399B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91BD5D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BD6EC4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F340A2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A76859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FF08CC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55D0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5BF4C5F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BE8A09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66636E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A55C2B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371ADA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4387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1A8FDC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6E1CFB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4FEAC5A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CAE2CD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40FA969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86FBC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7E03E1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B1D521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EE384D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96CEED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312D4A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474761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E21F8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539072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0BB774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2DB1D1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AF77D1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38648E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1A86B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6A9CF0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7D3209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995B25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EE6C47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060CBAF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16C66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FD3E24B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B77531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BBCAC7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0315A1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605B51F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A656B5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AA2B348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E9D0A1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799A2DE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AE03E0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77B777A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476A3A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67110E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14C7D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EC4959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6AAAF4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D13C55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A8730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F5FE65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64F05D7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1433EF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BD3B5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3E29C7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79A351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1F45A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474A8B6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709FC10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BBC212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3B517EB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4076CAE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53085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B4B7861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A79082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03BEA8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5A06B9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364C957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30FAC2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19560DE3" w14:textId="77777777" w:rsidR="00A65D6B" w:rsidRDefault="00A65D6B" w:rsidP="00A65D6B">
      <w:pPr>
        <w:rPr>
          <w:rFonts w:cstheme="minorHAnsi"/>
        </w:rPr>
      </w:pPr>
    </w:p>
    <w:p w14:paraId="155F7FA1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BB005E1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ADE39AA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3A57200D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3B755EC7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26585E4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0C1B9C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00FE0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81F35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045145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52B1F8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86D4CE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BCE49D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3F3273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234B46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6AF9FF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DB202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F4F038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42C713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7FF49E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47C217E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7C1CBB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542FD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9969EA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0B04E1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46B18A1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240BB99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0DB03B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D2B1A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17A243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250989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8FB071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14AD6B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F1C058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10C8D6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9919A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DAA96E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5CB1D7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C36BB9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AC6A4B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31A997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1F81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5396FA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46AE3D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3B2BDF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7B2E7BE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15533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C9543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6AA3E29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77D73A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2CA653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9990A5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F2EFAC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57AD9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503FDD5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C1F845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025929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C767F0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58F4224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28D31B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CC988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69C475D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152DB43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56761A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A1AC61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302E72E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FB5FF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9BA1A7D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46A981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858D55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2FC31C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00DB5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8ED11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B3C497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396E70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F29EB8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563DA12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55BA8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62394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CCC5CFA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2DBFB1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4C3C10C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75D367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0DFFEB6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DF64B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717C966" w14:textId="77777777" w:rsidR="00A65D6B" w:rsidRDefault="00A65D6B" w:rsidP="00A65D6B">
      <w:pPr>
        <w:rPr>
          <w:rFonts w:cstheme="minorHAnsi"/>
        </w:rPr>
      </w:pPr>
    </w:p>
    <w:p w14:paraId="56961B14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799C3FA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4100355F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00C5866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34A8278F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BC392B7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2025F0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003A33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6989C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7B2940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8E5323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923ECC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38E0353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C659A4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0DC6AD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2FB73C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39654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FCE4C9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23FC85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3F58BF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E07852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18D2F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68AE8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BD73C6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2E1C82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0AC7DC2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054A9A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AFDCA2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54038F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BA4BC8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B35AE0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5626F1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C4D1E7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597D71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6D24395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B9B01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8FB30A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9E0F83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69EE49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8B45EC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AA5D88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770AF2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3A12BC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7870C5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2F1B8A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E46B8D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A2DCA7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BD70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27C49FA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791A482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04F544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7E617D6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D151F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74D0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BD8C0F1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52EEA6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73E3C23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39FA74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1EE1383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13685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3B1175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F3B7EA9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56EA5B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0D7E78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5D9C03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DAF00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DBAB8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3E789EE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08770C9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A29AAC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0B88A20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3BCC0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2A616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1C78C42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4A33D4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1573F55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C97C4D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566B1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FBA868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FFF96B8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1F5CA80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40A7E00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034A363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10E0B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2D0D17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4B45F34D" w14:textId="77777777" w:rsidR="00A65D6B" w:rsidRDefault="00A65D6B" w:rsidP="00A65D6B">
      <w:pPr>
        <w:rPr>
          <w:rFonts w:cstheme="minorHAnsi"/>
        </w:rPr>
      </w:pPr>
    </w:p>
    <w:p w14:paraId="55939E5F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B2F94B4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B689057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5761001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D50CB41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4DE2313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7F92751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0A31CE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7C993F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E1E8EA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5540F5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16B77780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68F463E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2A939C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11A959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63E94C7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8288D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A744E5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17702C3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455BFA3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49BD6F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1992B5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C4F54C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A3F912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AEDC5E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ECE239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537DDD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B46BC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3A9200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FCC919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3AF62E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A70F49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7A63BD5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F646C5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A9CC0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A9ACD8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F571AA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5F9E88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F5A765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C7B6FC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67CF7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32220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3401F9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BA6C66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1816EED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2D533C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083111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D8570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ACD6BF3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E09E5E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CC5081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DD5016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2FA4719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A764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B5F44BD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5B3513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B3ED82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4F867E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78B7DBA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073109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950C9E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8C3382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20DCF6F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57FBB95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F03689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70CF9AE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77779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B057FEC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6A102F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9FB26E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30F503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D853C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80107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B9227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D096BE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D7C8D3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E41BE0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B2437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76ABB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79E5DD9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D6CB44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E4D01B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B471E3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26038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05994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41833D67" w14:textId="77777777" w:rsidR="00A65D6B" w:rsidRDefault="00A65D6B" w:rsidP="00A65D6B">
      <w:pPr>
        <w:rPr>
          <w:rFonts w:cstheme="minorHAnsi"/>
        </w:rPr>
      </w:pPr>
    </w:p>
    <w:p w14:paraId="62D75DA6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7B30A336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3F23CC4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F11DF47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BAF89D8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6E3D626E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184828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34B06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04CB79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A2B65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DD778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83DCF28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3F6112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1FC839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F513F2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AF17C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D4EEF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857D2B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641080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7DCB30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8CC006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53793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01BF4A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921E9A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B1F8D9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48707A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B3DAE4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85358A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07D7C9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124776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50E617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3BF223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68FC8E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51C3A7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6FB9F3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E175B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685840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F06754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55CEE99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DE4C8F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CFE3D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07E40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516817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B25AD7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F7CBAA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F1134E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227E1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EF76C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F3A4967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B718F8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E9B9A4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279D7F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75F715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38C7A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B054C2C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5A1EED0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6F78F67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E9539C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0DD5963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5F105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62CA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6F79B4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548163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9891AD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4BD7827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25B42F2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C828A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26B7868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640C91E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14599E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62E87C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21C2BC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DC8FB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E6042F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FF70AD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367CAD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FDEB50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DD312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576AD6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30B32FA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73B3D6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6AFEA2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25B650B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E43CDC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A394B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4FAF5E69" w14:textId="77777777" w:rsidR="00A65D6B" w:rsidRDefault="00A65D6B" w:rsidP="00A65D6B">
      <w:pPr>
        <w:rPr>
          <w:rFonts w:cstheme="minorHAnsi"/>
        </w:rPr>
      </w:pPr>
    </w:p>
    <w:p w14:paraId="15C5C7D3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F8FAFC9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26578C7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07B44790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A2A17BC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6F7E882A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BDD588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599BC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55D816E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DF471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5C4F1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0ACADA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643AA2E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3888444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EAFE86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D7483E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9F3FF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B3D644E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B8F127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AC3886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A542A2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49E24B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983AA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7050BB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D3DBD4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4934EC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0242A13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512F317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89797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E8BF03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7A03F2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9A2BD4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34493B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8E42A3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434BC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63EB3F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80FDC5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98B38C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D0D4EF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29AD6C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92F99E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22F9F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0BC241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383F44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383F345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BC8B53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0DDBF7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BBC6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4D974D1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CC0D07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C0AE7E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96EA3D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49047A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1A5FC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5852592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156344C1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C5156E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77F13D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6128DC9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7A49E8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163321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F5FE4CB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FFF38F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2D3A3D3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2E4C4CC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029BB7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0AA4C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CC88FC4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CD927A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1D3C8D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4CD253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D1A916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F4889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9F758C9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540138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63A7DF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CFEFE4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D6D3D8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DD97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E6B331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4115D2D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D454D7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6B9377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6A912E9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B51B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1754FCC" w14:textId="77777777" w:rsidR="00A65D6B" w:rsidRDefault="00A65D6B" w:rsidP="00A65D6B">
      <w:pPr>
        <w:rPr>
          <w:rFonts w:cstheme="minorHAnsi"/>
        </w:rPr>
      </w:pPr>
    </w:p>
    <w:p w14:paraId="0C82F54B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708E9DC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4C0050F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32EB9C2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2991519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EA4E7A0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75CB672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742165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5D60F9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C4041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81B695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EECFAA2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756C7C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473C0C2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5AAA6E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5ED1E65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57EDC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166B761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4457F09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CB5C59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646A31E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59097B7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D1F9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0884B0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C95D76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1B75A27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0AE5DE6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2F912F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FE433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D3D158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7B401F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3FBC758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BF5FEE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741DB7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648D00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046F5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0550D5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B701A0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6A4A3D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452F3D3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04C17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40F0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DED80A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9EDD13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37F380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2295BF6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65DCE8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6D3298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C3B6530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B6E5C1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3D0BA9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99449C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8DFB70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97D6FE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C98692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7DA59B9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54F79D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502737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A13885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A619C9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DC013E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C70F9BA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A3C8B9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4FC335A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EEF45A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0C4FF1A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1F699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D6965A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529239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0648567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028F21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5DDB0E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7C64C4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85A05D8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F6ECA4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8521E1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159499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968517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20AEE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818E490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09EE2A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A69B01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395BF5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2D984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CF631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E052A2E" w14:textId="77777777" w:rsidR="00A65D6B" w:rsidRDefault="00A65D6B" w:rsidP="00A65D6B">
      <w:pPr>
        <w:rPr>
          <w:rFonts w:cstheme="minorHAnsi"/>
        </w:rPr>
      </w:pPr>
    </w:p>
    <w:p w14:paraId="772FCD39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7FE0EB7B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2B6BD8C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792AB67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0C67EE4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6149745C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9FE96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6E40D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5ED7D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2F7D8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92F29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B6BD04D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A01CF0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271199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7EE7C1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31C0CF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62B6FC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FAB7207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222FDD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37172E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251F88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DB879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926C6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3EAB87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F426C4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23FE13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7B0C31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33932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45B0C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8F191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EB4D58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A714DE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7C65C1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FC737D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8B6255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C4878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139D18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0C3185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788D0C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56BDB3E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6ABE1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EBC0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F1EAEC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227EFD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1284BF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1F631A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CDC542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95064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D6F18E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4723F21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90B487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0E84E4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B0FF1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DAECC0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F809C1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1FD9E7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9B518D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385DEB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71BF108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9EA5F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F51B0C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F1D0989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59AF8D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548639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152230E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BBB41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9C4D49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C38E5D7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2803B4B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137E80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8CD4CC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70842C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2F641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624738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DD62A8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C29F9B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615EEE8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1F178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79E11F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A803010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F717F8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036245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81C6C8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357C51D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5D2C7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2C0DDCF" w14:textId="77777777" w:rsidR="00A65D6B" w:rsidRDefault="00A65D6B" w:rsidP="00A65D6B">
      <w:pPr>
        <w:rPr>
          <w:rFonts w:cstheme="minorHAnsi"/>
        </w:rPr>
      </w:pPr>
    </w:p>
    <w:p w14:paraId="5C0A1BC0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AD76E85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5B788A9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D02728A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1F10C5A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840814C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677381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542D7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05C2EB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B797C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E99AA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DE3FF1A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3DAD29F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372F84A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501D78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2B671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C3950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ED7FA6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EBE6D7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A79A8E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18523EE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643DD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48B454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5DD775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B46C86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458269F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726EC3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B40AD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B3FB3B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327A6D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C3785D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915748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27240B1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2CCAB6C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77D3551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1757C2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98126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337C64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DBE0D5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F126A6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088697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C433D6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5F4DAC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705EB4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91FED0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8D5883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62D6F81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F9B72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7A4D9ED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7D796BA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62355A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49906C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DA62C2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AF9AE6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607F81A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5A48FC3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D01914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02EC72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1D9A064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38EF51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00DA1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853D690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AC5BC3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3ED32BE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464727B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32CC3E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08E25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0B16E3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35B3DF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E65C70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192747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A8B20B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67225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ECE299B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879BCC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14B447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F8DF82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47593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B25E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73546D9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61EEAE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B26D10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B2EA27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71C42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23F08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51EBEFE3" w14:textId="77777777" w:rsidR="00A65D6B" w:rsidRDefault="00A65D6B" w:rsidP="00A65D6B">
      <w:pPr>
        <w:rPr>
          <w:rFonts w:cstheme="minorHAnsi"/>
        </w:rPr>
      </w:pPr>
    </w:p>
    <w:p w14:paraId="635EB772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3B08467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65D4442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B4752C1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A3E6DA3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1AFC08A2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6800D08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24D45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9712E7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11B1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FE2CDB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49B3E17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1E3E61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2EFE3BB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A45F35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895F1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59F1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ABFE75A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2A9EA2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B89707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2ABDD2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64FA77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8D83D9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D7477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F1B608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485400F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9B6450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4083A91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5FB89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4DF9E7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6DDC17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34543AF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E66E0E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BCE1F0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5D8A5DE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04291C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23A80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1CE276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5CCA3F6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55F054D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FF308C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9A4AA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66096D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BF1BB0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13A1EFD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67BBAB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3B6D89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8A112F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E839730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4286C60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767451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FD37C8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F5DC8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EFED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A4854E6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94BD69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2D753E7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05EB527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FC7B89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1C020B8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581A94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C2759D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3EDCD4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44E9E35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BC2FDF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629678A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A04D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1B8BA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6826DE6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62FE5F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66973EC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53503B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80D239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FAF1323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ACA900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803C25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342879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A58E12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C391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EA53B7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1A7DE7F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B3844F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8BBBDC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056D79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3E0D2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29A8CDE" w14:textId="77777777" w:rsidR="00A65D6B" w:rsidRDefault="00A65D6B" w:rsidP="00A65D6B">
      <w:pPr>
        <w:rPr>
          <w:rFonts w:cstheme="minorHAnsi"/>
        </w:rPr>
      </w:pPr>
    </w:p>
    <w:p w14:paraId="1E1ADE04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7C4103B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7AF5392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C25BAFD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E836987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05828AEC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1274565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421B3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BF7E7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07E63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BCD7E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3D831EA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C1836C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47FB6A1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3217B2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67F35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9260D4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862B457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7FF9EA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476FCF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43D31FF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157F16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79709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EAB361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DAD188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0493430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207FDFD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4BA91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47BDBC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87864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947C1B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0DE5DF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0DC7D58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6584FA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4F378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73FB9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E16319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936408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1558D5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1A1C6C2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F6E897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9D28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8ABC22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478866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EC816F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D2713B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F2C66F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575F10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A0BF87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0451A2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6083F6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45751CF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8E54C0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FA2A50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FA2ACE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AE05F4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CB5153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9FADB2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17B7608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0FE2B2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1CB2FE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628CF63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A48F1E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5B753FA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C17B29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742A81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DA88C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EEE3803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6A8F84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B4AC56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E836D3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30283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87CDC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7992C17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3E7BA6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BE80B2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001381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49D222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D77CA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52BEC64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A3D3DB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4A7509F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070B3D7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540D8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3B295D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1189F81" w14:textId="77777777" w:rsidR="00A65D6B" w:rsidRDefault="00A65D6B" w:rsidP="00A65D6B">
      <w:pPr>
        <w:rPr>
          <w:rFonts w:cstheme="minorHAnsi"/>
        </w:rPr>
      </w:pPr>
    </w:p>
    <w:p w14:paraId="08ABF647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813B02C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365A7289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6E8B07C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7C76028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7B37F0B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66C0D9F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F75AC4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05DC1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7D468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AB1F29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2EBD5C84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C1D7EB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2933BC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568059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62AB98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F4F08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6C54F8D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193013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FA20C2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6B8C2A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90F76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44C8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300BB3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A89875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919505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B2C2DF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48EC291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F0E7F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DF82AA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E19F7F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54A2B7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972BE0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1F058F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5C931B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298E0E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F9D56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489E9E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9DEAEC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2EE34E0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613423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4A71B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B7C279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D7C61F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7C6947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7839CC4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C5EAB1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6D66F6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093A48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4507CB0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5703EEE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4CF20D2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CF08D0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36028C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6E2D43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7C0D836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2D77809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5C8D80F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3B99689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074E08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7B09C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6D86F0E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6CB1C2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903386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B98224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66813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1D22B6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873260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829352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FE883B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612C57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292D93D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48C4D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2E8E8A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EA449C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FAFBE1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641BA3C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36646E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5BB0EA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99AB456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91F048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5FC571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CA6478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213D48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DCCEC8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5F05110C" w14:textId="77777777" w:rsidR="00A65D6B" w:rsidRDefault="00A65D6B" w:rsidP="00A65D6B">
      <w:pPr>
        <w:rPr>
          <w:rFonts w:cstheme="minorHAnsi"/>
        </w:rPr>
      </w:pPr>
    </w:p>
    <w:p w14:paraId="606BCFFA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31682C3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31A33D9F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5E7FBAE0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5311377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07FE607F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6C4B23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2F6D1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1D331E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E2E063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6B0642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198293F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4C88A1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C6605F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0FFD9B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2509E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D2A88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B91901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5733D7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4108CC9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099D09E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891CF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CCC10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066C84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A512DA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7521A9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3D2FD6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0503D7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540C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3DDE3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21EC54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18415E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34A281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EF027D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3E35FD4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842B59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939630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A82B4D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360028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54EDDB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D9DD2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9821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3F4F3A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998622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5F93F0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5F34AA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184C0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EB8F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B90319B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373388B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F1169F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A1A0DA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489B3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1B72E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56EC7AF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5CBFCA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DA8310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86D2F9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0FC74BC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BB229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CE417B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7CDB85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45EF563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9CC884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694DA0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77CBD9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78156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08BD717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1A258FC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2E09017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A8ABD2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27864E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682BC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CCF50DB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FC75C5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E2DED9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330082F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5ADE22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ACAB00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FCE1ED9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85DE5C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546009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991FBF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07B514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5E8D2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1824F89" w14:textId="77777777" w:rsidR="00A65D6B" w:rsidRDefault="00A65D6B" w:rsidP="00A65D6B">
      <w:pPr>
        <w:rPr>
          <w:rFonts w:cstheme="minorHAnsi"/>
        </w:rPr>
      </w:pPr>
    </w:p>
    <w:p w14:paraId="5F321967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0056E12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B5C605D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71E98F9F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837BDAD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C79606B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7D74538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2B4B5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999A75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B4DD9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3A6AE4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1E31EB07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1774B54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35C08F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2CCFC15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939250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04DA7F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4E5967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C1230C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0E615D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5E0A0F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458BDE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E8714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0F8342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1C8AF7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B013DF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9B38B7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7FB3B4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C1E498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16A2FF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CF5DA7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ECBE64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F4DBE7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14905CC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01451D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38E9EA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613453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1BFB36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251927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E6CAD3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A3EA4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03F43A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B2C703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C53503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339CDE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B9E363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F93E25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75FA4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E3EC497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2D9760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B90A22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6AACA2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11A15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0AF403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E5FAE3E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1908833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769F7F5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5FE5380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77A3FF8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98F79D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0433B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1A8D35F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7AC7FF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5FB6729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557ADE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3FB6571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138232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9C81C8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4C1E5A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D9471D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2E113A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FBC15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D8671C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9AA0E7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CFC936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0AFE78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753063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721EE0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B4728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037D271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B1B7B0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484CD0A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5EE821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6A00C4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A880B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4890FF09" w14:textId="77777777" w:rsidR="00A65D6B" w:rsidRDefault="00A65D6B" w:rsidP="00A65D6B">
      <w:pPr>
        <w:rPr>
          <w:rFonts w:cstheme="minorHAnsi"/>
        </w:rPr>
      </w:pPr>
    </w:p>
    <w:p w14:paraId="7D94C8C5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FE718DD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6FB1B451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0F5F860F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EA6A006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7F042D7B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955F75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FDE9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74EAC5C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DB2F2C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517D9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D1CBC58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E51B28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F3AE62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19BF20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6A0052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3F370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0F01659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2272379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2CC4BF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428C0D7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11ED5E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A5F9BF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424E46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5961B3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5A9EE06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C12A31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12073F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B0EDC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BBD46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65B637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0B03A57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25EFD33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7C87EBE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0571085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C59667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7BF10E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CD0DEC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3FEF39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16D3174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3B32018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870502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A9A2D4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7F74A2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4E384E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76EF64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6EBB4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B66320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261FD70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7C8DF5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202D6D9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9D30BC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077D9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0D1F99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609966F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4448B4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49F7C2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569E25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A1C1F9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13F46F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353EF2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EDFB9A7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18DD0B2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302719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FCBDF0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0B380C7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4269C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A182362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37E1F96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732A0CC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F387C2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250043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313DA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F465B03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B126B6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CAE169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DA695F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AD349F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6CA706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05FB9A2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191E3BC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7E8629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91BFDA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1DE90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25134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73611FF7" w14:textId="77777777" w:rsidR="00A65D6B" w:rsidRDefault="00A65D6B" w:rsidP="00A65D6B">
      <w:pPr>
        <w:rPr>
          <w:rFonts w:cstheme="minorHAnsi"/>
        </w:rPr>
      </w:pPr>
    </w:p>
    <w:p w14:paraId="70144CB2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5CF2FFD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870E95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EB43559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26F7E83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D58B405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A551F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EAE64D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535EFF7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E7A778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B47677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1DABC182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0EFEE65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3D7EFE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E1C19C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71600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22A592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00297E2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12B478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463114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79BB75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BD4CA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D736BF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DF0EDF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E89A42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16C1B8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B69DBD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722DA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F320B8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9DDC1E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EE6183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C3BB6A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39DAA86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147BC77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6BA1169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DEBCB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91B06F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B659FB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4AD7B8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5E681B5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AEEC9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5B9EF3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BD2D0D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CE81B5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F6D7CA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653ADF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344D4E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2A7D6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8C55874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1A239B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78D267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D09FFF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3ADB6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4875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8264420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25DF510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033543A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D72298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0FAFE62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A1E3DC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535486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C380AEE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F102A6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A37CD1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9C4E2F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14433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7BE6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830F68C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D0813D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9EF14F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403F36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69DFF6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65AE5D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E39CE00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96F399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B0142C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A6C905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1EAE3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32FDA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1DA0DF3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AA0CA2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5778F8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6CA470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9146D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FC349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4555E045" w14:textId="77777777" w:rsidR="00A65D6B" w:rsidRDefault="00A65D6B" w:rsidP="00A65D6B">
      <w:pPr>
        <w:rPr>
          <w:rFonts w:cstheme="minorHAnsi"/>
        </w:rPr>
      </w:pPr>
    </w:p>
    <w:p w14:paraId="0A898B5D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9B42F86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08FFF1E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5F3B2120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A72B2F2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3EF6696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1D47E47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A13F76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B070C4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86EBB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B27E0F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1A470FC6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23F5B1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395551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42EE633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E612B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D22E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7621C0A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334E39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F0AFF5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3F27DA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78CAD44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3EAC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1EBB08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9DA85D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5F4DA3F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098BF5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EF0EF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C332A5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55D6D7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9E121D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CDBD7F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8F84A8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784F572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6CEA18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0165F9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92855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C3D004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B40E81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441529C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AEF91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3B56FE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DEDB65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A137DE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8D1F27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094EA5B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937BD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A6489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9B8E439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37A05E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B41028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80BA55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1D253B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CE289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38B8796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2518357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2CC849D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AC5594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1FFEDE0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0F984E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11667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D92C61C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ADD530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7C7A6C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155518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71261F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805D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987ECE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02C72E1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2E3FDD0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630F49F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5C961D5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5F16A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694C83B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E9941F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883D8C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6520FBE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D6D899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434A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C8F22DD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74D2632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4633130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06DEC8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0418C47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363B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A396336" w14:textId="77777777" w:rsidR="00A65D6B" w:rsidRDefault="00A65D6B" w:rsidP="00A65D6B">
      <w:pPr>
        <w:rPr>
          <w:rFonts w:cstheme="minorHAnsi"/>
        </w:rPr>
      </w:pPr>
    </w:p>
    <w:p w14:paraId="769FC9CF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6B0DF711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11CC4489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46DEAE6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7D95D0F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8BC1109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18D3EAA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4DEF4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8462EB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77B8DC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9FA0C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624F995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1E652C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C023AD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C990E5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6C7380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BE49E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25000EE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3878F7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29877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E290E0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80BB5B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44767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EAE0F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2404A4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076F73C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9B835F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AFAF47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881216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CEE949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9C4D28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ECC34A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B0D587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2A08A17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827BF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7D7629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BC0B51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7C7859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2C5C49F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B8F7D3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AC2E4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D3F7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4BE1CA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AF08D6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96D4B8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00F88E0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A6E988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FDDA2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95D670E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C5F069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48DB93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4C070FF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5FCCEF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9D088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5741B41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F47648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00E813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23CAB5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C85CB1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3CC6C1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45CC16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B6D4A13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1246651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31A1842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1C572FE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7D638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0377A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A8F9DC6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2ABFC6C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A3A386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691CAE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22144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1537A8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56015C2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2A498E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1F89FBC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B8CEDC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88B38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00FB35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74E3A71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22F5E5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E42DF2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678F50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495CD73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9B888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5F24A4B7" w14:textId="77777777" w:rsidR="00A65D6B" w:rsidRDefault="00A65D6B" w:rsidP="00A65D6B">
      <w:pPr>
        <w:rPr>
          <w:rFonts w:cstheme="minorHAnsi"/>
        </w:rPr>
      </w:pPr>
    </w:p>
    <w:p w14:paraId="1BCFEC01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29DAEF1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464D1F74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7BC7F0F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356314BA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754DA116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51EF8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03D1E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3CFCD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61E1A4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BE32D4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3DE89F48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3E29B91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1AE50A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75880A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94BDD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8FCE4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E5892F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203356D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C96323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91255B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F6ECAD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869260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9224CA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4CC75F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2D7414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6F1117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1937208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2E793E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6B46E9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3E46C9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D263A8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EA092C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12BC38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6F990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F37B1F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EA6AF4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302459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2934329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5286371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1FCD5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9C84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7F274C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B9F580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B014D4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6BFE67F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9E68F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D2A39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61B3E71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4B76466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137827B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398CE8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183807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887A0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EF1F1B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1E375FA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D5E358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3238796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3B96137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0775E57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0F1F9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168B18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98950E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3F0D48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916247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6182F3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7D2CD2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3332E4A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14E2FDD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331377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22A7F1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35A768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08256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CBE87F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D83955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C04F6E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580127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5D52562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AC0AD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84C657C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4737C7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D7B3B6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BA375A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8E646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5339E4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5DE0F67" w14:textId="77777777" w:rsidR="00A65D6B" w:rsidRDefault="00A65D6B" w:rsidP="00A65D6B">
      <w:pPr>
        <w:rPr>
          <w:rFonts w:cstheme="minorHAnsi"/>
        </w:rPr>
      </w:pPr>
    </w:p>
    <w:p w14:paraId="2301B597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3A02D29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2F1466E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7D2796D7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2D2AEBD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40B8CE9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17868A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7C95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97424D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7B6DE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D79C8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371E83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A29BC2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0E23370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801BBE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591D8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738A72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819F54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3E6B72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50E762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6D81F4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4C3477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CAF76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EB6DA0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3CA37D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FCD740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7E9BFA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6D698A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4F0A3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2759CF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7D6484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2A0C06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0C02617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261426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783E650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CB5B88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B9BB54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5137BD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7836F6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4854A88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2D1A65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FE7685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F71D8C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F86BB5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ECCC75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01079E2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C4A562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AD884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A96AFEF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D97034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5653CE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7DDD3F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4197C1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0BAD55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E1B2B2B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1E85B6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A07A11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51BBAFF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859A06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116C09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C7A5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C87A11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1353DCF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35119D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29584D3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3B969B6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BD4C4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9CEB60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0A3BB1F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2F273CE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0F59350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6C541A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191E2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D6B885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2FE7E3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483C001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0DCF1A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72ECE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9AC98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76B92F3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15B102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D86B29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037EBE6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305A291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DE7246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74F15BD3" w14:textId="77777777" w:rsidR="00A65D6B" w:rsidRDefault="00A65D6B" w:rsidP="00A65D6B">
      <w:pPr>
        <w:rPr>
          <w:rFonts w:cstheme="minorHAnsi"/>
        </w:rPr>
      </w:pPr>
    </w:p>
    <w:p w14:paraId="6A5CAF0D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0B47A3E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26C23AF2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045C2604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E2B2D19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4087AB4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96DFEC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BD3B6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4041B5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C9A44E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55334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AFC8F1F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458241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46DFC0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A6B22E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B273A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021C1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151574C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60B805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247488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3B6EC8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B9C4C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34C40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FFE796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88EEA2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5DB8E6E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980045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5F343D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22FD4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71F987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083C01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96C956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05AD98D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FCC6D6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08EF73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7ADF1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6521B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2288E3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08E4489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8C1B1A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9CA3E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CB6E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83450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BCAE1B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140FAF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4E8FAC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8EA43D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E3A7AB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70D162B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3AFC095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2001D3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96E689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6BAED14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C9E7C2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58A4DD2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2C18461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A45AB5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DCBBB7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BE2C1C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3530E66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004DC7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C22EDC2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5D8388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32FE22B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A8751E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45DC8F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CF348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45171A8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308084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633C0E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A7D123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B31E6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452B75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A5BD8B2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382121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FFC26C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7768DC9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CE3521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7D10F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46C8757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095255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4C5699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0471C06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1AEEAF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1BE165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5290C5C2" w14:textId="77777777" w:rsidR="00A65D6B" w:rsidRDefault="00A65D6B" w:rsidP="00A65D6B">
      <w:pPr>
        <w:rPr>
          <w:rFonts w:cstheme="minorHAnsi"/>
        </w:rPr>
      </w:pPr>
    </w:p>
    <w:p w14:paraId="16FF8350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635D53C0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E62D5BA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00AE0668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F388259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7F687B1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5ED5D8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E292D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2CB0BA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2DE3A6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2739A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3D4003E5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7C06AB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BC9D68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2937C4C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5B85921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4236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6253BA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BE23DD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16B05D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1CB234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79153A6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E6E529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2216CE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C32D24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04B8A64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ACF16F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5B16F5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308C2A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AD614A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75B656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84D326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494408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267D9A4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3B95221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34A77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249DBB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1E23CC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F4190E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160D12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6A437E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A6B528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C23E5D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67F9B3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87206E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97FFD8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E2CDD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A424A2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D820803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834D53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4DE5CCE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3F336F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248FF1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2FB00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6E4AC9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07A4FC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F5271D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8E5E69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16CC5CD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391275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4234D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CB2B5C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737C96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23639B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5516F1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01F62A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F18925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A182FE9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EF4402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7B4ED09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9A6285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665B3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6A103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C81E7A7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CF2F2D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F5AB28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357F435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6E46AB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81C30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CCD572B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7EA0CBB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9B4AB8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23248DB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4C5C95B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E791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7C95EFF9" w14:textId="77777777" w:rsidR="00A65D6B" w:rsidRDefault="00A65D6B" w:rsidP="00A65D6B">
      <w:pPr>
        <w:rPr>
          <w:rFonts w:cstheme="minorHAnsi"/>
        </w:rPr>
      </w:pPr>
    </w:p>
    <w:p w14:paraId="1F241E1E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7A425B6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F47958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784030C9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519C79A4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04BF0BA5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7AF374B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8D0D4F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2E87BF5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8C4F0E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65ACE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864B1F0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302E691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F839C3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70D78B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5ADC28D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17BA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9CBF8FB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A0B41F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CEF862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BF9D70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ABB6A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2FD48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D1A07E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11B9FC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BCE8DF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E28CDF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E724E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2283F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54FEAB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AAE8F1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5B4A2E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DDB26B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7B68A19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780C857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68C4B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62B61D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5EC2B7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04C954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5069F5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A1C17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B072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6565EF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95426A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3C5CAAF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A16AF3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634C149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BEAF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96FF9FF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7A867B2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142F7B4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7C9A4E2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6B520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DB87B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E11EAD1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77D67A8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7A27BDD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1AC07A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1FAD697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AB369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FDB608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F392DD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6069FF0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5D68DA9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1A9613F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0A89C1E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1E0917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2335E13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FA0600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68FEA8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6A25AAB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2130E9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024789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46BD9E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7ACC64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4A40A28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CA73EF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726D5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7D6BF0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D32BCC4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893ECC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3DF06BE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B6891A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05A87C8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BBD03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E80711C" w14:textId="77777777" w:rsidR="00A65D6B" w:rsidRDefault="00A65D6B" w:rsidP="00A65D6B">
      <w:pPr>
        <w:rPr>
          <w:rFonts w:cstheme="minorHAnsi"/>
        </w:rPr>
      </w:pPr>
    </w:p>
    <w:p w14:paraId="50802B11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60011A98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256616E2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58889186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A43AF14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F0A308C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61A04D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DBFCE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226BF21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2345C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DD0D1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63654F6D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4F5473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0BB144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5406B4B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04F12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474E4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AFC0CCF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40A5032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1577DBD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239C90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DE2106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49BE06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15C3D6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28428A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53197FF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44FF29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5A1A50F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EA1D45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9AEF25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AABDDC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E66DFF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BAB296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2060150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112B7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611F3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543BA4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793BDA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9DEDB5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2592BE7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9A1340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85663E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26C39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24E57C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28AAF2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2D6D818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D0EA0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53C08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D765276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92B899F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64B70F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4739127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38620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B8DE4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BFAAE81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F46257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117898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F04480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724C06A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9A884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F3972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8393DB9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B053D9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318AE1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4DAD376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9EF37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2E171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2A9A9AD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701D70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2CA2BB8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A01D6C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39A7AB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862D5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A1E854E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1DF09D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4888B1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754BD37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8FCFA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1E869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682407C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FECE67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E532B7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7B851B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522FA1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9E162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DF0A0BA" w14:textId="77777777" w:rsidR="00A65D6B" w:rsidRDefault="00A65D6B" w:rsidP="00A65D6B">
      <w:pPr>
        <w:rPr>
          <w:rFonts w:cstheme="minorHAnsi"/>
        </w:rPr>
      </w:pPr>
    </w:p>
    <w:p w14:paraId="5352C494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94C46C5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6E43C7B5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39516A48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3672BFE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7BBFA81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80F6EF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20BC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9E641C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1773A6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6084E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AD622BA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186063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4DAA817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21369A1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6C30E1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4018EF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55574BD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3FEE54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74ADC47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495782A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3D3CA7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AFF0AF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8CC16E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A6C2E8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342EAC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934E0E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1CA4E24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C886D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E21C15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896DED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7EF0299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E792C6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9A9201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84106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AE7D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0FF017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002209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0CA7E99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20B8FEF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41999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530176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F91E0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1E828C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270CED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7CBB7CD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FB2706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B8EB6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A984DC9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C01053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E32351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72BCE4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69678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597C61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983CCAE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FECC62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097B81F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236B85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684B2EA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274ACF2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BFB0F3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36BEF6B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0501A7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C12EB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1CDD37B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6DAF4E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5B021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6245715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ECCA53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BEB753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32FD96D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5900B8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17CD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59EA09E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B2D850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7C55A44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7C8B205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065660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D07F71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DE7F6B6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7184BA4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BEABFF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7D3F4F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96ABB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EA0123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6F09470" w14:textId="77777777" w:rsidR="00A65D6B" w:rsidRDefault="00A65D6B" w:rsidP="00A65D6B">
      <w:pPr>
        <w:rPr>
          <w:rFonts w:cstheme="minorHAnsi"/>
        </w:rPr>
      </w:pPr>
    </w:p>
    <w:p w14:paraId="767B4AE0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72F46A6F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25A4164B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22F7F95D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E262E84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96A2E8D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9D34D9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A54EA0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26A219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3AAEF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FA21E1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4DB9758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0988C64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F2AFFE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0FA7717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5B9DA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5F8622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3AB8FA8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749BE8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31ECCF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FA9A85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1AAC33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4FE9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0A2778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7B2D8E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337EA9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32F601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B857B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EBBC4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B6761F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3CFAB4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0EA1EE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10B05D8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9010D8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871268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7DFAFC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9C26BF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82670E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5C58FC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72A957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7B603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BF80F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0B5884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2B61CA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F763F2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661D17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1ADF70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EAD33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91B1D36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F39AE3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2DC293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43265BF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1A371B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64E68E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A1C0A4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503CA2C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13D269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1FE9CE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7FD694F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61DF7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B5DB1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2289AC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D68268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5F9ABF7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4EAF26F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3075E40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5BA0A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EDD2B71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108597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85DC74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0B2075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8CF8E2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D8E80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24D89F5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35D8789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4C976AC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67E9703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184140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30217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E07C7C1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3B2613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D48FD7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4314AD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021147A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F62C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B8718E4" w14:textId="77777777" w:rsidR="00A65D6B" w:rsidRDefault="00A65D6B" w:rsidP="00A65D6B">
      <w:pPr>
        <w:rPr>
          <w:rFonts w:cstheme="minorHAnsi"/>
        </w:rPr>
      </w:pPr>
    </w:p>
    <w:p w14:paraId="38D2E49B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D98D8DE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3BC465DC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78847F03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0E098AFB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02DFB824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1F2580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CBD77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B9574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FA126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44695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BDFE747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BA7F75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5C9DD7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C42FD6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100D91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8965F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BBDFDB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7B85A5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66DD93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F334CF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4E1C000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33A39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B06D2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187829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06A8BC6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24FCEE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1AC20CF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178931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9CE84C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058D5D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B10CDC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EB262E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C89AA3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5854AA1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30F37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361677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2C9806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474F66F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4C2D645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046E9B2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242AFD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EFC53C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ACAD9D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314853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5546928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0F7003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74FE47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B753D6E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21274CD1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BBABEF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463E2B0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A04B4A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1927A9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035A0B3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BC2919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258DB3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5DEF37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352F33A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EDDB7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E50D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9475A47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462DA9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4F683AA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C9EFF2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2AB0010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D24D68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DF7976B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15F301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BC46AB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940086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88F9A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396C2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E76D90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2E78CFF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6BD0213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A97CC1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C7D91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4B90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3EC7D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3A62E4E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EF48FF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0742ED7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D9CAA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E4D5E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886648A" w14:textId="77777777" w:rsidR="00A65D6B" w:rsidRDefault="00A65D6B" w:rsidP="00A65D6B">
      <w:pPr>
        <w:rPr>
          <w:rFonts w:cstheme="minorHAnsi"/>
        </w:rPr>
      </w:pPr>
    </w:p>
    <w:p w14:paraId="06CBFA9F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A5A5C3C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579145A8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7B2A3264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CDC29E8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63EF127A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45405B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0F9D2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B1655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2D6575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3E143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3AB990F0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65A4B41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A9E24D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FF8D67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848D5F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D45682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83B51A6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BFA08D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423164F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BFC0BC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F5C071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889C4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695E51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6B82B3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25DC12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1C6F00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17F2D25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97C74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73732E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F82C36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68F1FA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BBE56A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0104B9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7C2FEB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56177A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D97788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BA9AD5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76B335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69CDFC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B40B8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CF1A6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CBBCD4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6F6DBD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475C549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C26195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1CA8164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76C31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0FA24BB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BBE5B6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0C4827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DCEBE9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F7378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BEA92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CDC8F07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175FCE3D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5177A5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7610F19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0311F4F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2F08FE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CDBD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E9973A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467A75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78B2CA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13D45D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36ADC31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3213B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0A70BF3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85B7BA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8A307E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317269F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D5885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138A2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316400A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3823BB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1639146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6CF724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F5EF71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3AE2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5AAF12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7A3A6F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C48F15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55FD63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8A9277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C5BB7E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9F37103" w14:textId="77777777" w:rsidR="00A65D6B" w:rsidRDefault="00A65D6B" w:rsidP="00A65D6B">
      <w:pPr>
        <w:rPr>
          <w:rFonts w:cstheme="minorHAnsi"/>
        </w:rPr>
      </w:pPr>
    </w:p>
    <w:p w14:paraId="3B43713B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55BC8EA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4D3782BD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659F5C4F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DA51FC3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051385D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2C0463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553A08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44213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5E04E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925F5B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2F95038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06EC266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2C8AC08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2088C8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D02F0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4D8F9F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4FEF12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71873AB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BE3D45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1E57175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0E27C5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D503C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3AE956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375B19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52BD56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5DA7F7C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FD8D8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CE40C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731239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BA66BF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3A8954A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182384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BB4F36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27EB5FF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CD1F2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521758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3300EF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5BAAD7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559C72C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6DEB6AD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B6ECFA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CDD9CE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FA60AD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FF9C0C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1B66604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418740A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CC92D5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A7BBC63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CD82CC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C3B456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48E282B8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34BDA1D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F581A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2A6B53A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47F6D7D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63C31D9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F52CC19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366CB54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0373F2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234E7A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30DCA4B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20832C3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344120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4574341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15FE396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4EC29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CC3AF13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31640A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7BB940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022B7C7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595358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7C83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5980DE8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A2045B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23205BB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B6A950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2E508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77CB0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ACB5E13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55A37C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11B87F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183CF0E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4F332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0E34B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6E4C7BD" w14:textId="77777777" w:rsidR="00A65D6B" w:rsidRDefault="00A65D6B" w:rsidP="00A65D6B">
      <w:pPr>
        <w:rPr>
          <w:rFonts w:cstheme="minorHAnsi"/>
        </w:rPr>
      </w:pPr>
    </w:p>
    <w:p w14:paraId="11CF400E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6D91ADF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61E8C948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3A7EBB0E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ADAD125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3CBC85CB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7962F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7B241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C859FD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D50A9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A849E6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2C9B46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7658A1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D6EBFC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1CBF72E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7A80AD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4B3DA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117073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F1BA34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3252861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22EE5DB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D8F2F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2C3C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E8CD85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B7C150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24098A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32CD4A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59E5BA2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D22E3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B88B2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C53BAB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32F2B7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53A443E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5FCE11E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7F91464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341BB3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B6770C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1BED39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50C783A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1112D01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9C52F0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CAA46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BF520A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A5F93F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3FBCFBD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50166A7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06FECDF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82F5C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E6C01C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5F2C4D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1D7656F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FF2A93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B53070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B42C75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63058BC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2E64A1A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659B49D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116C3E0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00938D1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3798BE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D75D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7DC5258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17C8FD6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4AD97A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2A0CA7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D83684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4374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0304A3C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6A4FC81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1BD120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D6A267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C5237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915462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5695E28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79CCF5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5CC0E6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0050992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2F100E9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0C6AC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DD423F1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664E2D2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026038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2D63641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590453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61279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E73B2D0" w14:textId="77777777" w:rsidR="00A65D6B" w:rsidRDefault="00A65D6B" w:rsidP="00A65D6B">
      <w:pPr>
        <w:rPr>
          <w:rFonts w:cstheme="minorHAnsi"/>
        </w:rPr>
      </w:pPr>
    </w:p>
    <w:p w14:paraId="279F9C5F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313EB4F1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4DB03F84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7D818D1B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E0F430F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60DDCBCC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A8C993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EDE12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86611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EACB5A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2C168C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24F344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37E036B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2F9FC9A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20079D8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5F321A2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02339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ABE4589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395823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9B1BD4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02B6D48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3B0374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9023E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90E363F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07E72D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0E083BF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CF0F30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2A854C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EC866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F2FEEF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143CFC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4186C44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A25DB5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95BC3B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606FFEA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389F95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06141A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CEFBB4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63F026B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0F0A6D3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E0B861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B239D9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16FFC4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E21A74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3C1AF3F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710DDB7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3BA844E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169585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24298D6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402EA38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584493E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59EA5DF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0F23487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79FA3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70FC37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FEE0DC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A93627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3341FC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1B30A6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6CA1E7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A48946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075435E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2288C5E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41D664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26E92AC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A19DE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D88B42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817BBAB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DA6544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50FAF2B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63D492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82CBA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F8F69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288CF58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187624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41D2A28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8B2C3C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D0CA1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8A8E5E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7442B09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1587498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21D4CE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391B6FD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6C9D661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6358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D33BF3A" w14:textId="77777777" w:rsidR="00A65D6B" w:rsidRDefault="00A65D6B" w:rsidP="00A65D6B">
      <w:pPr>
        <w:rPr>
          <w:rFonts w:cstheme="minorHAnsi"/>
        </w:rPr>
      </w:pPr>
    </w:p>
    <w:p w14:paraId="353BEE6F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736F469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24B430C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C581A92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B002C93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05A6698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00BB05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1DF3F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0C8562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430FB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6218E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259726D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471EA40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D88172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8EC44B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4B1551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DA577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2E4A77A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4C879A6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93B8DA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4CB7166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6E2CD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5EF92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00B1D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8F9C63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1351B9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1D706F3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D68228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F020ED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2F204C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EB252A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6A18AAB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F59886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8D3403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1B538BE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F2AAB1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9C40CFD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9ADBFA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099D309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E5E1E6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2BC0E71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26EA5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8E6BDA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13304A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D45493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6177E3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0E5170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566EE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5B49724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7056A1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75C381F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85EC95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175FB16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D2594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93C8EC2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C1715A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CA6456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1C1D1B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396598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9F47A6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08F21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53D9005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033D94F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C88EEE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5C41AA3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E2D28B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5811CE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57E6DCA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65CAF71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6752C8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483B143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D83202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763F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482C6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4E46B54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09A6196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42A24E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FD624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54ED4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AC6F55D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27DD0FD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66B6690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7EE7FFE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551B41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758D9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5DBFBA23" w14:textId="77777777" w:rsidR="00A65D6B" w:rsidRDefault="00A65D6B" w:rsidP="00A65D6B">
      <w:pPr>
        <w:rPr>
          <w:rFonts w:cstheme="minorHAnsi"/>
        </w:rPr>
      </w:pPr>
    </w:p>
    <w:p w14:paraId="1F54CA40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2DFC48E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2D84441E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46360625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1968BB7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206A1AAE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277AAFE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8BA917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186AB7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10F8C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C82C91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404F577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218E411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69637B1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287752D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04B0ED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29D9FB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F02A85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0D49A2B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CF4CB3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625747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55F1F7D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EBE8BB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EA6717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14003E8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86AF09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699BE7B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1D15D0D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8F9B5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BB599D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25C41E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0858A93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C6141B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4A23821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F42A06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A11109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8266FA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0DC918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38C86EA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C4A628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4CB3793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C3D08A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E067ADB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1B5835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B7DCBC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73FF32D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04F0A2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34520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8AAA82C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39A40F3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65E924F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C3B41F0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485D6E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37272C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5487D93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66024BF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0129347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4CED57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2DDFB8A1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ABAD6A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CC8FA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2F512ED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9066AE8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64045E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AC5D5D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42A900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89764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DEE05B5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5EE3D9B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66238C6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7CCF411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3600BCC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55661A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7517FF8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F5DE51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02B8D2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11D4236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125E42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1FFD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0AF2EA3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CA74AA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8E892D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D54DF5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1C0A26F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C868B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B9D0F43" w14:textId="77777777" w:rsidR="00A65D6B" w:rsidRDefault="00A65D6B" w:rsidP="00A65D6B">
      <w:pPr>
        <w:rPr>
          <w:rFonts w:cstheme="minorHAnsi"/>
        </w:rPr>
      </w:pPr>
    </w:p>
    <w:p w14:paraId="135F5456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B33164C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01EB3E2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38BBF7CB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E1E053C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5CE9E5E3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00BB9B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83BDE2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BC6D78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64785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0E2EE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7DFB5CAE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14252D4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146C14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42719B6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1B62C94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7D192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01476F0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2F1F74D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64D2899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BF4464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5382FD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790FBB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4A7D0D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C23B38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40AAE97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7CAF5C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4044EAE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F47E8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E9E7D2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504D93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060D397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44617B9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6ACE498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06E6E6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31D1AE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C0AA34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133AAC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462AEF3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8277B1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DAA6CC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1C3AD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576714C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0F2590D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2F33341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5A6347D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DC75D3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44EFE1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382290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BE5729C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C6AAA3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73107D6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AA8DE6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B6999A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D587D66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2D92BD10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716BE4F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533C46A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A703E6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F17C4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DE5A0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1A4CE4F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56CF805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717BF5C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3B90C183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3B5C9FE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6FF8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0D1784C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6A8B7A1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03D8034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102676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2444AA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95304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468E7DB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7F00B21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58BCAB7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590BDA5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6C30B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392739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C5196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793966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3FD98B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2D8F0F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17A0DB9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11521F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0E6D9836" w14:textId="77777777" w:rsidR="00A65D6B" w:rsidRDefault="00A65D6B" w:rsidP="00A65D6B">
      <w:pPr>
        <w:rPr>
          <w:rFonts w:cstheme="minorHAnsi"/>
        </w:rPr>
      </w:pPr>
    </w:p>
    <w:p w14:paraId="1D74FDDA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2C3B4A72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9A3BE5E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19CB1CE1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201F999D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33CD1C3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7754E68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F1C1E9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44CD2E3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E73AF4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7181DD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39D26B29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0F4802D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8A1427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3D7F21E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514452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51E634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37A8D3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5865E6B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851377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3EC9145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431F089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99ED7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461319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654822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3311709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3F198F6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529F128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B9669A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08E8E9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FB877F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2DE760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7B63A35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387F346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030A129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477BCB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C334254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8023CB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8DFC89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3C1F24B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1D074F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5251F6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3FA520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584976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5AB0890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184D59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003B13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8B35CC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24D6B2F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552977F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2EBF2A8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0C8EC2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71854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7B3FD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376DBEA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0F15AD8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DAE405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30E7744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3A65328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5750DB6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3FE07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5323039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11DF7D99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45E2050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0AE81BC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057ECEF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CD728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55D5C95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170C62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E6EE95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1FFB5FC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9969B6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1D4A22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1852260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9B56C6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700CDF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38E30B1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92C82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B8D29B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01BC118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B8483C1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05BF7CE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1E26573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3FECE1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A222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53CB891D" w14:textId="77777777" w:rsidR="00A65D6B" w:rsidRDefault="00A65D6B" w:rsidP="00A65D6B">
      <w:pPr>
        <w:rPr>
          <w:rFonts w:cstheme="minorHAnsi"/>
        </w:rPr>
      </w:pPr>
    </w:p>
    <w:p w14:paraId="4257FDBE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44AE448E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6C88CFF4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579EB1B6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E146682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043EC8DB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6FAD8FC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07267A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6FFED3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DF25BE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5BD8FB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02EC7F61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7AC32B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2422FA1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6CE1FDC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34D1B3E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BF0760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B153BA0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45DF4C8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287E24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200018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6548569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32DB2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DB2865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89D2FD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7141D06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04E401B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A219ED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6D8940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1925F31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4D77B6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49A5540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694E921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79C0825B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6955E86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FC271B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FB70255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75A941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18F1416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7A65FC8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3596B7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1F7EFC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A9C50B9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3AE14AB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6FFC7ED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49BAE1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3727F0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A80CF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1736557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19D1AE23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1C1241E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0376A51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79A928D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990C2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F4C4391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7303AB25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6EC9A40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48A75912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5710D2F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3B7B30B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009B40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DBFECA6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7BC8CF0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61BBB76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79789D8C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2340F29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DA7E9C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F1EDCCF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6E6A47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193FAB44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3A9A213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45F9798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EB7E02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8875090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1E09C439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77B97C1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1D9B5A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381B807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21D490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B316D85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4A2A4E92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541521F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49C4BBE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1B6A399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530C63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424367F9" w14:textId="77777777" w:rsidR="00A65D6B" w:rsidRDefault="00A65D6B" w:rsidP="00A65D6B">
      <w:pPr>
        <w:rPr>
          <w:rFonts w:cstheme="minorHAnsi"/>
        </w:rPr>
      </w:pPr>
    </w:p>
    <w:p w14:paraId="2EF8A170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13560155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657DE3D5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299A46EF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1EA00F86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613A4E34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7D80533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F04F5B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C524E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C91145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4C629B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B33DB73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14D7181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1AC476E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7E129DD6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2B3E08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5E2070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2C9C5C0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1F76B10F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27733D9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0B0F1CC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5DCFE45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77ECF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116B2E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1B4155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54A2919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7BB89E3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749B1CB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DAA80A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FDFDA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EDB1EB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27362C8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457B71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141720E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565719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68601C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D0098CE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3F83CB7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753E24E6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C1A856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507C0E4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23D194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2B4568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AF2FE0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3707978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94BDE3F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E99DB1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F7626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C5B4E3C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B67B4A2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04898AE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2BA2E16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22AD7D8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4B4EFA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737E36D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5D528D7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4D8CA02A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26E93FDB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5D436ACE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7E654E2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F742EE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02035B4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61CBD71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079C60C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153AA6F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0624FD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42A26D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ACFD6B1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1EB93E6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439C4472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5CFA9E6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159AEEB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3C3D50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0090FB6C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526C0ED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1682B72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2FB86972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50B208F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90DC6D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89BD00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50A1A40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7F9DF60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69F505C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77EB47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8222F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2924ABD4" w14:textId="77777777" w:rsidR="00A65D6B" w:rsidRDefault="00A65D6B" w:rsidP="00A65D6B">
      <w:pPr>
        <w:rPr>
          <w:rFonts w:cstheme="minorHAnsi"/>
        </w:rPr>
      </w:pPr>
    </w:p>
    <w:p w14:paraId="7EE09D2F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09FB049F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DECF4A4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06723037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65B0728A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657FBFE3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3D26F9B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B45C1D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5E28F91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4E9C25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6D1B0FD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53E5DBF7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70F1498B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739F50C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41EAE917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6BFCE88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0706BD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816E481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343469C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59CB937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71E6478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A53D2F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CD08F5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1AE6C7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148E6D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24CC352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4920B0E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062E5DB1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BCCFA6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4868B600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5B83525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57FBAAC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6CD36AD5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05B665B8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4168EC8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146E91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F627F1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741B0313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4B51F16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21A5EB4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7540093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4AE579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73AE3F3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0B2634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769797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3098008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5258A77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E1E309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07305BB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0947CBFB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22690279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3190AED4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168FD0D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64A6E37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50729F1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27AF90E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1557C49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631CBAC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6037394A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19DBE8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5BA2F11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A7234DB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4EE0B354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1D4C80D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1AF8BF4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53CFFA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CC7722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4994DC1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4A62798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3EDCB37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33DEA9E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00283D6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22C7C33A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051EC3B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6848CA7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4B8D146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7E54519C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03CBD59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DCDEEE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BBD09C2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01E059A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16DBC9FD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08E0A77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2D860FD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1ABC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3E2C19DD" w14:textId="77777777" w:rsidR="00A65D6B" w:rsidRDefault="00A65D6B" w:rsidP="00A65D6B">
      <w:pPr>
        <w:rPr>
          <w:rFonts w:cstheme="minorHAnsi"/>
        </w:rPr>
      </w:pPr>
    </w:p>
    <w:p w14:paraId="3CE90A94" w14:textId="77777777" w:rsidR="00A65D6B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</w:pPr>
      <w:r w:rsidRPr="006C1BCC">
        <w:rPr>
          <w:rFonts w:eastAsia="Times New Roman" w:cstheme="minorHAnsi"/>
          <w:b/>
          <w:color w:val="222222"/>
          <w:sz w:val="24"/>
          <w:szCs w:val="24"/>
          <w:u w:val="single"/>
          <w:lang w:eastAsia="pt-BR"/>
        </w:rPr>
        <w:lastRenderedPageBreak/>
        <w:t>DESEMPENHO ACADÊMICO</w:t>
      </w:r>
    </w:p>
    <w:p w14:paraId="53479AB1" w14:textId="77777777" w:rsidR="00A65D6B" w:rsidRPr="003B27F2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10"/>
          <w:szCs w:val="24"/>
          <w:u w:val="single"/>
          <w:lang w:eastAsia="pt-BR"/>
        </w:rPr>
      </w:pPr>
    </w:p>
    <w:p w14:paraId="7D066AB6" w14:textId="77777777" w:rsidR="00A65D6B" w:rsidRPr="00BA35B7" w:rsidRDefault="00A65D6B" w:rsidP="00A65D6B">
      <w:pPr>
        <w:shd w:val="clear" w:color="auto" w:fill="FFFFFF"/>
        <w:spacing w:after="0" w:line="240" w:lineRule="auto"/>
        <w:ind w:left="5664" w:firstLine="708"/>
        <w:rPr>
          <w:rFonts w:eastAsia="Times New Roman" w:cstheme="minorHAnsi"/>
          <w:b/>
          <w:color w:val="222222"/>
          <w:sz w:val="8"/>
          <w:szCs w:val="24"/>
          <w:u w:val="single"/>
          <w:lang w:eastAsia="pt-BR"/>
        </w:rPr>
      </w:pPr>
    </w:p>
    <w:p w14:paraId="7A38D654" w14:textId="77777777" w:rsidR="00A65D6B" w:rsidRPr="006D7764" w:rsidRDefault="00A65D6B" w:rsidP="00A65D6B">
      <w:pPr>
        <w:shd w:val="clear" w:color="auto" w:fill="FFFFFF"/>
        <w:tabs>
          <w:tab w:val="left" w:pos="6096"/>
        </w:tabs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>Nome do aluno:</w:t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cstheme="minorHAnsi"/>
          <w:color w:val="1F1F1F"/>
          <w:shd w:val="clear" w:color="auto" w:fill="FFFFFF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>Carga horária do curso:</w:t>
      </w:r>
      <w:r w:rsidRPr="006D7764">
        <w:rPr>
          <w:rFonts w:eastAsia="Times New Roman" w:cstheme="minorHAnsi"/>
          <w:color w:val="222222"/>
          <w:lang w:eastAsia="pt-BR"/>
        </w:rPr>
        <w:t xml:space="preserve"> </w:t>
      </w:r>
      <w:r>
        <w:rPr>
          <w:rFonts w:eastAsia="Times New Roman" w:cstheme="minorHAnsi"/>
          <w:color w:val="222222"/>
          <w:lang w:eastAsia="pt-BR"/>
        </w:rPr>
        <w:t>36</w:t>
      </w:r>
      <w:r w:rsidRPr="006D7764">
        <w:rPr>
          <w:rFonts w:eastAsia="Times New Roman" w:cstheme="minorHAnsi"/>
          <w:color w:val="222222"/>
          <w:lang w:eastAsia="pt-BR"/>
        </w:rPr>
        <w:t>0 horas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</w:p>
    <w:p w14:paraId="71834B6D" w14:textId="77777777" w:rsidR="00A65D6B" w:rsidRPr="006D7764" w:rsidRDefault="00A65D6B" w:rsidP="00A65D6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 w:rsidRPr="006D7764">
        <w:rPr>
          <w:rFonts w:eastAsia="Times New Roman" w:cstheme="minorHAnsi"/>
          <w:b/>
          <w:color w:val="222222"/>
          <w:lang w:eastAsia="pt-BR"/>
        </w:rPr>
        <w:t xml:space="preserve">Curso: </w:t>
      </w:r>
      <w:r w:rsidRPr="006D7764">
        <w:rPr>
          <w:rFonts w:eastAsia="Times New Roman" w:cstheme="minorHAnsi"/>
          <w:color w:val="222222"/>
          <w:lang w:eastAsia="pt-BR"/>
        </w:rPr>
        <w:t xml:space="preserve">Pós-Graduação em </w:t>
      </w:r>
      <w:r>
        <w:rPr>
          <w:rFonts w:eastAsia="Times New Roman" w:cstheme="minorHAnsi"/>
          <w:color w:val="222222"/>
          <w:lang w:eastAsia="pt-BR"/>
        </w:rPr>
        <w:t>Missiologia Urbana</w:t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color w:val="222222"/>
          <w:lang w:eastAsia="pt-BR"/>
        </w:rPr>
        <w:tab/>
      </w:r>
      <w:r w:rsidRPr="006D7764">
        <w:rPr>
          <w:rFonts w:eastAsia="Times New Roman" w:cstheme="minorHAnsi"/>
          <w:b/>
          <w:color w:val="222222"/>
          <w:lang w:eastAsia="pt-BR"/>
        </w:rPr>
        <w:t xml:space="preserve">Coeficiente de Rendimento (C.R.A): </w:t>
      </w:r>
    </w:p>
    <w:tbl>
      <w:tblPr>
        <w:tblStyle w:val="Tabelacomgrade"/>
        <w:tblW w:w="15168" w:type="dxa"/>
        <w:tblInd w:w="-5" w:type="dxa"/>
        <w:tblLook w:val="04A0" w:firstRow="1" w:lastRow="0" w:firstColumn="1" w:lastColumn="0" w:noHBand="0" w:noVBand="1"/>
      </w:tblPr>
      <w:tblGrid>
        <w:gridCol w:w="4111"/>
        <w:gridCol w:w="2977"/>
        <w:gridCol w:w="5953"/>
        <w:gridCol w:w="709"/>
        <w:gridCol w:w="1418"/>
      </w:tblGrid>
      <w:tr w:rsidR="00A65D6B" w:rsidRPr="006D7764" w14:paraId="4B10B535" w14:textId="77777777" w:rsidTr="003A20F8">
        <w:tc>
          <w:tcPr>
            <w:tcW w:w="4111" w:type="dxa"/>
            <w:shd w:val="clear" w:color="auto" w:fill="D9D9D9" w:themeFill="background1" w:themeFillShade="D9"/>
          </w:tcPr>
          <w:p w14:paraId="54F178A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Disciplina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EAD7ED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Docente Responsável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70E813C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Titulação/Instituição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24CE942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C.H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B9D429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b/>
                <w:color w:val="222222"/>
                <w:lang w:eastAsia="pt-BR"/>
              </w:rPr>
            </w:pPr>
            <w:r w:rsidRPr="003B27F2">
              <w:rPr>
                <w:rFonts w:eastAsia="Times New Roman" w:cstheme="minorHAnsi"/>
                <w:b/>
                <w:color w:val="222222"/>
                <w:lang w:eastAsia="pt-BR"/>
              </w:rPr>
              <w:t>Média Final</w:t>
            </w:r>
          </w:p>
        </w:tc>
      </w:tr>
      <w:tr w:rsidR="00A65D6B" w:rsidRPr="006D7764" w14:paraId="4C8352B1" w14:textId="77777777" w:rsidTr="003A20F8">
        <w:trPr>
          <w:trHeight w:val="355"/>
        </w:trPr>
        <w:tc>
          <w:tcPr>
            <w:tcW w:w="4111" w:type="dxa"/>
            <w:vAlign w:val="center"/>
          </w:tcPr>
          <w:p w14:paraId="5B0492FC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e Prática da Espiritualidade</w:t>
            </w:r>
          </w:p>
        </w:tc>
        <w:tc>
          <w:tcPr>
            <w:tcW w:w="2977" w:type="dxa"/>
            <w:vAlign w:val="center"/>
          </w:tcPr>
          <w:p w14:paraId="5987BA7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Valdir Steuernagel</w:t>
            </w:r>
          </w:p>
        </w:tc>
        <w:tc>
          <w:tcPr>
            <w:tcW w:w="5953" w:type="dxa"/>
            <w:vAlign w:val="center"/>
          </w:tcPr>
          <w:p w14:paraId="470A51A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 PhD da Lutheran School of Theology em Chicago/USA.</w:t>
            </w:r>
          </w:p>
        </w:tc>
        <w:tc>
          <w:tcPr>
            <w:tcW w:w="709" w:type="dxa"/>
            <w:vAlign w:val="center"/>
          </w:tcPr>
          <w:p w14:paraId="71EB8AB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435BC3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0929711" w14:textId="77777777" w:rsidTr="003A20F8">
        <w:trPr>
          <w:trHeight w:val="512"/>
        </w:trPr>
        <w:tc>
          <w:tcPr>
            <w:tcW w:w="4111" w:type="dxa"/>
            <w:vAlign w:val="center"/>
          </w:tcPr>
          <w:p w14:paraId="650824BE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Teologia da Missão Urbana</w:t>
            </w:r>
          </w:p>
        </w:tc>
        <w:tc>
          <w:tcPr>
            <w:tcW w:w="2977" w:type="dxa"/>
            <w:vAlign w:val="center"/>
          </w:tcPr>
          <w:p w14:paraId="04768211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Dr. Sérgio Lyra/Dr. Mac Pier</w:t>
            </w:r>
          </w:p>
        </w:tc>
        <w:tc>
          <w:tcPr>
            <w:tcW w:w="5953" w:type="dxa"/>
            <w:vAlign w:val="center"/>
          </w:tcPr>
          <w:p w14:paraId="51686F03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Doutorado em Ministérios pelo Reformed Thological Seminary, Mestrado em Missiologia pelo Centro de Pós-Graduação Andrew Jumper - Mackenzie (SP).</w:t>
            </w:r>
          </w:p>
        </w:tc>
        <w:tc>
          <w:tcPr>
            <w:tcW w:w="709" w:type="dxa"/>
            <w:vAlign w:val="center"/>
          </w:tcPr>
          <w:p w14:paraId="2E779FB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3E369F85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8DE77B6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2BA5AA4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Contextualização do Evangelho e da Cultura</w:t>
            </w:r>
          </w:p>
        </w:tc>
        <w:tc>
          <w:tcPr>
            <w:tcW w:w="2977" w:type="dxa"/>
            <w:vAlign w:val="center"/>
          </w:tcPr>
          <w:p w14:paraId="62341BE5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Pedro Lione</w:t>
            </w:r>
          </w:p>
        </w:tc>
        <w:tc>
          <w:tcPr>
            <w:tcW w:w="5953" w:type="dxa"/>
            <w:vAlign w:val="center"/>
          </w:tcPr>
          <w:p w14:paraId="041F03A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Teologia pela Universidade Metodista/SP. Pós-graduado em Plantação e Revitalização de igrejas pela Faculdade de Teologia Evangélica de Curitiba.</w:t>
            </w:r>
          </w:p>
        </w:tc>
        <w:tc>
          <w:tcPr>
            <w:tcW w:w="709" w:type="dxa"/>
            <w:vAlign w:val="center"/>
          </w:tcPr>
          <w:p w14:paraId="34DAC606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7EBB72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B19F0E8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49A35676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Missão Integral</w:t>
            </w:r>
          </w:p>
        </w:tc>
        <w:tc>
          <w:tcPr>
            <w:tcW w:w="2977" w:type="dxa"/>
            <w:vAlign w:val="center"/>
          </w:tcPr>
          <w:p w14:paraId="1A38C27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Dr Chris Wright/Miss. Leandro Silva</w:t>
            </w:r>
          </w:p>
        </w:tc>
        <w:tc>
          <w:tcPr>
            <w:tcW w:w="5953" w:type="dxa"/>
            <w:vAlign w:val="center"/>
          </w:tcPr>
          <w:p w14:paraId="0E8806CD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Diretor internacional do Langham Partnership International/</w:t>
            </w:r>
          </w:p>
          <w:p w14:paraId="13799E39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Graduado em Teologia pela Faculdade Teológica Sul-Americana e Graduado em Liderança Avançada pelo Haggai Institute. </w:t>
            </w:r>
          </w:p>
        </w:tc>
        <w:tc>
          <w:tcPr>
            <w:tcW w:w="709" w:type="dxa"/>
            <w:vAlign w:val="center"/>
          </w:tcPr>
          <w:p w14:paraId="3BB7A99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FF167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11D49FA2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6D3BB71D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Etnografia dos Grupos Urbanos</w:t>
            </w:r>
          </w:p>
        </w:tc>
        <w:tc>
          <w:tcPr>
            <w:tcW w:w="2977" w:type="dxa"/>
            <w:vAlign w:val="center"/>
          </w:tcPr>
          <w:p w14:paraId="26ECD4A3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Esp. Renildo Diniz</w:t>
            </w:r>
          </w:p>
        </w:tc>
        <w:tc>
          <w:tcPr>
            <w:tcW w:w="5953" w:type="dxa"/>
            <w:vAlign w:val="center"/>
          </w:tcPr>
          <w:p w14:paraId="66A649DA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Pós-graduado em Teologia e Interpretação Bíblica pela Faculdade Batista do Paraná, Graduado em Teologia pelo Seminário e Instituto Batista Bereano e em Ciências Sociais pela UFRN.</w:t>
            </w:r>
          </w:p>
        </w:tc>
        <w:tc>
          <w:tcPr>
            <w:tcW w:w="709" w:type="dxa"/>
            <w:vAlign w:val="center"/>
          </w:tcPr>
          <w:p w14:paraId="146C2BD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4DA329E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E3E82E7" w14:textId="77777777" w:rsidTr="003A20F8">
        <w:trPr>
          <w:trHeight w:val="638"/>
        </w:trPr>
        <w:tc>
          <w:tcPr>
            <w:tcW w:w="4111" w:type="dxa"/>
            <w:vAlign w:val="center"/>
          </w:tcPr>
          <w:p w14:paraId="24FCC13A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Eclesiologia Missional</w:t>
            </w:r>
          </w:p>
        </w:tc>
        <w:tc>
          <w:tcPr>
            <w:tcW w:w="2977" w:type="dxa"/>
            <w:vAlign w:val="center"/>
          </w:tcPr>
          <w:p w14:paraId="0F8D8A77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eastAsia="Arial" w:cstheme="minorHAnsi"/>
                <w:color w:val="000000" w:themeColor="text1"/>
              </w:rPr>
              <w:t>Ms. Valtenci Oliveira</w:t>
            </w:r>
          </w:p>
        </w:tc>
        <w:tc>
          <w:tcPr>
            <w:tcW w:w="5953" w:type="dxa"/>
            <w:vAlign w:val="center"/>
          </w:tcPr>
          <w:p w14:paraId="4405BA24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  <w:highlight w:val="white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Ciências Sociais pela UFR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N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, Mestrado em Ciências da Religião (SINTEP/EPOE), Especialista em Teologia Sistemática e Pastoral (FABAT) e em Teologia do Antigo 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e Novo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Testamento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09" w:type="dxa"/>
            <w:vAlign w:val="center"/>
          </w:tcPr>
          <w:p w14:paraId="2AC2D8C9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10036B7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190D88F" w14:textId="77777777" w:rsidTr="003A20F8">
        <w:trPr>
          <w:trHeight w:val="630"/>
        </w:trPr>
        <w:tc>
          <w:tcPr>
            <w:tcW w:w="4111" w:type="dxa"/>
            <w:vAlign w:val="center"/>
          </w:tcPr>
          <w:p w14:paraId="6F30CD7A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Fé, Política e Cidadania</w:t>
            </w:r>
          </w:p>
        </w:tc>
        <w:tc>
          <w:tcPr>
            <w:tcW w:w="2977" w:type="dxa"/>
            <w:vAlign w:val="center"/>
          </w:tcPr>
          <w:p w14:paraId="3E47C16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Ms. Davi Lago</w:t>
            </w:r>
          </w:p>
        </w:tc>
        <w:tc>
          <w:tcPr>
            <w:tcW w:w="5953" w:type="dxa"/>
            <w:vAlign w:val="center"/>
          </w:tcPr>
          <w:p w14:paraId="61D243AF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Filosofia do Direito pela USP. Mestrado em Filosofia e Teoria do Direito (2013) e Graduado em Direito (2009) pela PUC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3B27F2">
              <w:rPr>
                <w:rFonts w:cstheme="minorHAnsi"/>
                <w:sz w:val="20"/>
                <w:szCs w:val="20"/>
              </w:rPr>
              <w:t xml:space="preserve">MG. </w:t>
            </w:r>
          </w:p>
        </w:tc>
        <w:tc>
          <w:tcPr>
            <w:tcW w:w="709" w:type="dxa"/>
            <w:vAlign w:val="center"/>
          </w:tcPr>
          <w:p w14:paraId="5A7B792C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4DE47CB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37C29417" w14:textId="77777777" w:rsidTr="003A20F8">
        <w:trPr>
          <w:trHeight w:val="427"/>
        </w:trPr>
        <w:tc>
          <w:tcPr>
            <w:tcW w:w="4111" w:type="dxa"/>
            <w:vAlign w:val="center"/>
          </w:tcPr>
          <w:p w14:paraId="3CD0D79E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Justiça, Pobreza e Transformação</w:t>
            </w:r>
          </w:p>
        </w:tc>
        <w:tc>
          <w:tcPr>
            <w:tcW w:w="2977" w:type="dxa"/>
            <w:vAlign w:val="center"/>
          </w:tcPr>
          <w:p w14:paraId="32EC90EE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 N. T. Wright/Ms. Bebeto Araújo</w:t>
            </w:r>
          </w:p>
        </w:tc>
        <w:tc>
          <w:tcPr>
            <w:tcW w:w="5953" w:type="dxa"/>
            <w:vAlign w:val="center"/>
          </w:tcPr>
          <w:p w14:paraId="3880CDB5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Doutorado em Divindade pela Universidade de Oxford/</w:t>
            </w:r>
          </w:p>
          <w:p w14:paraId="40606B07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Formação em Missiologia e Graduado em Engenharia Florestal.</w:t>
            </w:r>
          </w:p>
        </w:tc>
        <w:tc>
          <w:tcPr>
            <w:tcW w:w="709" w:type="dxa"/>
            <w:vAlign w:val="center"/>
          </w:tcPr>
          <w:p w14:paraId="4DF6AFF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0BC8F74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7213BCD2" w14:textId="77777777" w:rsidTr="003A20F8">
        <w:trPr>
          <w:trHeight w:val="694"/>
        </w:trPr>
        <w:tc>
          <w:tcPr>
            <w:tcW w:w="4111" w:type="dxa"/>
            <w:vAlign w:val="center"/>
          </w:tcPr>
          <w:p w14:paraId="3EB80C86" w14:textId="77777777" w:rsidR="00A65D6B" w:rsidRPr="003B27F2" w:rsidRDefault="00A65D6B" w:rsidP="003A20F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Igreja e Meio-Ambiente</w:t>
            </w:r>
          </w:p>
        </w:tc>
        <w:tc>
          <w:tcPr>
            <w:tcW w:w="2977" w:type="dxa"/>
            <w:vAlign w:val="center"/>
          </w:tcPr>
          <w:p w14:paraId="35C5462C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José Marcos da Silva</w:t>
            </w:r>
          </w:p>
        </w:tc>
        <w:tc>
          <w:tcPr>
            <w:tcW w:w="5953" w:type="dxa"/>
            <w:vAlign w:val="center"/>
          </w:tcPr>
          <w:p w14:paraId="6C21E97D" w14:textId="77777777" w:rsidR="00A65D6B" w:rsidRPr="003B27F2" w:rsidRDefault="00A65D6B" w:rsidP="003A20F8">
            <w:pPr>
              <w:rPr>
                <w:rFonts w:cstheme="minorHAnsi"/>
                <w:sz w:val="20"/>
                <w:szCs w:val="20"/>
              </w:rPr>
            </w:pPr>
            <w:r w:rsidRPr="003B27F2">
              <w:rPr>
                <w:rFonts w:cstheme="minorHAnsi"/>
                <w:sz w:val="20"/>
                <w:szCs w:val="20"/>
              </w:rPr>
              <w:t>Bacharelado em Teologia pelo STBN, em Psicologia pela UFPE e Pós-graduado em Ciências Políticas pela PUC/Rio.</w:t>
            </w:r>
          </w:p>
        </w:tc>
        <w:tc>
          <w:tcPr>
            <w:tcW w:w="709" w:type="dxa"/>
            <w:vAlign w:val="center"/>
          </w:tcPr>
          <w:p w14:paraId="6C0742A4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D946C83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275F31A1" w14:textId="77777777" w:rsidTr="003A20F8">
        <w:trPr>
          <w:trHeight w:val="896"/>
        </w:trPr>
        <w:tc>
          <w:tcPr>
            <w:tcW w:w="4111" w:type="dxa"/>
            <w:vAlign w:val="center"/>
          </w:tcPr>
          <w:p w14:paraId="7A3FBF6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Liderança Missional Urbana</w:t>
            </w:r>
          </w:p>
        </w:tc>
        <w:tc>
          <w:tcPr>
            <w:tcW w:w="2977" w:type="dxa"/>
            <w:vAlign w:val="center"/>
          </w:tcPr>
          <w:p w14:paraId="7A9E7050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eastAsia="Arial" w:cstheme="minorHAnsi"/>
                <w:color w:val="000000" w:themeColor="text1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Dr. Sérgio Queiroz</w:t>
            </w:r>
          </w:p>
        </w:tc>
        <w:tc>
          <w:tcPr>
            <w:tcW w:w="5953" w:type="dxa"/>
            <w:vAlign w:val="center"/>
          </w:tcPr>
          <w:p w14:paraId="2B479930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Pós-doutorado em Direito na Universidade de Salamanca/Espanha, Doutorado em Teologia pela Trinity International</w:t>
            </w:r>
            <w:r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e Especialista em Liderança pelo Instituto Haggai.</w:t>
            </w:r>
          </w:p>
        </w:tc>
        <w:tc>
          <w:tcPr>
            <w:tcW w:w="709" w:type="dxa"/>
            <w:vAlign w:val="center"/>
          </w:tcPr>
          <w:p w14:paraId="74CC7E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640ED06F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6C56A5B9" w14:textId="77777777" w:rsidTr="003A20F8">
        <w:trPr>
          <w:trHeight w:val="635"/>
        </w:trPr>
        <w:tc>
          <w:tcPr>
            <w:tcW w:w="4111" w:type="dxa"/>
            <w:vAlign w:val="center"/>
          </w:tcPr>
          <w:p w14:paraId="09FFB845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Captação de Recursos para Projetos Sociais</w:t>
            </w:r>
          </w:p>
        </w:tc>
        <w:tc>
          <w:tcPr>
            <w:tcW w:w="2977" w:type="dxa"/>
            <w:vAlign w:val="center"/>
          </w:tcPr>
          <w:p w14:paraId="324CED2F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Ms Rafael Bandeira</w:t>
            </w:r>
          </w:p>
        </w:tc>
        <w:tc>
          <w:tcPr>
            <w:tcW w:w="5953" w:type="dxa"/>
            <w:vAlign w:val="center"/>
          </w:tcPr>
          <w:p w14:paraId="4C33EDC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Mestrado em Políticas Públicas pela UMC, MBA em Gestão Financeira pela FAMEESP, Especialista em Gestão de Projetos Sociais pela FLAM.</w:t>
            </w:r>
          </w:p>
        </w:tc>
        <w:tc>
          <w:tcPr>
            <w:tcW w:w="709" w:type="dxa"/>
            <w:vAlign w:val="center"/>
          </w:tcPr>
          <w:p w14:paraId="7F36C77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38FBD1B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  <w:tr w:rsidR="00A65D6B" w:rsidRPr="006D7764" w14:paraId="5C6A204E" w14:textId="77777777" w:rsidTr="003A20F8">
        <w:trPr>
          <w:trHeight w:val="559"/>
        </w:trPr>
        <w:tc>
          <w:tcPr>
            <w:tcW w:w="4111" w:type="dxa"/>
            <w:vAlign w:val="center"/>
          </w:tcPr>
          <w:p w14:paraId="5320A038" w14:textId="77777777" w:rsidR="00A65D6B" w:rsidRPr="003B27F2" w:rsidRDefault="00A65D6B" w:rsidP="003A20F8">
            <w:pPr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Elaboração de Projetos Missionais Urbanos</w:t>
            </w:r>
          </w:p>
        </w:tc>
        <w:tc>
          <w:tcPr>
            <w:tcW w:w="2977" w:type="dxa"/>
            <w:vAlign w:val="center"/>
          </w:tcPr>
          <w:p w14:paraId="25AF617B" w14:textId="77777777" w:rsidR="00A65D6B" w:rsidRPr="003B27F2" w:rsidRDefault="00A65D6B" w:rsidP="003A20F8">
            <w:pPr>
              <w:shd w:val="clear" w:color="auto" w:fill="FFFFFF"/>
              <w:spacing w:before="240" w:line="276" w:lineRule="auto"/>
              <w:rPr>
                <w:rFonts w:cstheme="minorHAnsi"/>
                <w:color w:val="000000"/>
                <w:shd w:val="clear" w:color="auto" w:fill="FFFFFF"/>
              </w:rPr>
            </w:pPr>
            <w:r w:rsidRPr="003B27F2">
              <w:rPr>
                <w:rFonts w:cstheme="minorHAnsi"/>
                <w:color w:val="000000"/>
                <w:shd w:val="clear" w:color="auto" w:fill="FFFFFF"/>
              </w:rPr>
              <w:t>Esp. Lisania Pereira</w:t>
            </w:r>
          </w:p>
        </w:tc>
        <w:tc>
          <w:tcPr>
            <w:tcW w:w="5953" w:type="dxa"/>
            <w:vAlign w:val="center"/>
          </w:tcPr>
          <w:p w14:paraId="543B7D0E" w14:textId="77777777" w:rsidR="00A65D6B" w:rsidRPr="003B27F2" w:rsidRDefault="00A65D6B" w:rsidP="003A20F8">
            <w:pPr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3B27F2">
              <w:rPr>
                <w:rFonts w:eastAsia="Arial" w:cstheme="minorHAnsi"/>
                <w:color w:val="000000" w:themeColor="text1"/>
                <w:sz w:val="20"/>
                <w:szCs w:val="20"/>
              </w:rPr>
              <w:t>Bacharelado em Administração, com Pós-graduação em Gestão Estratégica de Marketing.</w:t>
            </w:r>
          </w:p>
        </w:tc>
        <w:tc>
          <w:tcPr>
            <w:tcW w:w="709" w:type="dxa"/>
            <w:vAlign w:val="center"/>
          </w:tcPr>
          <w:p w14:paraId="093965F8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27F2">
              <w:rPr>
                <w:rFonts w:eastAsia="Times New Roman" w:cstheme="minorHAnsi"/>
                <w:color w:val="000000" w:themeColor="text1"/>
                <w:lang w:eastAsia="pt-BR"/>
              </w:rPr>
              <w:t>30h</w:t>
            </w:r>
          </w:p>
        </w:tc>
        <w:tc>
          <w:tcPr>
            <w:tcW w:w="1418" w:type="dxa"/>
            <w:vAlign w:val="center"/>
          </w:tcPr>
          <w:p w14:paraId="7A099370" w14:textId="77777777" w:rsidR="00A65D6B" w:rsidRPr="003B27F2" w:rsidRDefault="00A65D6B" w:rsidP="003A20F8">
            <w:pPr>
              <w:jc w:val="center"/>
              <w:rPr>
                <w:rFonts w:eastAsia="Times New Roman" w:cstheme="minorHAnsi"/>
                <w:color w:val="000000" w:themeColor="text1"/>
                <w:lang w:eastAsia="pt-BR"/>
              </w:rPr>
            </w:pPr>
          </w:p>
        </w:tc>
      </w:tr>
    </w:tbl>
    <w:p w14:paraId="6E662A79" w14:textId="77777777" w:rsidR="00A65D6B" w:rsidRDefault="00A65D6B" w:rsidP="00A65D6B">
      <w:pPr>
        <w:rPr>
          <w:rFonts w:cstheme="minorHAnsi"/>
        </w:rPr>
      </w:pPr>
    </w:p>
    <w:p w14:paraId="1C218559" w14:textId="77777777" w:rsidR="00A65D6B" w:rsidRDefault="00A65D6B" w:rsidP="00C07D96">
      <w:pPr>
        <w:rPr>
          <w:rFonts w:cstheme="minorHAnsi"/>
        </w:rPr>
      </w:pPr>
    </w:p>
    <w:sectPr w:rsidR="00A65D6B" w:rsidSect="00727411">
      <w:headerReference w:type="default" r:id="rId6"/>
      <w:footerReference w:type="default" r:id="rId7"/>
      <w:pgSz w:w="16838" w:h="11906" w:orient="landscape"/>
      <w:pgMar w:top="992" w:right="720" w:bottom="567" w:left="720" w:header="0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DFA04" w14:textId="77777777" w:rsidR="00D3081D" w:rsidRDefault="00D3081D" w:rsidP="00D04E04">
      <w:pPr>
        <w:spacing w:after="0" w:line="240" w:lineRule="auto"/>
      </w:pPr>
      <w:r>
        <w:separator/>
      </w:r>
    </w:p>
  </w:endnote>
  <w:endnote w:type="continuationSeparator" w:id="0">
    <w:p w14:paraId="7AF5B646" w14:textId="77777777" w:rsidR="00D3081D" w:rsidRDefault="00D3081D" w:rsidP="00D04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13DF4" w14:textId="0F176E54" w:rsidR="006D7764" w:rsidRDefault="006D7764" w:rsidP="00D04E04">
    <w:pPr>
      <w:pStyle w:val="Rodap"/>
      <w:ind w:hanging="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8EA6F0" w14:textId="77777777" w:rsidR="00D3081D" w:rsidRDefault="00D3081D" w:rsidP="00D04E04">
      <w:pPr>
        <w:spacing w:after="0" w:line="240" w:lineRule="auto"/>
      </w:pPr>
      <w:r>
        <w:separator/>
      </w:r>
    </w:p>
  </w:footnote>
  <w:footnote w:type="continuationSeparator" w:id="0">
    <w:p w14:paraId="13A85B53" w14:textId="77777777" w:rsidR="00D3081D" w:rsidRDefault="00D3081D" w:rsidP="00D04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889FF" w14:textId="77777777" w:rsidR="006D7764" w:rsidRDefault="006D7764" w:rsidP="00D04E04">
    <w:pPr>
      <w:pStyle w:val="Cabealho"/>
      <w:ind w:hanging="1134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73D5C376" wp14:editId="21A4098C">
          <wp:simplePos x="0" y="0"/>
          <wp:positionH relativeFrom="margin">
            <wp:posOffset>-181610</wp:posOffset>
          </wp:positionH>
          <wp:positionV relativeFrom="margin">
            <wp:posOffset>-512445</wp:posOffset>
          </wp:positionV>
          <wp:extent cx="2087880" cy="829310"/>
          <wp:effectExtent l="0" t="0" r="0" b="0"/>
          <wp:wrapSquare wrapText="bothSides"/>
          <wp:docPr id="29" name="Imagem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mbrado-01-0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232" r="50964"/>
                  <a:stretch/>
                </pic:blipFill>
                <pic:spPr bwMode="auto">
                  <a:xfrm>
                    <a:off x="0" y="0"/>
                    <a:ext cx="2087880" cy="8293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E04"/>
    <w:rsid w:val="000000A6"/>
    <w:rsid w:val="00000A80"/>
    <w:rsid w:val="000021F0"/>
    <w:rsid w:val="00004944"/>
    <w:rsid w:val="00011757"/>
    <w:rsid w:val="00026EDE"/>
    <w:rsid w:val="00032011"/>
    <w:rsid w:val="00032E5D"/>
    <w:rsid w:val="0003688E"/>
    <w:rsid w:val="0004478E"/>
    <w:rsid w:val="00045119"/>
    <w:rsid w:val="00050FD1"/>
    <w:rsid w:val="00055E61"/>
    <w:rsid w:val="000603FF"/>
    <w:rsid w:val="00070904"/>
    <w:rsid w:val="00072C5C"/>
    <w:rsid w:val="00086205"/>
    <w:rsid w:val="0009099D"/>
    <w:rsid w:val="000A1C4D"/>
    <w:rsid w:val="000B19BA"/>
    <w:rsid w:val="000C09E9"/>
    <w:rsid w:val="000D7C7A"/>
    <w:rsid w:val="000F49B0"/>
    <w:rsid w:val="000F7421"/>
    <w:rsid w:val="00104311"/>
    <w:rsid w:val="001061C2"/>
    <w:rsid w:val="00122A38"/>
    <w:rsid w:val="00122C33"/>
    <w:rsid w:val="00144F9B"/>
    <w:rsid w:val="00150301"/>
    <w:rsid w:val="00151291"/>
    <w:rsid w:val="001515DC"/>
    <w:rsid w:val="00155E03"/>
    <w:rsid w:val="0016756D"/>
    <w:rsid w:val="0017123F"/>
    <w:rsid w:val="0017366A"/>
    <w:rsid w:val="00180CE1"/>
    <w:rsid w:val="001851D7"/>
    <w:rsid w:val="001B17A0"/>
    <w:rsid w:val="001B1AED"/>
    <w:rsid w:val="001B1FEB"/>
    <w:rsid w:val="001B33A2"/>
    <w:rsid w:val="001C6B76"/>
    <w:rsid w:val="001E164E"/>
    <w:rsid w:val="001F68F6"/>
    <w:rsid w:val="001F7A64"/>
    <w:rsid w:val="00202CE5"/>
    <w:rsid w:val="00211B7C"/>
    <w:rsid w:val="00217E2C"/>
    <w:rsid w:val="00221218"/>
    <w:rsid w:val="0022739B"/>
    <w:rsid w:val="00227C26"/>
    <w:rsid w:val="002331B3"/>
    <w:rsid w:val="00236277"/>
    <w:rsid w:val="002469F3"/>
    <w:rsid w:val="00250A61"/>
    <w:rsid w:val="00254A1F"/>
    <w:rsid w:val="0026234B"/>
    <w:rsid w:val="00265AEE"/>
    <w:rsid w:val="002732D1"/>
    <w:rsid w:val="00281FB6"/>
    <w:rsid w:val="00285636"/>
    <w:rsid w:val="002873A4"/>
    <w:rsid w:val="002875C9"/>
    <w:rsid w:val="0029726F"/>
    <w:rsid w:val="00297982"/>
    <w:rsid w:val="002A18C0"/>
    <w:rsid w:val="002B5A62"/>
    <w:rsid w:val="002B639E"/>
    <w:rsid w:val="002C42C6"/>
    <w:rsid w:val="002C4E91"/>
    <w:rsid w:val="002C5610"/>
    <w:rsid w:val="002C574E"/>
    <w:rsid w:val="002D2DCF"/>
    <w:rsid w:val="002D5060"/>
    <w:rsid w:val="002E4667"/>
    <w:rsid w:val="002F36BC"/>
    <w:rsid w:val="003011B0"/>
    <w:rsid w:val="00305D3D"/>
    <w:rsid w:val="00305E96"/>
    <w:rsid w:val="003117B2"/>
    <w:rsid w:val="00315ECC"/>
    <w:rsid w:val="0032713D"/>
    <w:rsid w:val="003314A0"/>
    <w:rsid w:val="00334EA6"/>
    <w:rsid w:val="00340611"/>
    <w:rsid w:val="00342915"/>
    <w:rsid w:val="00345656"/>
    <w:rsid w:val="00353026"/>
    <w:rsid w:val="0035697A"/>
    <w:rsid w:val="0036149E"/>
    <w:rsid w:val="00361634"/>
    <w:rsid w:val="00362D67"/>
    <w:rsid w:val="00364478"/>
    <w:rsid w:val="003758E2"/>
    <w:rsid w:val="00380C05"/>
    <w:rsid w:val="00381C71"/>
    <w:rsid w:val="00397D44"/>
    <w:rsid w:val="003A104D"/>
    <w:rsid w:val="003A5649"/>
    <w:rsid w:val="003B27F2"/>
    <w:rsid w:val="003B5F59"/>
    <w:rsid w:val="003E38A6"/>
    <w:rsid w:val="003E493B"/>
    <w:rsid w:val="003F1015"/>
    <w:rsid w:val="003F79A0"/>
    <w:rsid w:val="00412EA4"/>
    <w:rsid w:val="0041501F"/>
    <w:rsid w:val="004323A9"/>
    <w:rsid w:val="004328A2"/>
    <w:rsid w:val="004437FF"/>
    <w:rsid w:val="00450A43"/>
    <w:rsid w:val="00460502"/>
    <w:rsid w:val="0049019E"/>
    <w:rsid w:val="004901E2"/>
    <w:rsid w:val="00490B0E"/>
    <w:rsid w:val="004A5B55"/>
    <w:rsid w:val="004A6690"/>
    <w:rsid w:val="004A7885"/>
    <w:rsid w:val="004B18A7"/>
    <w:rsid w:val="004B268E"/>
    <w:rsid w:val="004B47DC"/>
    <w:rsid w:val="004C5F07"/>
    <w:rsid w:val="004F2909"/>
    <w:rsid w:val="004F4F84"/>
    <w:rsid w:val="004F7930"/>
    <w:rsid w:val="00500F22"/>
    <w:rsid w:val="00506D9B"/>
    <w:rsid w:val="00510255"/>
    <w:rsid w:val="00510DDD"/>
    <w:rsid w:val="0051372F"/>
    <w:rsid w:val="00523CA2"/>
    <w:rsid w:val="00540C1E"/>
    <w:rsid w:val="00547C68"/>
    <w:rsid w:val="00561B69"/>
    <w:rsid w:val="00564964"/>
    <w:rsid w:val="005742A9"/>
    <w:rsid w:val="00575A20"/>
    <w:rsid w:val="005818F7"/>
    <w:rsid w:val="00596A36"/>
    <w:rsid w:val="005A5BD2"/>
    <w:rsid w:val="005B122B"/>
    <w:rsid w:val="005B1AB0"/>
    <w:rsid w:val="005B52D2"/>
    <w:rsid w:val="005C1788"/>
    <w:rsid w:val="005D1276"/>
    <w:rsid w:val="005D3F4D"/>
    <w:rsid w:val="005D73DC"/>
    <w:rsid w:val="005E585B"/>
    <w:rsid w:val="005F2FA9"/>
    <w:rsid w:val="00613120"/>
    <w:rsid w:val="0062107F"/>
    <w:rsid w:val="006219B0"/>
    <w:rsid w:val="0063585A"/>
    <w:rsid w:val="0063717B"/>
    <w:rsid w:val="006422FA"/>
    <w:rsid w:val="00651894"/>
    <w:rsid w:val="00660088"/>
    <w:rsid w:val="00660880"/>
    <w:rsid w:val="006706ED"/>
    <w:rsid w:val="00674FE0"/>
    <w:rsid w:val="00690041"/>
    <w:rsid w:val="006925A8"/>
    <w:rsid w:val="00693FE9"/>
    <w:rsid w:val="006949AE"/>
    <w:rsid w:val="006A4EAE"/>
    <w:rsid w:val="006A5BCA"/>
    <w:rsid w:val="006B3442"/>
    <w:rsid w:val="006C1BCC"/>
    <w:rsid w:val="006C4045"/>
    <w:rsid w:val="006C6F70"/>
    <w:rsid w:val="006D2449"/>
    <w:rsid w:val="006D7764"/>
    <w:rsid w:val="006E6208"/>
    <w:rsid w:val="006E7DE7"/>
    <w:rsid w:val="007044E2"/>
    <w:rsid w:val="00705FFF"/>
    <w:rsid w:val="00710D60"/>
    <w:rsid w:val="007126D8"/>
    <w:rsid w:val="007134D6"/>
    <w:rsid w:val="0072345F"/>
    <w:rsid w:val="00724747"/>
    <w:rsid w:val="0072582D"/>
    <w:rsid w:val="00727411"/>
    <w:rsid w:val="00741905"/>
    <w:rsid w:val="00744905"/>
    <w:rsid w:val="007528E1"/>
    <w:rsid w:val="00752E23"/>
    <w:rsid w:val="0075570E"/>
    <w:rsid w:val="00761173"/>
    <w:rsid w:val="00761783"/>
    <w:rsid w:val="00763355"/>
    <w:rsid w:val="00765228"/>
    <w:rsid w:val="00780FAE"/>
    <w:rsid w:val="00796609"/>
    <w:rsid w:val="007977E1"/>
    <w:rsid w:val="007A0393"/>
    <w:rsid w:val="007A4FF9"/>
    <w:rsid w:val="007A60E7"/>
    <w:rsid w:val="007A721E"/>
    <w:rsid w:val="007C0885"/>
    <w:rsid w:val="007C7A2E"/>
    <w:rsid w:val="007D1D9B"/>
    <w:rsid w:val="007E3F25"/>
    <w:rsid w:val="007E4BAA"/>
    <w:rsid w:val="007E7674"/>
    <w:rsid w:val="007F066A"/>
    <w:rsid w:val="007F7309"/>
    <w:rsid w:val="0080200C"/>
    <w:rsid w:val="0081553E"/>
    <w:rsid w:val="008235A9"/>
    <w:rsid w:val="00834225"/>
    <w:rsid w:val="008408F3"/>
    <w:rsid w:val="0086396B"/>
    <w:rsid w:val="0086498E"/>
    <w:rsid w:val="00885AD4"/>
    <w:rsid w:val="008864ED"/>
    <w:rsid w:val="00894583"/>
    <w:rsid w:val="008A37B2"/>
    <w:rsid w:val="008A68BA"/>
    <w:rsid w:val="008B0FE9"/>
    <w:rsid w:val="008B1B68"/>
    <w:rsid w:val="008B1F05"/>
    <w:rsid w:val="008B2E3E"/>
    <w:rsid w:val="008C5FE0"/>
    <w:rsid w:val="008D12A6"/>
    <w:rsid w:val="008D2A16"/>
    <w:rsid w:val="008E326C"/>
    <w:rsid w:val="008E39B8"/>
    <w:rsid w:val="008E61E5"/>
    <w:rsid w:val="008E6722"/>
    <w:rsid w:val="008E6FB2"/>
    <w:rsid w:val="008F124E"/>
    <w:rsid w:val="008F2707"/>
    <w:rsid w:val="00902760"/>
    <w:rsid w:val="00910335"/>
    <w:rsid w:val="009105FC"/>
    <w:rsid w:val="009147B4"/>
    <w:rsid w:val="00932767"/>
    <w:rsid w:val="00937DDD"/>
    <w:rsid w:val="00940569"/>
    <w:rsid w:val="00945D35"/>
    <w:rsid w:val="009465E6"/>
    <w:rsid w:val="00952DF0"/>
    <w:rsid w:val="009663C0"/>
    <w:rsid w:val="00972F59"/>
    <w:rsid w:val="009737E6"/>
    <w:rsid w:val="00974B0E"/>
    <w:rsid w:val="00975CB5"/>
    <w:rsid w:val="009761C5"/>
    <w:rsid w:val="00981129"/>
    <w:rsid w:val="00982B6B"/>
    <w:rsid w:val="0098786B"/>
    <w:rsid w:val="009933AD"/>
    <w:rsid w:val="00997759"/>
    <w:rsid w:val="009A72ED"/>
    <w:rsid w:val="009B3FAD"/>
    <w:rsid w:val="009C3D19"/>
    <w:rsid w:val="009E3589"/>
    <w:rsid w:val="009E4AF7"/>
    <w:rsid w:val="009E544B"/>
    <w:rsid w:val="00A00AD6"/>
    <w:rsid w:val="00A01019"/>
    <w:rsid w:val="00A1042F"/>
    <w:rsid w:val="00A138EC"/>
    <w:rsid w:val="00A13DA7"/>
    <w:rsid w:val="00A14622"/>
    <w:rsid w:val="00A176AD"/>
    <w:rsid w:val="00A1796D"/>
    <w:rsid w:val="00A17BF4"/>
    <w:rsid w:val="00A3632A"/>
    <w:rsid w:val="00A621A3"/>
    <w:rsid w:val="00A65D6B"/>
    <w:rsid w:val="00A84AEB"/>
    <w:rsid w:val="00AA0B35"/>
    <w:rsid w:val="00AA20D5"/>
    <w:rsid w:val="00AA45FB"/>
    <w:rsid w:val="00AB4A76"/>
    <w:rsid w:val="00AB7F76"/>
    <w:rsid w:val="00AC6C95"/>
    <w:rsid w:val="00AD1D01"/>
    <w:rsid w:val="00AD3C2E"/>
    <w:rsid w:val="00AD4CBB"/>
    <w:rsid w:val="00AD69B8"/>
    <w:rsid w:val="00AE3605"/>
    <w:rsid w:val="00AF1B5A"/>
    <w:rsid w:val="00B01349"/>
    <w:rsid w:val="00B02E5F"/>
    <w:rsid w:val="00B04641"/>
    <w:rsid w:val="00B120E7"/>
    <w:rsid w:val="00B13879"/>
    <w:rsid w:val="00B2122A"/>
    <w:rsid w:val="00B23792"/>
    <w:rsid w:val="00B24A45"/>
    <w:rsid w:val="00B24D2F"/>
    <w:rsid w:val="00B31017"/>
    <w:rsid w:val="00B3395C"/>
    <w:rsid w:val="00B46DF0"/>
    <w:rsid w:val="00B550CD"/>
    <w:rsid w:val="00B627FD"/>
    <w:rsid w:val="00B70844"/>
    <w:rsid w:val="00B7362A"/>
    <w:rsid w:val="00B80927"/>
    <w:rsid w:val="00B82C9C"/>
    <w:rsid w:val="00B82D85"/>
    <w:rsid w:val="00B83C15"/>
    <w:rsid w:val="00B84FB9"/>
    <w:rsid w:val="00B942B8"/>
    <w:rsid w:val="00BA098A"/>
    <w:rsid w:val="00BA35B7"/>
    <w:rsid w:val="00BA5842"/>
    <w:rsid w:val="00BA61D9"/>
    <w:rsid w:val="00BA7C1E"/>
    <w:rsid w:val="00BB25A4"/>
    <w:rsid w:val="00BC2986"/>
    <w:rsid w:val="00BC4563"/>
    <w:rsid w:val="00BC4B34"/>
    <w:rsid w:val="00BC6426"/>
    <w:rsid w:val="00BD0760"/>
    <w:rsid w:val="00BD67DE"/>
    <w:rsid w:val="00BE4390"/>
    <w:rsid w:val="00BE7DC5"/>
    <w:rsid w:val="00BF18A3"/>
    <w:rsid w:val="00BF2201"/>
    <w:rsid w:val="00BF3A09"/>
    <w:rsid w:val="00C0380E"/>
    <w:rsid w:val="00C069D7"/>
    <w:rsid w:val="00C07750"/>
    <w:rsid w:val="00C07D96"/>
    <w:rsid w:val="00C13910"/>
    <w:rsid w:val="00C14174"/>
    <w:rsid w:val="00C173BA"/>
    <w:rsid w:val="00C223D8"/>
    <w:rsid w:val="00C2284C"/>
    <w:rsid w:val="00C24E22"/>
    <w:rsid w:val="00C24F30"/>
    <w:rsid w:val="00C26B79"/>
    <w:rsid w:val="00C4008B"/>
    <w:rsid w:val="00C47C78"/>
    <w:rsid w:val="00C50BC8"/>
    <w:rsid w:val="00C62DDC"/>
    <w:rsid w:val="00C6716D"/>
    <w:rsid w:val="00C70714"/>
    <w:rsid w:val="00C72DE4"/>
    <w:rsid w:val="00C8796E"/>
    <w:rsid w:val="00CA0A3A"/>
    <w:rsid w:val="00CA1084"/>
    <w:rsid w:val="00CA3A88"/>
    <w:rsid w:val="00CA72BB"/>
    <w:rsid w:val="00CB0117"/>
    <w:rsid w:val="00CB030B"/>
    <w:rsid w:val="00CB24E7"/>
    <w:rsid w:val="00CB75A2"/>
    <w:rsid w:val="00CC6DA8"/>
    <w:rsid w:val="00CD46B0"/>
    <w:rsid w:val="00CD4A21"/>
    <w:rsid w:val="00CD50D5"/>
    <w:rsid w:val="00CE59AC"/>
    <w:rsid w:val="00CF1F99"/>
    <w:rsid w:val="00D04863"/>
    <w:rsid w:val="00D04E04"/>
    <w:rsid w:val="00D10D1F"/>
    <w:rsid w:val="00D150D8"/>
    <w:rsid w:val="00D210F6"/>
    <w:rsid w:val="00D249B9"/>
    <w:rsid w:val="00D3081D"/>
    <w:rsid w:val="00D55C3D"/>
    <w:rsid w:val="00D65136"/>
    <w:rsid w:val="00D66579"/>
    <w:rsid w:val="00D73A4E"/>
    <w:rsid w:val="00D77DAA"/>
    <w:rsid w:val="00D90644"/>
    <w:rsid w:val="00D941E5"/>
    <w:rsid w:val="00DA1145"/>
    <w:rsid w:val="00DA5D08"/>
    <w:rsid w:val="00DB2FCD"/>
    <w:rsid w:val="00DB3E18"/>
    <w:rsid w:val="00DB748D"/>
    <w:rsid w:val="00DC2B51"/>
    <w:rsid w:val="00DE4057"/>
    <w:rsid w:val="00DF07DB"/>
    <w:rsid w:val="00DF09D5"/>
    <w:rsid w:val="00DF595F"/>
    <w:rsid w:val="00E078C4"/>
    <w:rsid w:val="00E1092D"/>
    <w:rsid w:val="00E115EE"/>
    <w:rsid w:val="00E16A1C"/>
    <w:rsid w:val="00E179FB"/>
    <w:rsid w:val="00E27CA8"/>
    <w:rsid w:val="00E4038E"/>
    <w:rsid w:val="00E444F0"/>
    <w:rsid w:val="00E60834"/>
    <w:rsid w:val="00E60E89"/>
    <w:rsid w:val="00E65DE3"/>
    <w:rsid w:val="00E7595F"/>
    <w:rsid w:val="00EA25B9"/>
    <w:rsid w:val="00EA647B"/>
    <w:rsid w:val="00EB47B2"/>
    <w:rsid w:val="00EB4909"/>
    <w:rsid w:val="00ED3581"/>
    <w:rsid w:val="00EE19C9"/>
    <w:rsid w:val="00EE28C4"/>
    <w:rsid w:val="00EE5D9A"/>
    <w:rsid w:val="00EE67D1"/>
    <w:rsid w:val="00EF2FE7"/>
    <w:rsid w:val="00F05572"/>
    <w:rsid w:val="00F05845"/>
    <w:rsid w:val="00F06160"/>
    <w:rsid w:val="00F101C0"/>
    <w:rsid w:val="00F23B00"/>
    <w:rsid w:val="00F344E2"/>
    <w:rsid w:val="00F37ACD"/>
    <w:rsid w:val="00F444F3"/>
    <w:rsid w:val="00F5254E"/>
    <w:rsid w:val="00F60CBB"/>
    <w:rsid w:val="00F63482"/>
    <w:rsid w:val="00F64EBC"/>
    <w:rsid w:val="00F70BD1"/>
    <w:rsid w:val="00F71430"/>
    <w:rsid w:val="00F72F16"/>
    <w:rsid w:val="00F748C6"/>
    <w:rsid w:val="00F8142D"/>
    <w:rsid w:val="00FA69D7"/>
    <w:rsid w:val="00FB1236"/>
    <w:rsid w:val="00FC6179"/>
    <w:rsid w:val="00FD7B80"/>
    <w:rsid w:val="00FF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58A20C"/>
  <w15:chartTrackingRefBased/>
  <w15:docId w15:val="{C19C0B52-04DF-4263-8992-62AAEC1D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5D6B"/>
  </w:style>
  <w:style w:type="paragraph" w:styleId="Ttulo3">
    <w:name w:val="heading 3"/>
    <w:basedOn w:val="Normal"/>
    <w:link w:val="Ttulo3Char"/>
    <w:uiPriority w:val="9"/>
    <w:qFormat/>
    <w:rsid w:val="00ED3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4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4E04"/>
  </w:style>
  <w:style w:type="paragraph" w:styleId="Rodap">
    <w:name w:val="footer"/>
    <w:basedOn w:val="Normal"/>
    <w:link w:val="RodapChar"/>
    <w:uiPriority w:val="99"/>
    <w:unhideWhenUsed/>
    <w:rsid w:val="00D04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4E04"/>
  </w:style>
  <w:style w:type="table" w:styleId="Tabelacomgrade">
    <w:name w:val="Table Grid"/>
    <w:basedOn w:val="Tabelanormal"/>
    <w:uiPriority w:val="39"/>
    <w:rsid w:val="00581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115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15EE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22"/>
    <w:qFormat/>
    <w:rsid w:val="00B627F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D358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gd">
    <w:name w:val="gd"/>
    <w:basedOn w:val="Fontepargpadro"/>
    <w:rsid w:val="00ED3581"/>
  </w:style>
  <w:style w:type="paragraph" w:styleId="SemEspaamento">
    <w:name w:val="No Spacing"/>
    <w:uiPriority w:val="1"/>
    <w:qFormat/>
    <w:rsid w:val="00ED3581"/>
    <w:pPr>
      <w:spacing w:after="0" w:line="240" w:lineRule="auto"/>
    </w:pPr>
  </w:style>
  <w:style w:type="character" w:styleId="Hyperlink">
    <w:name w:val="Hyperlink"/>
    <w:basedOn w:val="Fontepargpadro"/>
    <w:uiPriority w:val="99"/>
    <w:semiHidden/>
    <w:unhideWhenUsed/>
    <w:rsid w:val="00523CA2"/>
    <w:rPr>
      <w:color w:val="0000FF"/>
      <w:u w:val="single"/>
    </w:rPr>
  </w:style>
  <w:style w:type="character" w:customStyle="1" w:styleId="il">
    <w:name w:val="il"/>
    <w:basedOn w:val="Fontepargpadro"/>
    <w:rsid w:val="00C62DDC"/>
  </w:style>
  <w:style w:type="character" w:styleId="HiperlinkVisitado">
    <w:name w:val="FollowedHyperlink"/>
    <w:basedOn w:val="Fontepargpadro"/>
    <w:uiPriority w:val="99"/>
    <w:semiHidden/>
    <w:unhideWhenUsed/>
    <w:rsid w:val="00A65D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29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31950</TotalTime>
  <Pages>82</Pages>
  <Words>33075</Words>
  <Characters>178608</Characters>
  <Application>Microsoft Office Word</Application>
  <DocSecurity>0</DocSecurity>
  <Lines>1488</Lines>
  <Paragraphs>422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Alyne NAC</dc:creator>
  <cp:keywords/>
  <dc:description/>
  <cp:lastModifiedBy>Tyago Mendes</cp:lastModifiedBy>
  <cp:revision>11</cp:revision>
  <cp:lastPrinted>2026-03-17T18:50:00Z</cp:lastPrinted>
  <dcterms:created xsi:type="dcterms:W3CDTF">2024-08-16T12:37:00Z</dcterms:created>
  <dcterms:modified xsi:type="dcterms:W3CDTF">2026-03-17T18:51:00Z</dcterms:modified>
</cp:coreProperties>
</file>