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684F3" w14:textId="3DE9F0A4" w:rsidR="00795227" w:rsidRPr="000D17F2" w:rsidRDefault="00475B45" w:rsidP="000D17F2">
      <w:pPr>
        <w:ind w:left="1416" w:firstLine="708"/>
        <w:jc w:val="center"/>
        <w:rPr>
          <w:b/>
          <w:bCs/>
          <w:sz w:val="28"/>
          <w:szCs w:val="28"/>
        </w:rPr>
      </w:pPr>
      <w:r w:rsidRPr="000D17F2">
        <w:rPr>
          <w:b/>
          <w:bCs/>
          <w:sz w:val="28"/>
          <w:szCs w:val="28"/>
        </w:rPr>
        <w:t>Presupuesto WEB</w:t>
      </w:r>
    </w:p>
    <w:p w14:paraId="52C1A55C" w14:textId="69F195D5" w:rsidR="00475B45" w:rsidRDefault="00475B45"/>
    <w:p w14:paraId="740DFD4B" w14:textId="57BB1C2F" w:rsidR="00475B45" w:rsidRDefault="00475B45"/>
    <w:p w14:paraId="40350D51" w14:textId="3373F18A" w:rsidR="00475B45" w:rsidRPr="000D17F2" w:rsidRDefault="00475B45" w:rsidP="000D17F2">
      <w:pPr>
        <w:rPr>
          <w:b/>
          <w:bCs/>
        </w:rPr>
      </w:pPr>
      <w:r w:rsidRPr="000D17F2">
        <w:rPr>
          <w:b/>
          <w:bCs/>
        </w:rPr>
        <w:tab/>
      </w:r>
      <w:r w:rsidRPr="000D17F2">
        <w:rPr>
          <w:b/>
          <w:bCs/>
        </w:rPr>
        <w:tab/>
      </w:r>
      <w:r w:rsidRPr="000D17F2">
        <w:rPr>
          <w:b/>
          <w:bCs/>
        </w:rPr>
        <w:tab/>
      </w:r>
      <w:r w:rsidRPr="000D17F2">
        <w:rPr>
          <w:b/>
          <w:bCs/>
        </w:rPr>
        <w:tab/>
      </w:r>
      <w:r w:rsidRPr="000D17F2">
        <w:rPr>
          <w:b/>
          <w:bCs/>
        </w:rPr>
        <w:tab/>
      </w:r>
      <w:r w:rsidRPr="000D17F2">
        <w:rPr>
          <w:b/>
          <w:bCs/>
        </w:rPr>
        <w:tab/>
      </w:r>
      <w:r w:rsidRPr="000D17F2">
        <w:rPr>
          <w:b/>
          <w:bCs/>
        </w:rPr>
        <w:tab/>
      </w:r>
      <w:r w:rsidRPr="000D17F2">
        <w:rPr>
          <w:b/>
          <w:bCs/>
        </w:rPr>
        <w:tab/>
      </w:r>
      <w:r w:rsidRPr="000D17F2">
        <w:rPr>
          <w:b/>
          <w:bCs/>
        </w:rPr>
        <w:tab/>
        <w:t>Valido hasta: 30/08/2022</w:t>
      </w:r>
    </w:p>
    <w:p w14:paraId="3E344812" w14:textId="77777777" w:rsidR="000D17F2" w:rsidRDefault="000D17F2" w:rsidP="00475B45">
      <w:pPr>
        <w:ind w:left="2124"/>
      </w:pPr>
    </w:p>
    <w:p w14:paraId="118DDBFB" w14:textId="6470906C" w:rsidR="00475B45" w:rsidRPr="00475B45" w:rsidRDefault="00475B45" w:rsidP="00475B45">
      <w:pPr>
        <w:ind w:left="2124"/>
      </w:pPr>
      <w:r w:rsidRPr="00475B45">
        <w:t xml:space="preserve">Nombre: </w:t>
      </w:r>
      <w:r w:rsidRPr="00475B45">
        <w:tab/>
      </w:r>
      <w:r w:rsidRPr="00475B45">
        <w:tab/>
      </w:r>
      <w:r w:rsidRPr="00475B45">
        <w:tab/>
        <w:t xml:space="preserve">Fecha: </w:t>
      </w:r>
      <w:r w:rsidRPr="00475B45">
        <w:tab/>
      </w:r>
      <w:r w:rsidRPr="00475B45">
        <w:tab/>
      </w:r>
      <w:r w:rsidRPr="00475B45">
        <w:tab/>
        <w:t>Proyecto:</w:t>
      </w:r>
    </w:p>
    <w:p w14:paraId="3C9EB3EA" w14:textId="7767710B" w:rsidR="00475B45" w:rsidRDefault="00475B45">
      <w:r>
        <w:tab/>
      </w:r>
      <w:r>
        <w:tab/>
      </w:r>
      <w:r>
        <w:tab/>
        <w:t>Telares Tepa</w:t>
      </w:r>
      <w:r w:rsidR="006046A6">
        <w:tab/>
      </w:r>
      <w:r>
        <w:tab/>
      </w:r>
      <w:r>
        <w:tab/>
        <w:t>08/08/2022</w:t>
      </w:r>
      <w:r>
        <w:tab/>
      </w:r>
      <w:r>
        <w:tab/>
        <w:t>1</w:t>
      </w:r>
    </w:p>
    <w:p w14:paraId="2F8EDC16" w14:textId="169DF8F5" w:rsidR="00475B45" w:rsidRDefault="00475B45"/>
    <w:p w14:paraId="456494FD" w14:textId="31F21E42" w:rsidR="00475B45" w:rsidRDefault="00475B45">
      <w:r>
        <w:tab/>
      </w:r>
      <w:r>
        <w:tab/>
      </w:r>
      <w:r>
        <w:tab/>
      </w:r>
    </w:p>
    <w:p w14:paraId="307FA2C5" w14:textId="2B941C69" w:rsidR="00475B45" w:rsidRDefault="00475B45"/>
    <w:p w14:paraId="6C12AE80" w14:textId="7674E182" w:rsidR="00475B45" w:rsidRDefault="00475B4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D6950" wp14:editId="71F1126F">
                <wp:simplePos x="0" y="0"/>
                <wp:positionH relativeFrom="column">
                  <wp:posOffset>1280160</wp:posOffset>
                </wp:positionH>
                <wp:positionV relativeFrom="paragraph">
                  <wp:posOffset>179324</wp:posOffset>
                </wp:positionV>
                <wp:extent cx="4754880" cy="6985"/>
                <wp:effectExtent l="0" t="0" r="26670" b="3111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9434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8pt,14.1pt" to="475.2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  <w:t xml:space="preserve">P. </w:t>
      </w:r>
      <w:r>
        <w:tab/>
      </w:r>
      <w:r>
        <w:tab/>
        <w:t>Descripción</w:t>
      </w:r>
      <w:r>
        <w:tab/>
      </w:r>
      <w:r>
        <w:tab/>
      </w:r>
      <w:r>
        <w:tab/>
      </w:r>
      <w:r>
        <w:tab/>
        <w:t>Cant.</w:t>
      </w:r>
      <w:r>
        <w:tab/>
        <w:t>Precio Total</w:t>
      </w:r>
    </w:p>
    <w:p w14:paraId="5E690B61" w14:textId="78208D3E" w:rsidR="00475B45" w:rsidRDefault="00475B45" w:rsidP="00475B45">
      <w:pPr>
        <w:tabs>
          <w:tab w:val="left" w:pos="708"/>
          <w:tab w:val="left" w:pos="1416"/>
          <w:tab w:val="left" w:pos="2124"/>
          <w:tab w:val="left" w:pos="7235"/>
        </w:tabs>
      </w:pPr>
      <w:r>
        <w:tab/>
      </w:r>
      <w:r>
        <w:tab/>
      </w:r>
      <w:r>
        <w:tab/>
      </w:r>
    </w:p>
    <w:p w14:paraId="2BB52F68" w14:textId="173B1051" w:rsidR="00475B45" w:rsidRDefault="00475B45" w:rsidP="00475B45">
      <w:pPr>
        <w:tabs>
          <w:tab w:val="left" w:pos="708"/>
          <w:tab w:val="left" w:pos="1416"/>
          <w:tab w:val="left" w:pos="2124"/>
          <w:tab w:val="left" w:pos="72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26FF83" wp14:editId="42B691A7">
                <wp:simplePos x="0" y="0"/>
                <wp:positionH relativeFrom="column">
                  <wp:posOffset>1263092</wp:posOffset>
                </wp:positionH>
                <wp:positionV relativeFrom="paragraph">
                  <wp:posOffset>213919</wp:posOffset>
                </wp:positionV>
                <wp:extent cx="4754880" cy="6985"/>
                <wp:effectExtent l="0" t="0" r="26670" b="3111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4ACCD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5pt,16.85pt" to="473.8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  <w:t xml:space="preserve">01                        </w:t>
      </w:r>
      <w:r w:rsidR="006046A6">
        <w:t>instalación</w:t>
      </w:r>
      <w:r>
        <w:t xml:space="preserve"> y Configuración </w:t>
      </w:r>
      <w:r>
        <w:tab/>
        <w:t>1</w:t>
      </w:r>
      <w:r>
        <w:tab/>
        <w:t>50.00 USD</w:t>
      </w:r>
    </w:p>
    <w:p w14:paraId="2F2256EC" w14:textId="6C762E96" w:rsidR="00475B45" w:rsidRDefault="00475B45" w:rsidP="00475B45">
      <w:pPr>
        <w:tabs>
          <w:tab w:val="left" w:pos="708"/>
          <w:tab w:val="left" w:pos="1416"/>
          <w:tab w:val="left" w:pos="2124"/>
          <w:tab w:val="left" w:pos="72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29F2A1" wp14:editId="3E0C8F85">
                <wp:simplePos x="0" y="0"/>
                <wp:positionH relativeFrom="column">
                  <wp:posOffset>1279525</wp:posOffset>
                </wp:positionH>
                <wp:positionV relativeFrom="paragraph">
                  <wp:posOffset>223215</wp:posOffset>
                </wp:positionV>
                <wp:extent cx="4754880" cy="6985"/>
                <wp:effectExtent l="0" t="0" r="26670" b="3111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28072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75pt,17.6pt" to="475.1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  <w:t xml:space="preserve">02                        </w:t>
      </w:r>
      <w:r w:rsidR="006046A6">
        <w:t>diseño</w:t>
      </w:r>
      <w:r>
        <w:t xml:space="preserve"> del site</w:t>
      </w:r>
      <w:r>
        <w:tab/>
        <w:t>1</w:t>
      </w:r>
      <w:r>
        <w:tab/>
        <w:t>1</w:t>
      </w:r>
      <w:r w:rsidR="006046A6">
        <w:t>5</w:t>
      </w:r>
      <w:r>
        <w:t>0.00 USD</w:t>
      </w:r>
    </w:p>
    <w:p w14:paraId="4E9E79C0" w14:textId="245A6700" w:rsidR="00475B45" w:rsidRDefault="00475B45" w:rsidP="00475B45">
      <w:pPr>
        <w:tabs>
          <w:tab w:val="left" w:pos="708"/>
          <w:tab w:val="left" w:pos="1416"/>
          <w:tab w:val="left" w:pos="2124"/>
          <w:tab w:val="left" w:pos="72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41875C" wp14:editId="2FE0F6C6">
                <wp:simplePos x="0" y="0"/>
                <wp:positionH relativeFrom="column">
                  <wp:posOffset>1268400</wp:posOffset>
                </wp:positionH>
                <wp:positionV relativeFrom="paragraph">
                  <wp:posOffset>218440</wp:posOffset>
                </wp:positionV>
                <wp:extent cx="4754880" cy="6985"/>
                <wp:effectExtent l="0" t="0" r="26670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868A8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85pt,17.2pt" to="474.2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  <w:t xml:space="preserve">03                        </w:t>
      </w:r>
      <w:r w:rsidR="006046A6">
        <w:t>desarrollo</w:t>
      </w:r>
      <w:r>
        <w:t xml:space="preserve"> del site</w:t>
      </w:r>
      <w:r>
        <w:tab/>
        <w:t xml:space="preserve">1 </w:t>
      </w:r>
      <w:r>
        <w:tab/>
        <w:t>50.00 USD</w:t>
      </w:r>
    </w:p>
    <w:p w14:paraId="6109F3AC" w14:textId="5DB5625A" w:rsidR="00475B45" w:rsidRDefault="00475B45" w:rsidP="00475B45">
      <w:pPr>
        <w:tabs>
          <w:tab w:val="left" w:pos="708"/>
          <w:tab w:val="left" w:pos="1416"/>
          <w:tab w:val="left" w:pos="2124"/>
          <w:tab w:val="left" w:pos="72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32571B" wp14:editId="79962E48">
                <wp:simplePos x="0" y="0"/>
                <wp:positionH relativeFrom="column">
                  <wp:posOffset>1280160</wp:posOffset>
                </wp:positionH>
                <wp:positionV relativeFrom="paragraph">
                  <wp:posOffset>285115</wp:posOffset>
                </wp:positionV>
                <wp:extent cx="4754880" cy="6985"/>
                <wp:effectExtent l="0" t="0" r="26670" b="3111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5B2E6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8pt,22.45pt" to="475.2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  <w:t>04                        SEO Standard</w:t>
      </w:r>
      <w:r>
        <w:tab/>
        <w:t>1</w:t>
      </w:r>
      <w:r>
        <w:tab/>
        <w:t>50.00 USD</w:t>
      </w:r>
    </w:p>
    <w:p w14:paraId="7C52C643" w14:textId="77777777" w:rsidR="00475B45" w:rsidRDefault="00475B45" w:rsidP="00475B45">
      <w:pPr>
        <w:tabs>
          <w:tab w:val="left" w:pos="708"/>
          <w:tab w:val="left" w:pos="1416"/>
          <w:tab w:val="left" w:pos="2124"/>
          <w:tab w:val="left" w:pos="723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58E2398" w14:textId="299A8CF2" w:rsidR="00475B45" w:rsidRDefault="006046A6" w:rsidP="00475B45">
      <w:pPr>
        <w:tabs>
          <w:tab w:val="left" w:pos="708"/>
          <w:tab w:val="left" w:pos="1416"/>
          <w:tab w:val="left" w:pos="2124"/>
          <w:tab w:val="left" w:pos="72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4F5772" wp14:editId="291264BD">
                <wp:simplePos x="0" y="0"/>
                <wp:positionH relativeFrom="column">
                  <wp:posOffset>4462272</wp:posOffset>
                </wp:positionH>
                <wp:positionV relativeFrom="paragraph">
                  <wp:posOffset>292913</wp:posOffset>
                </wp:positionV>
                <wp:extent cx="1572768" cy="7645"/>
                <wp:effectExtent l="0" t="0" r="2794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2768" cy="7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0798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35pt,23.05pt" to="475.2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475B45">
        <w:tab/>
        <w:t xml:space="preserve">              </w:t>
      </w:r>
      <w:r w:rsidR="00475B45">
        <w:tab/>
      </w:r>
      <w:r w:rsidR="00475B45">
        <w:tab/>
      </w:r>
      <w:r w:rsidR="00475B45">
        <w:tab/>
        <w:t xml:space="preserve">Sub </w:t>
      </w:r>
      <w:r w:rsidR="000D17F2">
        <w:t>Total 300.00</w:t>
      </w:r>
      <w:r>
        <w:t xml:space="preserve"> USD</w:t>
      </w:r>
      <w:r w:rsidR="00475B45">
        <w:tab/>
      </w:r>
    </w:p>
    <w:p w14:paraId="44E7C95D" w14:textId="79724B15" w:rsidR="00475B45" w:rsidRDefault="006046A6">
      <w:r>
        <w:tab/>
      </w:r>
      <w:r>
        <w:tab/>
      </w:r>
      <w:r>
        <w:tab/>
      </w:r>
      <w:r>
        <w:tab/>
      </w:r>
      <w:r w:rsidR="00475B45">
        <w:tab/>
      </w:r>
      <w:r w:rsidR="00475B45">
        <w:tab/>
      </w:r>
      <w:r w:rsidR="00475B45">
        <w:tab/>
      </w:r>
      <w:r>
        <w:tab/>
      </w:r>
      <w:r>
        <w:tab/>
      </w:r>
      <w:r>
        <w:tab/>
        <w:t>I.V.A (20</w:t>
      </w:r>
      <w:r w:rsidR="000D17F2">
        <w:t xml:space="preserve">%)  </w:t>
      </w:r>
      <w:r>
        <w:t xml:space="preserve"> 60.00 USD</w:t>
      </w:r>
    </w:p>
    <w:p w14:paraId="3A53FE2A" w14:textId="7F1B9202" w:rsidR="006046A6" w:rsidRDefault="006046A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BB3B69" wp14:editId="1935DFB2">
                <wp:simplePos x="0" y="0"/>
                <wp:positionH relativeFrom="column">
                  <wp:posOffset>4505960</wp:posOffset>
                </wp:positionH>
                <wp:positionV relativeFrom="paragraph">
                  <wp:posOffset>13030</wp:posOffset>
                </wp:positionV>
                <wp:extent cx="1543507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5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3559E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8pt,1.05pt" to="476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tab/>
      </w:r>
    </w:p>
    <w:p w14:paraId="5EA1CDF1" w14:textId="377E40FF" w:rsidR="00475B45" w:rsidRDefault="006046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Total </w:t>
      </w:r>
      <w:r>
        <w:tab/>
        <w:t xml:space="preserve">         360.00 USD</w:t>
      </w:r>
      <w:r w:rsidR="00475B45">
        <w:tab/>
      </w:r>
    </w:p>
    <w:p w14:paraId="6D7A3172" w14:textId="2605E998" w:rsidR="006046A6" w:rsidRDefault="006046A6">
      <w:r>
        <w:t>Guadalajara, México.</w:t>
      </w:r>
    </w:p>
    <w:p w14:paraId="4BDF2769" w14:textId="24FE8551" w:rsidR="006046A6" w:rsidRDefault="006046A6">
      <w:r>
        <w:t>Nombre:</w:t>
      </w:r>
    </w:p>
    <w:p w14:paraId="534D2D85" w14:textId="1CC2EEC3" w:rsidR="006046A6" w:rsidRDefault="006046A6">
      <w:r>
        <w:t>Armando Díaz</w:t>
      </w:r>
    </w:p>
    <w:p w14:paraId="3D1ADAB1" w14:textId="23EBBA98" w:rsidR="006046A6" w:rsidRDefault="006046A6">
      <w:r>
        <w:t xml:space="preserve">Dirección: </w:t>
      </w:r>
    </w:p>
    <w:p w14:paraId="51D5D6CD" w14:textId="402CA3E0" w:rsidR="006046A6" w:rsidRDefault="006046A6">
      <w:r>
        <w:t>Tlajomulco de Zúñiga</w:t>
      </w:r>
    </w:p>
    <w:p w14:paraId="57FBCBF1" w14:textId="0B97A55D" w:rsidR="006046A6" w:rsidRDefault="006046A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554260" wp14:editId="1DAE14B5">
                <wp:simplePos x="0" y="0"/>
                <wp:positionH relativeFrom="column">
                  <wp:posOffset>1441094</wp:posOffset>
                </wp:positionH>
                <wp:positionV relativeFrom="paragraph">
                  <wp:posOffset>6350</wp:posOffset>
                </wp:positionV>
                <wp:extent cx="4754880" cy="6985"/>
                <wp:effectExtent l="0" t="0" r="26670" b="3111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BE6B1" id="Straight Connector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45pt,.5pt" to="487.8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13AF9BFC" w14:textId="77777777" w:rsidR="0078575F" w:rsidRDefault="006046A6">
      <w:r>
        <w:tab/>
      </w:r>
      <w:r>
        <w:tab/>
      </w:r>
    </w:p>
    <w:p w14:paraId="38FAEA40" w14:textId="77777777" w:rsidR="0078575F" w:rsidRDefault="0078575F"/>
    <w:p w14:paraId="56B022D2" w14:textId="77777777" w:rsidR="0078575F" w:rsidRDefault="0078575F"/>
    <w:p w14:paraId="208D745F" w14:textId="0CF9654E" w:rsidR="006046A6" w:rsidRDefault="006046A6" w:rsidP="0078575F">
      <w:pPr>
        <w:ind w:left="1069" w:firstLine="708"/>
        <w:rPr>
          <w:b/>
          <w:bCs/>
        </w:rPr>
      </w:pPr>
      <w:r>
        <w:rPr>
          <w:b/>
          <w:bCs/>
        </w:rPr>
        <w:t>Servicios detallados:</w:t>
      </w:r>
    </w:p>
    <w:p w14:paraId="3999F70B" w14:textId="62A73A3C" w:rsidR="006046A6" w:rsidRDefault="006046A6">
      <w:pPr>
        <w:rPr>
          <w:b/>
          <w:bCs/>
        </w:rPr>
      </w:pPr>
    </w:p>
    <w:p w14:paraId="11A47DE0" w14:textId="4D6176BF" w:rsidR="006046A6" w:rsidRDefault="006046A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6552A393" w14:textId="21AC6845" w:rsidR="006046A6" w:rsidRDefault="006046A6" w:rsidP="006046A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Instalación y Configuración del</w:t>
      </w:r>
      <w:r w:rsidR="000D17F2">
        <w:rPr>
          <w:b/>
          <w:bCs/>
        </w:rPr>
        <w:t xml:space="preserve"> Sitio</w:t>
      </w:r>
    </w:p>
    <w:p w14:paraId="524CB0AE" w14:textId="4022996E" w:rsidR="006046A6" w:rsidRDefault="006046A6" w:rsidP="006046A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Instalación y configuración de </w:t>
      </w:r>
      <w:r w:rsidR="000D17F2">
        <w:rPr>
          <w:b/>
          <w:bCs/>
        </w:rPr>
        <w:t>Herramientas para Sitio Web</w:t>
      </w:r>
    </w:p>
    <w:p w14:paraId="09ACF2B4" w14:textId="4605D2D3" w:rsidR="006046A6" w:rsidRDefault="006046A6" w:rsidP="006046A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Instalación y configuración de</w:t>
      </w:r>
      <w:r w:rsidR="000D17F2">
        <w:rPr>
          <w:b/>
          <w:bCs/>
        </w:rPr>
        <w:t xml:space="preserve"> Sitio Web</w:t>
      </w:r>
    </w:p>
    <w:p w14:paraId="2700242D" w14:textId="111A1940" w:rsidR="006046A6" w:rsidRDefault="006046A6" w:rsidP="006046A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Diseño del Si</w:t>
      </w:r>
      <w:r w:rsidR="0078575F">
        <w:rPr>
          <w:b/>
          <w:bCs/>
        </w:rPr>
        <w:t>tio Web</w:t>
      </w:r>
    </w:p>
    <w:p w14:paraId="469469E1" w14:textId="76233395" w:rsidR="006046A6" w:rsidRDefault="006046A6" w:rsidP="006046A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Diseño de los </w:t>
      </w:r>
      <w:r w:rsidR="000D17F2">
        <w:rPr>
          <w:b/>
          <w:bCs/>
        </w:rPr>
        <w:t>Framework</w:t>
      </w:r>
      <w:r>
        <w:rPr>
          <w:b/>
          <w:bCs/>
        </w:rPr>
        <w:t xml:space="preserve"> para definir la estructura del site</w:t>
      </w:r>
    </w:p>
    <w:p w14:paraId="65973F8E" w14:textId="24F9B281" w:rsidR="006046A6" w:rsidRDefault="006046A6" w:rsidP="006046A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Diseño de las páginas (Home, </w:t>
      </w:r>
      <w:r w:rsidR="000D17F2">
        <w:rPr>
          <w:b/>
          <w:bCs/>
        </w:rPr>
        <w:t>Contact</w:t>
      </w:r>
      <w:r>
        <w:rPr>
          <w:b/>
          <w:bCs/>
        </w:rPr>
        <w:t xml:space="preserve"> Form, y All in) en versión </w:t>
      </w:r>
      <w:r w:rsidR="0078575F">
        <w:rPr>
          <w:b/>
          <w:bCs/>
        </w:rPr>
        <w:t>Desktop y Mobile</w:t>
      </w:r>
    </w:p>
    <w:p w14:paraId="45B4D249" w14:textId="31475F0D" w:rsidR="0078575F" w:rsidRDefault="0078575F" w:rsidP="0078575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Desarrollo del Sitio Web</w:t>
      </w:r>
    </w:p>
    <w:p w14:paraId="1A165569" w14:textId="44CDEFA6" w:rsidR="0078575F" w:rsidRDefault="0078575F" w:rsidP="0078575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Creación y desarrollo de las páginas diseñadas previamente</w:t>
      </w:r>
    </w:p>
    <w:p w14:paraId="2B6F862D" w14:textId="21F5DF55" w:rsidR="0078575F" w:rsidRDefault="0078575F" w:rsidP="0078575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Implementación de formulario en la página de Contacto</w:t>
      </w:r>
    </w:p>
    <w:p w14:paraId="70857659" w14:textId="0BA6B001" w:rsidR="0078575F" w:rsidRDefault="0078575F" w:rsidP="0078575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SEO Basic</w:t>
      </w:r>
    </w:p>
    <w:p w14:paraId="14BADE26" w14:textId="3C9F484C" w:rsidR="0078575F" w:rsidRDefault="0078575F" w:rsidP="0078575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Instalación de Google </w:t>
      </w:r>
      <w:r w:rsidR="000D17F2">
        <w:rPr>
          <w:b/>
          <w:bCs/>
        </w:rPr>
        <w:t>Analíticos</w:t>
      </w:r>
      <w:r>
        <w:rPr>
          <w:b/>
          <w:bCs/>
        </w:rPr>
        <w:t xml:space="preserve"> para medir las visitas del sitio web</w:t>
      </w:r>
    </w:p>
    <w:p w14:paraId="0D764567" w14:textId="59416316" w:rsidR="0078575F" w:rsidRDefault="000D17F2" w:rsidP="0078575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Instalación</w:t>
      </w:r>
      <w:r w:rsidR="0078575F">
        <w:rPr>
          <w:b/>
          <w:bCs/>
        </w:rPr>
        <w:t xml:space="preserve"> de plugin SEO Yoast</w:t>
      </w:r>
    </w:p>
    <w:p w14:paraId="38CD9FB1" w14:textId="7931B766" w:rsidR="0078575F" w:rsidRDefault="0078575F" w:rsidP="0078575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Registrar el sitio en Search Console</w:t>
      </w:r>
    </w:p>
    <w:p w14:paraId="0355B580" w14:textId="7FB5663F" w:rsidR="0078575F" w:rsidRPr="006046A6" w:rsidRDefault="0078575F" w:rsidP="0078575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Enviar Sitemap a Google</w:t>
      </w:r>
    </w:p>
    <w:sectPr w:rsidR="0078575F" w:rsidRPr="006046A6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9B3D8" w14:textId="77777777" w:rsidR="000D17F2" w:rsidRDefault="000D17F2" w:rsidP="000D17F2">
      <w:pPr>
        <w:spacing w:after="0" w:line="240" w:lineRule="auto"/>
      </w:pPr>
      <w:r>
        <w:separator/>
      </w:r>
    </w:p>
  </w:endnote>
  <w:endnote w:type="continuationSeparator" w:id="0">
    <w:p w14:paraId="72CEECD7" w14:textId="77777777" w:rsidR="000D17F2" w:rsidRDefault="000D17F2" w:rsidP="000D1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45DD9" w14:textId="77777777" w:rsidR="000D17F2" w:rsidRDefault="000D17F2">
    <w:pPr>
      <w:pStyle w:val="Header"/>
      <w:pBdr>
        <w:top w:val="single" w:sz="6" w:space="10" w:color="4472C4" w:themeColor="accent1"/>
      </w:pBdr>
      <w:tabs>
        <w:tab w:val="clear" w:pos="4680"/>
        <w:tab w:val="clear" w:pos="9360"/>
      </w:tabs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070122A8" wp14:editId="519B2BD2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F0580F9" w14:textId="77777777" w:rsidR="000D17F2" w:rsidRDefault="000D17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9D3C3" w14:textId="77777777" w:rsidR="000D17F2" w:rsidRDefault="000D17F2" w:rsidP="000D17F2">
      <w:pPr>
        <w:spacing w:after="0" w:line="240" w:lineRule="auto"/>
      </w:pPr>
      <w:r>
        <w:separator/>
      </w:r>
    </w:p>
  </w:footnote>
  <w:footnote w:type="continuationSeparator" w:id="0">
    <w:p w14:paraId="45D3F1F4" w14:textId="77777777" w:rsidR="000D17F2" w:rsidRDefault="000D17F2" w:rsidP="000D1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C946F" w14:textId="5A11D159" w:rsidR="000D17F2" w:rsidRDefault="000D17F2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99269C" wp14:editId="266B225D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1A283" w14:textId="77777777" w:rsidR="000D17F2" w:rsidRDefault="000D17F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899269C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C41A283" w14:textId="77777777" w:rsidR="000D17F2" w:rsidRDefault="000D17F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47567"/>
    <w:multiLevelType w:val="hybridMultilevel"/>
    <w:tmpl w:val="6C3477AC"/>
    <w:lvl w:ilvl="0" w:tplc="080A000F">
      <w:start w:val="1"/>
      <w:numFmt w:val="decimal"/>
      <w:lvlText w:val="%1."/>
      <w:lvlJc w:val="left"/>
      <w:pPr>
        <w:ind w:left="2137" w:hanging="360"/>
      </w:pPr>
    </w:lvl>
    <w:lvl w:ilvl="1" w:tplc="080A0019">
      <w:start w:val="1"/>
      <w:numFmt w:val="lowerLetter"/>
      <w:lvlText w:val="%2."/>
      <w:lvlJc w:val="left"/>
      <w:pPr>
        <w:ind w:left="2857" w:hanging="360"/>
      </w:pPr>
    </w:lvl>
    <w:lvl w:ilvl="2" w:tplc="080A001B" w:tentative="1">
      <w:start w:val="1"/>
      <w:numFmt w:val="lowerRoman"/>
      <w:lvlText w:val="%3."/>
      <w:lvlJc w:val="right"/>
      <w:pPr>
        <w:ind w:left="3577" w:hanging="180"/>
      </w:pPr>
    </w:lvl>
    <w:lvl w:ilvl="3" w:tplc="080A000F" w:tentative="1">
      <w:start w:val="1"/>
      <w:numFmt w:val="decimal"/>
      <w:lvlText w:val="%4."/>
      <w:lvlJc w:val="left"/>
      <w:pPr>
        <w:ind w:left="4297" w:hanging="360"/>
      </w:pPr>
    </w:lvl>
    <w:lvl w:ilvl="4" w:tplc="080A0019" w:tentative="1">
      <w:start w:val="1"/>
      <w:numFmt w:val="lowerLetter"/>
      <w:lvlText w:val="%5."/>
      <w:lvlJc w:val="left"/>
      <w:pPr>
        <w:ind w:left="5017" w:hanging="360"/>
      </w:pPr>
    </w:lvl>
    <w:lvl w:ilvl="5" w:tplc="080A001B" w:tentative="1">
      <w:start w:val="1"/>
      <w:numFmt w:val="lowerRoman"/>
      <w:lvlText w:val="%6."/>
      <w:lvlJc w:val="right"/>
      <w:pPr>
        <w:ind w:left="5737" w:hanging="180"/>
      </w:pPr>
    </w:lvl>
    <w:lvl w:ilvl="6" w:tplc="080A000F" w:tentative="1">
      <w:start w:val="1"/>
      <w:numFmt w:val="decimal"/>
      <w:lvlText w:val="%7."/>
      <w:lvlJc w:val="left"/>
      <w:pPr>
        <w:ind w:left="6457" w:hanging="360"/>
      </w:pPr>
    </w:lvl>
    <w:lvl w:ilvl="7" w:tplc="080A0019" w:tentative="1">
      <w:start w:val="1"/>
      <w:numFmt w:val="lowerLetter"/>
      <w:lvlText w:val="%8."/>
      <w:lvlJc w:val="left"/>
      <w:pPr>
        <w:ind w:left="7177" w:hanging="360"/>
      </w:pPr>
    </w:lvl>
    <w:lvl w:ilvl="8" w:tplc="080A001B" w:tentative="1">
      <w:start w:val="1"/>
      <w:numFmt w:val="lowerRoman"/>
      <w:lvlText w:val="%9."/>
      <w:lvlJc w:val="right"/>
      <w:pPr>
        <w:ind w:left="789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B45"/>
    <w:rsid w:val="000D17F2"/>
    <w:rsid w:val="00475B45"/>
    <w:rsid w:val="006046A6"/>
    <w:rsid w:val="0078575F"/>
    <w:rsid w:val="0079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4CDD0"/>
  <w15:chartTrackingRefBased/>
  <w15:docId w15:val="{80C8F203-5CAE-4E83-A47D-9658F909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6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1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7F2"/>
  </w:style>
  <w:style w:type="paragraph" w:styleId="Footer">
    <w:name w:val="footer"/>
    <w:basedOn w:val="Normal"/>
    <w:link w:val="FooterChar"/>
    <w:uiPriority w:val="99"/>
    <w:unhideWhenUsed/>
    <w:rsid w:val="000D1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Salas, Renato</dc:creator>
  <cp:keywords/>
  <dc:description/>
  <cp:lastModifiedBy>Salas, Renato</cp:lastModifiedBy>
  <cp:revision>1</cp:revision>
  <dcterms:created xsi:type="dcterms:W3CDTF">2022-08-09T00:50:00Z</dcterms:created>
  <dcterms:modified xsi:type="dcterms:W3CDTF">2022-08-09T02:01:00Z</dcterms:modified>
</cp:coreProperties>
</file>