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6300"/>
        <w:gridCol w:w="1440"/>
        <w:gridCol w:w="1089"/>
      </w:tblGrid>
      <w:tr w:rsidR="003F4A3F" w:rsidRPr="007B394E">
        <w:trPr>
          <w:trHeight w:val="163"/>
        </w:trPr>
        <w:tc>
          <w:tcPr>
            <w:tcW w:w="1368" w:type="dxa"/>
          </w:tcPr>
          <w:p w:rsidR="003F4A3F" w:rsidRPr="007B394E" w:rsidRDefault="00AC47EA" w:rsidP="00DC1DC9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Atelier 1</w:t>
            </w:r>
          </w:p>
        </w:tc>
        <w:tc>
          <w:tcPr>
            <w:tcW w:w="6300" w:type="dxa"/>
          </w:tcPr>
          <w:p w:rsidR="003F4A3F" w:rsidRPr="00FE7D03" w:rsidRDefault="00FE7D03" w:rsidP="00DC1DC9">
            <w:pPr>
              <w:rPr>
                <w:rFonts w:ascii="Arial" w:hAnsi="Arial" w:cs="Arial"/>
                <w:b/>
              </w:rPr>
            </w:pPr>
            <w:r w:rsidRPr="00FE7D03">
              <w:rPr>
                <w:rFonts w:ascii="Arial" w:hAnsi="Arial" w:cs="Arial"/>
                <w:b/>
                <w:bCs/>
              </w:rPr>
              <w:t>Modélisation des structures élémentaires statiques</w:t>
            </w:r>
          </w:p>
        </w:tc>
        <w:tc>
          <w:tcPr>
            <w:tcW w:w="1440" w:type="dxa"/>
          </w:tcPr>
          <w:p w:rsidR="003F4A3F" w:rsidRPr="007B394E" w:rsidRDefault="003F4A3F" w:rsidP="00DC1DC9">
            <w:pPr>
              <w:rPr>
                <w:rFonts w:ascii="Arial" w:hAnsi="Arial" w:cs="Arial"/>
                <w:b/>
              </w:rPr>
            </w:pPr>
            <w:r w:rsidRPr="007B394E">
              <w:rPr>
                <w:rFonts w:ascii="Arial" w:hAnsi="Arial" w:cs="Arial"/>
                <w:b/>
              </w:rPr>
              <w:t>Niveau :</w:t>
            </w:r>
          </w:p>
        </w:tc>
        <w:tc>
          <w:tcPr>
            <w:tcW w:w="1089" w:type="dxa"/>
          </w:tcPr>
          <w:p w:rsidR="003F4A3F" w:rsidRPr="007B394E" w:rsidRDefault="003F4A3F" w:rsidP="00DC1DC9">
            <w:pPr>
              <w:rPr>
                <w:rFonts w:ascii="Arial" w:hAnsi="Arial" w:cs="Arial"/>
                <w:b/>
              </w:rPr>
            </w:pPr>
          </w:p>
        </w:tc>
      </w:tr>
      <w:tr w:rsidR="003F4A3F" w:rsidRPr="007B394E">
        <w:trPr>
          <w:trHeight w:val="145"/>
        </w:trPr>
        <w:tc>
          <w:tcPr>
            <w:tcW w:w="1368" w:type="dxa"/>
          </w:tcPr>
          <w:p w:rsidR="003F4A3F" w:rsidRPr="007B394E" w:rsidRDefault="00FE7D03" w:rsidP="00DC1DC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Sujet 1</w:t>
            </w:r>
          </w:p>
        </w:tc>
        <w:tc>
          <w:tcPr>
            <w:tcW w:w="6300" w:type="dxa"/>
          </w:tcPr>
          <w:p w:rsidR="003F4A3F" w:rsidRPr="001B275C" w:rsidRDefault="001B275C" w:rsidP="00FE7D03">
            <w:pPr>
              <w:jc w:val="center"/>
              <w:rPr>
                <w:rFonts w:ascii="Arial" w:hAnsi="Arial" w:cs="Arial"/>
                <w:b/>
              </w:rPr>
            </w:pPr>
            <w:r w:rsidRPr="001B275C">
              <w:rPr>
                <w:rFonts w:ascii="Arial Narrow" w:hAnsi="Arial Narrow" w:cs="Arial"/>
                <w:b/>
                <w:sz w:val="28"/>
                <w:szCs w:val="28"/>
              </w:rPr>
              <w:t>Classes simples</w:t>
            </w:r>
          </w:p>
        </w:tc>
        <w:tc>
          <w:tcPr>
            <w:tcW w:w="1440" w:type="dxa"/>
          </w:tcPr>
          <w:p w:rsidR="003F4A3F" w:rsidRPr="007B394E" w:rsidRDefault="003F4A3F" w:rsidP="00DC1DC9">
            <w:pPr>
              <w:rPr>
                <w:rFonts w:ascii="Arial" w:hAnsi="Arial" w:cs="Arial"/>
                <w:b/>
              </w:rPr>
            </w:pPr>
            <w:r w:rsidRPr="007B394E">
              <w:rPr>
                <w:rFonts w:ascii="Arial" w:hAnsi="Arial" w:cs="Arial"/>
                <w:b/>
              </w:rPr>
              <w:t>Langage :</w:t>
            </w:r>
          </w:p>
        </w:tc>
        <w:tc>
          <w:tcPr>
            <w:tcW w:w="1089" w:type="dxa"/>
          </w:tcPr>
          <w:p w:rsidR="003F4A3F" w:rsidRPr="007B394E" w:rsidRDefault="00AC47EA" w:rsidP="00DC1DC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UML</w:t>
            </w:r>
          </w:p>
        </w:tc>
      </w:tr>
    </w:tbl>
    <w:p w:rsidR="005C50C5" w:rsidRDefault="005C50C5" w:rsidP="00957DA5"/>
    <w:tbl>
      <w:tblPr>
        <w:tblStyle w:val="Grilledetableau8"/>
        <w:tblW w:w="0" w:type="auto"/>
        <w:tblLayout w:type="fixed"/>
        <w:tblLook w:val="00A0" w:firstRow="1" w:lastRow="0" w:firstColumn="1" w:lastColumn="0" w:noHBand="0" w:noVBand="0"/>
      </w:tblPr>
      <w:tblGrid>
        <w:gridCol w:w="466"/>
        <w:gridCol w:w="3962"/>
        <w:gridCol w:w="5760"/>
      </w:tblGrid>
      <w:tr w:rsidR="00D85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88" w:type="dxa"/>
            <w:gridSpan w:val="3"/>
            <w:shd w:val="clear" w:color="auto" w:fill="000080"/>
          </w:tcPr>
          <w:p w:rsidR="00D85AD6" w:rsidRPr="003F0CF3" w:rsidRDefault="003F0CF3" w:rsidP="003F0CF3">
            <w:r w:rsidRPr="003F0CF3">
              <w:rPr>
                <w:rFonts w:ascii="Arial Narrow" w:hAnsi="Arial Narrow" w:cs="Arial"/>
                <w:sz w:val="28"/>
                <w:szCs w:val="28"/>
              </w:rPr>
              <w:t>Correction</w:t>
            </w:r>
          </w:p>
        </w:tc>
      </w:tr>
      <w:tr w:rsidR="00D85AD6" w:rsidRPr="0037307B">
        <w:tc>
          <w:tcPr>
            <w:tcW w:w="466" w:type="dxa"/>
            <w:shd w:val="clear" w:color="auto" w:fill="000080"/>
          </w:tcPr>
          <w:p w:rsidR="00D85AD6" w:rsidRPr="003F0CF3" w:rsidRDefault="00D85AD6" w:rsidP="003F0CF3">
            <w:pPr>
              <w:rPr>
                <w:rFonts w:ascii="Arial Narrow" w:hAnsi="Arial Narrow"/>
                <w:b/>
              </w:rPr>
            </w:pPr>
            <w:r w:rsidRPr="003F0CF3">
              <w:rPr>
                <w:rFonts w:ascii="Arial Narrow" w:hAnsi="Arial Narrow"/>
                <w:b/>
              </w:rPr>
              <w:t>N°</w:t>
            </w:r>
          </w:p>
        </w:tc>
        <w:tc>
          <w:tcPr>
            <w:tcW w:w="3962" w:type="dxa"/>
            <w:shd w:val="clear" w:color="auto" w:fill="000080"/>
          </w:tcPr>
          <w:p w:rsidR="00D85AD6" w:rsidRPr="003F0CF3" w:rsidRDefault="00D85AD6" w:rsidP="003F0CF3">
            <w:pPr>
              <w:rPr>
                <w:rFonts w:ascii="Arial Narrow" w:hAnsi="Arial Narrow"/>
                <w:b/>
              </w:rPr>
            </w:pPr>
            <w:r w:rsidRPr="003F0CF3">
              <w:rPr>
                <w:rFonts w:ascii="Arial Narrow" w:hAnsi="Arial Narrow"/>
                <w:b/>
              </w:rPr>
              <w:t>Questions</w:t>
            </w:r>
          </w:p>
        </w:tc>
        <w:tc>
          <w:tcPr>
            <w:tcW w:w="5760" w:type="dxa"/>
            <w:shd w:val="clear" w:color="auto" w:fill="000080"/>
          </w:tcPr>
          <w:p w:rsidR="00D85AD6" w:rsidRPr="003F0CF3" w:rsidRDefault="00D85AD6" w:rsidP="003F0CF3">
            <w:pPr>
              <w:rPr>
                <w:rFonts w:ascii="Arial Narrow" w:hAnsi="Arial Narrow"/>
                <w:b/>
              </w:rPr>
            </w:pPr>
            <w:r w:rsidRPr="003F0CF3">
              <w:rPr>
                <w:rFonts w:ascii="Arial Narrow" w:hAnsi="Arial Narrow"/>
                <w:b/>
              </w:rPr>
              <w:t xml:space="preserve">Corrections </w:t>
            </w:r>
          </w:p>
        </w:tc>
      </w:tr>
      <w:tr w:rsidR="00D85AD6">
        <w:trPr>
          <w:trHeight w:val="665"/>
        </w:trPr>
        <w:tc>
          <w:tcPr>
            <w:tcW w:w="466" w:type="dxa"/>
          </w:tcPr>
          <w:p w:rsidR="00D85AD6" w:rsidRPr="00232AEE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962" w:type="dxa"/>
          </w:tcPr>
          <w:p w:rsidR="00D85AD6" w:rsidRPr="00E57171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Un pays possède une capitale.</w:t>
            </w:r>
            <w:r w:rsidRPr="00E57171">
              <w:rPr>
                <w:rFonts w:ascii="Courier New" w:hAnsi="Courier New" w:cs="Courier New"/>
                <w:vanish/>
                <w:sz w:val="20"/>
                <w:szCs w:val="20"/>
              </w:rPr>
              <w:t>Correction..</w:t>
            </w:r>
            <w:r w:rsidRPr="00E5717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E57171">
              <w:rPr>
                <w:rFonts w:ascii="Courier New" w:hAnsi="Courier New" w:cs="Courier New"/>
                <w:vanish/>
                <w:sz w:val="20"/>
                <w:szCs w:val="20"/>
              </w:rPr>
              <w:t>Correction...Correction..</w:t>
            </w:r>
            <w:r w:rsidRPr="00E57171">
              <w:rPr>
                <w:rFonts w:ascii="Courier New" w:hAnsi="Courier New" w:cs="Courier New"/>
                <w:sz w:val="20"/>
                <w:szCs w:val="20"/>
              </w:rPr>
              <w:br/>
              <w:t xml:space="preserve"> </w:t>
            </w:r>
            <w:hyperlink r:id="rId7" w:history="1">
              <w:r w:rsidRPr="00E57171">
                <w:rPr>
                  <w:rStyle w:val="Lienhypertexte"/>
                  <w:rFonts w:ascii="Courier New" w:hAnsi="Courier New" w:cs="Courier New"/>
                  <w:vanish/>
                  <w:sz w:val="20"/>
                  <w:szCs w:val="20"/>
                  <w:u w:val="single"/>
                </w:rPr>
                <w:t>Correction...</w:t>
              </w:r>
            </w:hyperlink>
            <w:r w:rsidRPr="00E57171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  <w:tc>
          <w:tcPr>
            <w:tcW w:w="5760" w:type="dxa"/>
          </w:tcPr>
          <w:p w:rsidR="00D85AD6" w:rsidRDefault="00D85AD6" w:rsidP="00583401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D85AD6" w:rsidRPr="00E57171" w:rsidRDefault="00BB565D" w:rsidP="00D85AD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369820" cy="251460"/>
                  <wp:effectExtent l="0" t="0" r="0" b="0"/>
                  <wp:docPr id="1" name="Image 1" descr="class-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ass-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AD6">
        <w:trPr>
          <w:trHeight w:val="834"/>
        </w:trPr>
        <w:tc>
          <w:tcPr>
            <w:tcW w:w="466" w:type="dxa"/>
          </w:tcPr>
          <w:p w:rsidR="00D85AD6" w:rsidRPr="00232AEE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962" w:type="dxa"/>
          </w:tcPr>
          <w:p w:rsidR="00D85AD6" w:rsidRPr="00E57171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Une personne dîne avec une fourchette.</w:t>
            </w:r>
          </w:p>
        </w:tc>
        <w:tc>
          <w:tcPr>
            <w:tcW w:w="5760" w:type="dxa"/>
          </w:tcPr>
          <w:p w:rsidR="00D85AD6" w:rsidRDefault="00D85AD6" w:rsidP="00583401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D85AD6" w:rsidRPr="00232AEE" w:rsidRDefault="00BB565D" w:rsidP="00D85AD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362200" cy="259080"/>
                  <wp:effectExtent l="0" t="0" r="0" b="7620"/>
                  <wp:docPr id="2" name="Image 2" descr="class-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ass--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AD6">
        <w:trPr>
          <w:trHeight w:val="1783"/>
        </w:trPr>
        <w:tc>
          <w:tcPr>
            <w:tcW w:w="466" w:type="dxa"/>
          </w:tcPr>
          <w:p w:rsidR="00D85AD6" w:rsidRPr="00232AEE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962" w:type="dxa"/>
          </w:tcPr>
          <w:p w:rsidR="00D85AD6" w:rsidRPr="00E57171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10" w:history="1">
              <w:r w:rsidRPr="00E57171">
                <w:rPr>
                  <w:rStyle w:val="Lienhypertexte"/>
                  <w:rFonts w:ascii="Courier New" w:hAnsi="Courier New" w:cs="Courier New"/>
                  <w:vanish/>
                  <w:sz w:val="20"/>
                  <w:szCs w:val="20"/>
                  <w:u w:val="single"/>
                </w:rPr>
                <w:t>Correction...</w:t>
              </w:r>
            </w:hyperlink>
            <w:r w:rsidRPr="00E57171">
              <w:rPr>
                <w:rFonts w:ascii="Courier New" w:hAnsi="Courier New" w:cs="Courier New"/>
                <w:sz w:val="20"/>
                <w:szCs w:val="20"/>
              </w:rPr>
              <w:t>Un chemin peut représenter un fichier ou un répertoire.</w:t>
            </w:r>
            <w:hyperlink r:id="rId11" w:history="1">
              <w:r w:rsidRPr="00E57171">
                <w:rPr>
                  <w:rStyle w:val="Lienhypertexte"/>
                  <w:rFonts w:ascii="Courier New" w:hAnsi="Courier New" w:cs="Courier New"/>
                  <w:vanish/>
                  <w:sz w:val="20"/>
                  <w:szCs w:val="20"/>
                  <w:u w:val="single"/>
                </w:rPr>
                <w:t>Correction...</w:t>
              </w:r>
            </w:hyperlink>
            <w:r w:rsidRPr="00E57171"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12" w:history="1">
              <w:r w:rsidRPr="00E57171">
                <w:rPr>
                  <w:rStyle w:val="Lienhypertexte"/>
                  <w:rFonts w:ascii="Courier New" w:hAnsi="Courier New" w:cs="Courier New"/>
                  <w:vanish/>
                  <w:sz w:val="20"/>
                  <w:szCs w:val="20"/>
                  <w:u w:val="single"/>
                </w:rPr>
                <w:t>Correction...</w:t>
              </w:r>
            </w:hyperlink>
            <w:r w:rsidRPr="00E5717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E57171">
              <w:rPr>
                <w:rFonts w:ascii="Courier New" w:hAnsi="Courier New" w:cs="Courier New"/>
                <w:vanish/>
                <w:sz w:val="20"/>
                <w:szCs w:val="20"/>
              </w:rPr>
              <w:t>Correction.</w:t>
            </w:r>
            <w:r w:rsidRPr="00E5717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E57171">
              <w:rPr>
                <w:rFonts w:ascii="Courier New" w:hAnsi="Courier New" w:cs="Courier New"/>
                <w:vanish/>
                <w:sz w:val="20"/>
                <w:szCs w:val="20"/>
              </w:rPr>
              <w:t>Correction.</w:t>
            </w:r>
          </w:p>
        </w:tc>
        <w:tc>
          <w:tcPr>
            <w:tcW w:w="5760" w:type="dxa"/>
          </w:tcPr>
          <w:p w:rsidR="00D85AD6" w:rsidRDefault="00D85AD6" w:rsidP="00583401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D85AD6" w:rsidRDefault="00BB565D" w:rsidP="00D85AD6">
            <w:pPr>
              <w:rPr>
                <w:color w:val="000000"/>
                <w:sz w:val="17"/>
                <w:szCs w:val="17"/>
              </w:rPr>
            </w:pPr>
            <w:r>
              <w:rPr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369820" cy="922020"/>
                  <wp:effectExtent l="0" t="0" r="0" b="0"/>
                  <wp:docPr id="3" name="Image 3" descr="class-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ass--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5AD6" w:rsidRPr="00232AEE" w:rsidRDefault="00D85AD6" w:rsidP="00D85AD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85AD6">
        <w:trPr>
          <w:trHeight w:val="1417"/>
        </w:trPr>
        <w:tc>
          <w:tcPr>
            <w:tcW w:w="466" w:type="dxa"/>
          </w:tcPr>
          <w:p w:rsidR="00D85AD6" w:rsidRPr="00232AEE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962" w:type="dxa"/>
          </w:tcPr>
          <w:p w:rsidR="00D85AD6" w:rsidRPr="00E57171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Un chemin est un répertoire avec éventuellement un nom de fichier.</w:t>
            </w:r>
          </w:p>
        </w:tc>
        <w:tc>
          <w:tcPr>
            <w:tcW w:w="5760" w:type="dxa"/>
          </w:tcPr>
          <w:p w:rsidR="00D85AD6" w:rsidRDefault="00D85AD6" w:rsidP="00583401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D85AD6" w:rsidRDefault="00BB565D" w:rsidP="00D85AD6">
            <w:pPr>
              <w:rPr>
                <w:color w:val="000000"/>
                <w:sz w:val="17"/>
                <w:szCs w:val="17"/>
              </w:rPr>
            </w:pPr>
            <w:r>
              <w:rPr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369820" cy="1036320"/>
                  <wp:effectExtent l="0" t="0" r="0" b="0"/>
                  <wp:docPr id="4" name="Image 4" descr="class--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ass--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5AD6" w:rsidRPr="00232AEE" w:rsidRDefault="00D85AD6" w:rsidP="0058340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85AD6">
        <w:trPr>
          <w:trHeight w:val="900"/>
        </w:trPr>
        <w:tc>
          <w:tcPr>
            <w:tcW w:w="466" w:type="dxa"/>
          </w:tcPr>
          <w:p w:rsidR="00D85AD6" w:rsidRPr="00232AEE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3962" w:type="dxa"/>
          </w:tcPr>
          <w:p w:rsidR="00D85AD6" w:rsidRPr="00E57171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Un fichier contient des enregistrements.</w:t>
            </w:r>
          </w:p>
        </w:tc>
        <w:tc>
          <w:tcPr>
            <w:tcW w:w="5760" w:type="dxa"/>
          </w:tcPr>
          <w:p w:rsidR="00D85AD6" w:rsidRDefault="00D85AD6" w:rsidP="00583401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D85AD6" w:rsidRPr="00232AEE" w:rsidRDefault="00BB565D" w:rsidP="00D85AD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659380" cy="289560"/>
                  <wp:effectExtent l="0" t="0" r="7620" b="0"/>
                  <wp:docPr id="5" name="Image 5" descr="class--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lass--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AD6">
        <w:trPr>
          <w:trHeight w:val="1704"/>
        </w:trPr>
        <w:tc>
          <w:tcPr>
            <w:tcW w:w="466" w:type="dxa"/>
          </w:tcPr>
          <w:p w:rsidR="00D85AD6" w:rsidRPr="00232AEE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3962" w:type="dxa"/>
          </w:tcPr>
          <w:p w:rsidR="00D85AD6" w:rsidRPr="00E57171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fichier est accessible par un utilisateur selon des droits d'accès.</w:t>
            </w:r>
            <w:r w:rsidRPr="00E57171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  <w:tc>
          <w:tcPr>
            <w:tcW w:w="5760" w:type="dxa"/>
          </w:tcPr>
          <w:p w:rsidR="00D85AD6" w:rsidRDefault="00D85AD6" w:rsidP="00583401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D85AD6" w:rsidRDefault="00BB565D" w:rsidP="00D85AD6">
            <w:pPr>
              <w:rPr>
                <w:color w:val="000000"/>
                <w:sz w:val="17"/>
                <w:szCs w:val="17"/>
              </w:rPr>
            </w:pPr>
            <w:r>
              <w:rPr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171700" cy="1211580"/>
                  <wp:effectExtent l="0" t="0" r="0" b="7620"/>
                  <wp:docPr id="6" name="Image 6" descr="class--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lass--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5AD6" w:rsidRPr="00232AEE" w:rsidRDefault="00D85AD6" w:rsidP="0058340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85AD6">
        <w:trPr>
          <w:trHeight w:val="1596"/>
        </w:trPr>
        <w:tc>
          <w:tcPr>
            <w:tcW w:w="466" w:type="dxa"/>
          </w:tcPr>
          <w:p w:rsidR="00D85AD6" w:rsidRPr="00232AEE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3962" w:type="dxa"/>
          </w:tcPr>
          <w:p w:rsidR="00D85AD6" w:rsidRPr="00E57171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Un dessin est soit du texte, soit une forme géométrique, soit un groupe de dessins.</w:t>
            </w:r>
            <w:r w:rsidRPr="00E57171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  <w:tc>
          <w:tcPr>
            <w:tcW w:w="5760" w:type="dxa"/>
          </w:tcPr>
          <w:p w:rsidR="00D85AD6" w:rsidRDefault="00D85AD6" w:rsidP="00583401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D85AD6" w:rsidRDefault="00BB565D" w:rsidP="00583401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3573780" cy="944880"/>
                  <wp:effectExtent l="0" t="0" r="7620" b="7620"/>
                  <wp:docPr id="7" name="Image 7" descr="class--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lass--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78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5AD6" w:rsidRPr="00232AEE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85AD6">
        <w:trPr>
          <w:trHeight w:val="3377"/>
        </w:trPr>
        <w:tc>
          <w:tcPr>
            <w:tcW w:w="466" w:type="dxa"/>
          </w:tcPr>
          <w:p w:rsidR="00D85AD6" w:rsidRPr="00232AEE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8</w:t>
            </w:r>
          </w:p>
        </w:tc>
        <w:tc>
          <w:tcPr>
            <w:tcW w:w="3962" w:type="dxa"/>
          </w:tcPr>
          <w:p w:rsidR="00D85AD6" w:rsidRPr="00E57171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Des personnes utilisent un langage pour un projet.</w:t>
            </w:r>
          </w:p>
        </w:tc>
        <w:tc>
          <w:tcPr>
            <w:tcW w:w="5760" w:type="dxa"/>
          </w:tcPr>
          <w:tbl>
            <w:tblPr>
              <w:tblpPr w:leftFromText="141" w:rightFromText="141" w:vertAnchor="text" w:horzAnchor="margin" w:tblpY="346"/>
              <w:tblOverlap w:val="nev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35"/>
            </w:tblGrid>
            <w:tr w:rsidR="00D85AD6">
              <w:trPr>
                <w:tblCellSpacing w:w="0" w:type="dxa"/>
              </w:trPr>
              <w:tc>
                <w:tcPr>
                  <w:tcW w:w="4335" w:type="dxa"/>
                  <w:shd w:val="clear" w:color="auto" w:fill="auto"/>
                  <w:vAlign w:val="center"/>
                </w:tcPr>
                <w:p w:rsidR="00D85AD6" w:rsidRDefault="00BB565D" w:rsidP="00583401">
                  <w:pPr>
                    <w:jc w:val="center"/>
                    <w:rPr>
                      <w:color w:val="000000"/>
                      <w:sz w:val="17"/>
                      <w:szCs w:val="17"/>
                    </w:rPr>
                  </w:pPr>
                  <w:r>
                    <w:rPr>
                      <w:noProof/>
                      <w:color w:val="000000"/>
                      <w:sz w:val="17"/>
                      <w:szCs w:val="17"/>
                    </w:rPr>
                    <w:drawing>
                      <wp:inline distT="0" distB="0" distL="0" distR="0">
                        <wp:extent cx="2750820" cy="259080"/>
                        <wp:effectExtent l="0" t="0" r="0" b="7620"/>
                        <wp:docPr id="8" name="Image 8" descr="class--08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lass--08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0820" cy="259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85AD6">
              <w:trPr>
                <w:trHeight w:val="300"/>
                <w:tblCellSpacing w:w="0" w:type="dxa"/>
              </w:trPr>
              <w:tc>
                <w:tcPr>
                  <w:tcW w:w="4335" w:type="dxa"/>
                  <w:shd w:val="clear" w:color="auto" w:fill="auto"/>
                  <w:vAlign w:val="center"/>
                </w:tcPr>
                <w:p w:rsidR="00D85AD6" w:rsidRDefault="00D85AD6" w:rsidP="00583401">
                  <w:pPr>
                    <w:jc w:val="center"/>
                    <w:rPr>
                      <w:color w:val="000000"/>
                      <w:sz w:val="17"/>
                      <w:szCs w:val="17"/>
                    </w:rPr>
                  </w:pPr>
                  <w:r>
                    <w:rPr>
                      <w:color w:val="000000"/>
                      <w:sz w:val="17"/>
                      <w:szCs w:val="17"/>
                    </w:rPr>
                    <w:t>ou</w:t>
                  </w:r>
                </w:p>
              </w:tc>
            </w:tr>
            <w:tr w:rsidR="00D85AD6">
              <w:trPr>
                <w:tblCellSpacing w:w="0" w:type="dxa"/>
              </w:trPr>
              <w:tc>
                <w:tcPr>
                  <w:tcW w:w="4335" w:type="dxa"/>
                  <w:shd w:val="clear" w:color="auto" w:fill="auto"/>
                  <w:vAlign w:val="center"/>
                </w:tcPr>
                <w:p w:rsidR="00D85AD6" w:rsidRDefault="00BB565D" w:rsidP="00583401">
                  <w:pPr>
                    <w:jc w:val="center"/>
                    <w:rPr>
                      <w:color w:val="000000"/>
                      <w:sz w:val="17"/>
                      <w:szCs w:val="17"/>
                    </w:rPr>
                  </w:pPr>
                  <w:r>
                    <w:rPr>
                      <w:noProof/>
                      <w:color w:val="000000"/>
                      <w:sz w:val="17"/>
                      <w:szCs w:val="17"/>
                    </w:rPr>
                    <w:drawing>
                      <wp:inline distT="0" distB="0" distL="0" distR="0">
                        <wp:extent cx="2369820" cy="1402080"/>
                        <wp:effectExtent l="0" t="0" r="0" b="7620"/>
                        <wp:docPr id="9" name="Image 9" descr="class--08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lass--08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9820" cy="140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85AD6" w:rsidRPr="00232AEE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85AD6">
        <w:trPr>
          <w:trHeight w:val="1424"/>
        </w:trPr>
        <w:tc>
          <w:tcPr>
            <w:tcW w:w="466" w:type="dxa"/>
          </w:tcPr>
          <w:p w:rsidR="00D85AD6" w:rsidRPr="00232AEE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3962" w:type="dxa"/>
          </w:tcPr>
          <w:p w:rsidR="00D85AD6" w:rsidRPr="00E57171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Une personne joue dans une équipe pour une certaine durée.</w:t>
            </w:r>
          </w:p>
        </w:tc>
        <w:tc>
          <w:tcPr>
            <w:tcW w:w="5760" w:type="dxa"/>
          </w:tcPr>
          <w:p w:rsidR="00D85AD6" w:rsidRDefault="00D85AD6" w:rsidP="00583401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D85AD6" w:rsidRDefault="00BB565D" w:rsidP="00D85AD6">
            <w:pPr>
              <w:rPr>
                <w:color w:val="000000"/>
                <w:sz w:val="17"/>
                <w:szCs w:val="17"/>
              </w:rPr>
            </w:pPr>
            <w:r>
              <w:rPr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1981200" cy="1242060"/>
                  <wp:effectExtent l="0" t="0" r="0" b="0"/>
                  <wp:docPr id="10" name="Image 10" descr="class--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lass--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5AD6" w:rsidRPr="00232AEE" w:rsidRDefault="00D85AD6" w:rsidP="0058340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85AD6">
        <w:trPr>
          <w:trHeight w:val="1421"/>
        </w:trPr>
        <w:tc>
          <w:tcPr>
            <w:tcW w:w="466" w:type="dxa"/>
          </w:tcPr>
          <w:p w:rsidR="00D85AD6" w:rsidRPr="00232AEE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3962" w:type="dxa"/>
          </w:tcPr>
          <w:p w:rsidR="00D85AD6" w:rsidRPr="00E57171" w:rsidRDefault="00D85AD6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Une équipe est composée de plusieurs personnes.</w:t>
            </w:r>
          </w:p>
        </w:tc>
        <w:tc>
          <w:tcPr>
            <w:tcW w:w="5760" w:type="dxa"/>
          </w:tcPr>
          <w:p w:rsidR="00D85AD6" w:rsidRDefault="00D85AD6" w:rsidP="00583401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D85AD6" w:rsidRDefault="00D85AD6" w:rsidP="00583401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D85AD6" w:rsidRPr="00232AEE" w:rsidRDefault="00BB565D" w:rsidP="00D85AD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385060" cy="274320"/>
                  <wp:effectExtent l="0" t="0" r="0" b="0"/>
                  <wp:docPr id="11" name="Image 11" descr="class-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lass--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0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902">
        <w:trPr>
          <w:trHeight w:val="1197"/>
        </w:trPr>
        <w:tc>
          <w:tcPr>
            <w:tcW w:w="466" w:type="dxa"/>
          </w:tcPr>
          <w:p w:rsidR="00C84902" w:rsidRPr="00232AEE" w:rsidRDefault="00C84902" w:rsidP="00971A5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3962" w:type="dxa"/>
          </w:tcPr>
          <w:p w:rsidR="00C84902" w:rsidRPr="00E57171" w:rsidRDefault="00C84902" w:rsidP="00971A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Une route connecte deux villes.</w:t>
            </w:r>
          </w:p>
        </w:tc>
        <w:tc>
          <w:tcPr>
            <w:tcW w:w="5760" w:type="dxa"/>
          </w:tcPr>
          <w:p w:rsidR="00C84902" w:rsidRDefault="00C84902" w:rsidP="00971A55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C84902" w:rsidRDefault="00C84902" w:rsidP="00971A55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C84902" w:rsidRPr="00232AEE" w:rsidRDefault="00BB565D" w:rsidP="00971A5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773680" cy="266700"/>
                  <wp:effectExtent l="0" t="0" r="7620" b="0"/>
                  <wp:docPr id="12" name="Image 12" descr="class--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lass--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3C2">
        <w:trPr>
          <w:trHeight w:val="1962"/>
        </w:trPr>
        <w:tc>
          <w:tcPr>
            <w:tcW w:w="466" w:type="dxa"/>
          </w:tcPr>
          <w:p w:rsidR="003B23C2" w:rsidRPr="00232AEE" w:rsidRDefault="004D1047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3962" w:type="dxa"/>
          </w:tcPr>
          <w:p w:rsidR="003B23C2" w:rsidRPr="003B23C2" w:rsidRDefault="003B23C2" w:rsidP="003B23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23C2">
              <w:rPr>
                <w:rFonts w:ascii="Courier New" w:hAnsi="Courier New" w:cs="Courier New"/>
                <w:sz w:val="20"/>
                <w:szCs w:val="20"/>
              </w:rPr>
              <w:t>La France est frontalière de l’Espagne. Le Canada est frontalier des Etats-Unis.</w:t>
            </w:r>
          </w:p>
        </w:tc>
        <w:tc>
          <w:tcPr>
            <w:tcW w:w="5760" w:type="dxa"/>
          </w:tcPr>
          <w:p w:rsidR="003B23C2" w:rsidRPr="00232AEE" w:rsidRDefault="00BB565D" w:rsidP="004D104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782955</wp:posOffset>
                      </wp:positionV>
                      <wp:extent cx="228600" cy="228600"/>
                      <wp:effectExtent l="0" t="0" r="0" b="0"/>
                      <wp:wrapNone/>
                      <wp:docPr id="36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23C2" w:rsidRDefault="003B23C2" w:rsidP="004D1047"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margin-left:120.6pt;margin-top:61.6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N6xswIAALo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" filled="f" stroked="f">
                      <v:textbox>
                        <w:txbxContent>
                          <w:p w:rsidR="003B23C2" w:rsidRDefault="003B23C2" w:rsidP="004D1047">
                            <w: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325755</wp:posOffset>
                      </wp:positionV>
                      <wp:extent cx="228600" cy="228600"/>
                      <wp:effectExtent l="0" t="0" r="0" b="0"/>
                      <wp:wrapNone/>
                      <wp:docPr id="35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23C2" w:rsidRDefault="003B23C2" w:rsidP="004D1047"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7" type="#_x0000_t202" style="position:absolute;margin-left:120.6pt;margin-top:25.65pt;width:18pt;height:1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91RtgIAAME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" filled="f" stroked="f">
                      <v:textbox>
                        <w:txbxContent>
                          <w:p w:rsidR="003B23C2" w:rsidRDefault="003B23C2" w:rsidP="004D1047">
                            <w: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440055</wp:posOffset>
                      </wp:positionV>
                      <wp:extent cx="800100" cy="228600"/>
                      <wp:effectExtent l="0" t="0" r="0" b="0"/>
                      <wp:wrapNone/>
                      <wp:docPr id="3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23C2" w:rsidRPr="003B23C2" w:rsidRDefault="004D1047" w:rsidP="004D104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23C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fronti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ères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28" type="#_x0000_t202" style="position:absolute;margin-left:165.6pt;margin-top:34.65pt;width:63pt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" filled="f" stroked="f">
                      <v:textbox>
                        <w:txbxContent>
                          <w:p w:rsidR="003B23C2" w:rsidRPr="003B23C2" w:rsidRDefault="004D1047" w:rsidP="004D104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B23C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fronti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ères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325755</wp:posOffset>
                      </wp:positionV>
                      <wp:extent cx="571500" cy="457200"/>
                      <wp:effectExtent l="9525" t="9525" r="9525" b="9525"/>
                      <wp:wrapNone/>
                      <wp:docPr id="33" name="Freeform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1500" cy="457200"/>
                              </a:xfrm>
                              <a:custGeom>
                                <a:avLst/>
                                <a:gdLst>
                                  <a:gd name="T0" fmla="*/ 0 w 900"/>
                                  <a:gd name="T1" fmla="*/ 0 h 540"/>
                                  <a:gd name="T2" fmla="*/ 900 w 900"/>
                                  <a:gd name="T3" fmla="*/ 0 h 540"/>
                                  <a:gd name="T4" fmla="*/ 900 w 900"/>
                                  <a:gd name="T5" fmla="*/ 540 h 540"/>
                                  <a:gd name="T6" fmla="*/ 0 w 900"/>
                                  <a:gd name="T7" fmla="*/ 540 h 5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00" h="540">
                                    <a:moveTo>
                                      <a:pt x="0" y="0"/>
                                    </a:moveTo>
                                    <a:lnTo>
                                      <a:pt x="900" y="0"/>
                                    </a:lnTo>
                                    <a:lnTo>
                                      <a:pt x="900" y="540"/>
                                    </a:lnTo>
                                    <a:lnTo>
                                      <a:pt x="0" y="54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E5FAC" id="Freeform 13" o:spid="_x0000_s1026" style="position:absolute;margin-left:120.6pt;margin-top:25.65pt;width:45pt;height:3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" path="m,l900,r,540l,540e" filled="f">
                      <v:path arrowok="t" o:connecttype="custom" o:connectlocs="0,0;571500,0;571500,457200;0,457200" o:connectangles="0,0,0,0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554355</wp:posOffset>
                      </wp:positionV>
                      <wp:extent cx="1028700" cy="342900"/>
                      <wp:effectExtent l="9525" t="9525" r="9525" b="9525"/>
                      <wp:wrapNone/>
                      <wp:docPr id="3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23C2" w:rsidRPr="003B23C2" w:rsidRDefault="003B23C2" w:rsidP="004D104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B23C2">
                                    <w:rPr>
                                      <w:rFonts w:ascii="Arial" w:hAnsi="Arial" w:cs="Arial"/>
                                    </w:rPr>
                                    <w:t>nom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9" style="position:absolute;margin-left:39.6pt;margin-top:43.65pt;width:81pt;height:2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">
                      <v:textbox>
                        <w:txbxContent>
                          <w:p w:rsidR="003B23C2" w:rsidRPr="003B23C2" w:rsidRDefault="003B23C2" w:rsidP="004D104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B23C2">
                              <w:rPr>
                                <w:rFonts w:ascii="Arial" w:hAnsi="Arial" w:cs="Arial"/>
                              </w:rPr>
                              <w:t>nom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211455</wp:posOffset>
                      </wp:positionV>
                      <wp:extent cx="1028700" cy="342900"/>
                      <wp:effectExtent l="9525" t="9525" r="9525" b="9525"/>
                      <wp:wrapNone/>
                      <wp:docPr id="3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23C2" w:rsidRPr="003B23C2" w:rsidRDefault="003B23C2" w:rsidP="004D104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3B23C2">
                                    <w:rPr>
                                      <w:rFonts w:ascii="Arial" w:hAnsi="Arial" w:cs="Arial"/>
                                      <w:b/>
                                    </w:rPr>
                                    <w:t>Pays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30" style="position:absolute;margin-left:39.6pt;margin-top:16.65pt;width:81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">
                      <v:textbox>
                        <w:txbxContent>
                          <w:p w:rsidR="003B23C2" w:rsidRPr="003B23C2" w:rsidRDefault="003B23C2" w:rsidP="004D10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B23C2">
                              <w:rPr>
                                <w:rFonts w:ascii="Arial" w:hAnsi="Arial" w:cs="Arial"/>
                                <w:b/>
                              </w:rPr>
                              <w:t>Pays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B23C2">
        <w:trPr>
          <w:trHeight w:val="1962"/>
        </w:trPr>
        <w:tc>
          <w:tcPr>
            <w:tcW w:w="466" w:type="dxa"/>
          </w:tcPr>
          <w:p w:rsidR="003B23C2" w:rsidRPr="00232AEE" w:rsidRDefault="00D50C7B" w:rsidP="004D104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3962" w:type="dxa"/>
          </w:tcPr>
          <w:p w:rsidR="003B23C2" w:rsidRPr="003B23C2" w:rsidRDefault="003B23C2" w:rsidP="004D10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23C2">
              <w:rPr>
                <w:rFonts w:ascii="Courier New" w:hAnsi="Courier New" w:cs="Courier New"/>
                <w:sz w:val="20"/>
                <w:szCs w:val="20"/>
              </w:rPr>
              <w:t>Un polygone est constitué de points. Un point possède une abscisse et une ordonnée.</w:t>
            </w:r>
          </w:p>
        </w:tc>
        <w:tc>
          <w:tcPr>
            <w:tcW w:w="5760" w:type="dxa"/>
          </w:tcPr>
          <w:p w:rsidR="003B23C2" w:rsidRPr="00232AEE" w:rsidRDefault="00BB565D" w:rsidP="004D104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441960</wp:posOffset>
                      </wp:positionV>
                      <wp:extent cx="461645" cy="228600"/>
                      <wp:effectExtent l="0" t="0" r="0" b="0"/>
                      <wp:wrapNone/>
                      <wp:docPr id="30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64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A0E3E" w:rsidRPr="00D50C7B" w:rsidRDefault="00EA0E3E" w:rsidP="00EA0E3E">
                                  <w:pPr>
                                    <w:rPr>
                                      <w:b/>
                                    </w:rPr>
                                  </w:pPr>
                                  <w:r w:rsidRPr="00D50C7B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31" type="#_x0000_t202" style="position:absolute;margin-left:93.6pt;margin-top:34.8pt;width:36.3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" filled="f" stroked="f">
                      <v:textbox>
                        <w:txbxContent>
                          <w:p w:rsidR="00EA0E3E" w:rsidRPr="00D50C7B" w:rsidRDefault="00EA0E3E" w:rsidP="00EA0E3E">
                            <w:pPr>
                              <w:rPr>
                                <w:b/>
                              </w:rPr>
                            </w:pPr>
                            <w:r w:rsidRPr="00D50C7B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433705</wp:posOffset>
                      </wp:positionV>
                      <wp:extent cx="461645" cy="228600"/>
                      <wp:effectExtent l="0" t="1270" r="0" b="0"/>
                      <wp:wrapNone/>
                      <wp:docPr id="29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64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A0E3E" w:rsidRPr="00D50C7B" w:rsidRDefault="00EA0E3E" w:rsidP="00EA0E3E">
                                  <w:pPr>
                                    <w:rPr>
                                      <w:b/>
                                    </w:rPr>
                                  </w:pPr>
                                  <w:r w:rsidRPr="00D50C7B">
                                    <w:rPr>
                                      <w:b/>
                                    </w:rPr>
                                    <w:t>3..*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32" type="#_x0000_t202" style="position:absolute;margin-left:156.6pt;margin-top:34.15pt;width:36.3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a/S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" filled="f" stroked="f">
                      <v:textbox>
                        <w:txbxContent>
                          <w:p w:rsidR="00EA0E3E" w:rsidRPr="00D50C7B" w:rsidRDefault="00EA0E3E" w:rsidP="00EA0E3E">
                            <w:pPr>
                              <w:rPr>
                                <w:b/>
                              </w:rPr>
                            </w:pPr>
                            <w:r w:rsidRPr="00D50C7B">
                              <w:rPr>
                                <w:b/>
                              </w:rPr>
                              <w:t>3..*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441960</wp:posOffset>
                      </wp:positionV>
                      <wp:extent cx="1257300" cy="0"/>
                      <wp:effectExtent l="9525" t="9525" r="9525" b="9525"/>
                      <wp:wrapNone/>
                      <wp:docPr id="28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D9802" id="Line 2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6pt,34.8pt" to="192.6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gT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"/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548005</wp:posOffset>
                      </wp:positionV>
                      <wp:extent cx="1028700" cy="228600"/>
                      <wp:effectExtent l="13970" t="10795" r="5080" b="8255"/>
                      <wp:wrapNone/>
                      <wp:docPr id="27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1047" w:rsidRPr="003B23C2" w:rsidRDefault="004D1047" w:rsidP="004D104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33" style="position:absolute;margin-left:12.95pt;margin-top:43.15pt;width:81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">
                      <v:textbox>
                        <w:txbxContent>
                          <w:p w:rsidR="004D1047" w:rsidRPr="003B23C2" w:rsidRDefault="004D1047" w:rsidP="004D104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205105</wp:posOffset>
                      </wp:positionV>
                      <wp:extent cx="1028700" cy="342900"/>
                      <wp:effectExtent l="13970" t="10795" r="5080" b="8255"/>
                      <wp:wrapNone/>
                      <wp:docPr id="26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1047" w:rsidRPr="003B23C2" w:rsidRDefault="004D1047" w:rsidP="004D104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Polygone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34" style="position:absolute;margin-left:12.95pt;margin-top:16.15pt;width:81pt;height:2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">
                      <v:textbox>
                        <w:txbxContent>
                          <w:p w:rsidR="004D1047" w:rsidRPr="003B23C2" w:rsidRDefault="004D1047" w:rsidP="004D10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Polygone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2450465</wp:posOffset>
                      </wp:positionH>
                      <wp:positionV relativeFrom="paragraph">
                        <wp:posOffset>433705</wp:posOffset>
                      </wp:positionV>
                      <wp:extent cx="795655" cy="465455"/>
                      <wp:effectExtent l="13970" t="10795" r="9525" b="9525"/>
                      <wp:wrapNone/>
                      <wp:docPr id="25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5655" cy="465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1047" w:rsidRDefault="004D1047" w:rsidP="004D104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X</w:t>
                                  </w:r>
                                </w:p>
                                <w:p w:rsidR="004D1047" w:rsidRPr="003B23C2" w:rsidRDefault="004D1047" w:rsidP="004D104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35" style="position:absolute;margin-left:192.95pt;margin-top:34.15pt;width:62.65pt;height:36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">
                      <v:textbox>
                        <w:txbxContent>
                          <w:p w:rsidR="004D1047" w:rsidRDefault="004D1047" w:rsidP="004D104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  <w:p w:rsidR="004D1047" w:rsidRPr="003B23C2" w:rsidRDefault="004D1047" w:rsidP="004D104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2450465</wp:posOffset>
                      </wp:positionH>
                      <wp:positionV relativeFrom="paragraph">
                        <wp:posOffset>90805</wp:posOffset>
                      </wp:positionV>
                      <wp:extent cx="795655" cy="342900"/>
                      <wp:effectExtent l="13970" t="10795" r="9525" b="8255"/>
                      <wp:wrapNone/>
                      <wp:docPr id="24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565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1047" w:rsidRPr="003B23C2" w:rsidRDefault="004D1047" w:rsidP="004D104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Point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36" style="position:absolute;margin-left:192.95pt;margin-top:7.15pt;width:62.65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">
                      <v:textbox>
                        <w:txbxContent>
                          <w:p w:rsidR="004D1047" w:rsidRPr="003B23C2" w:rsidRDefault="004D1047" w:rsidP="004D10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Point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50C7B">
        <w:trPr>
          <w:trHeight w:val="3047"/>
        </w:trPr>
        <w:tc>
          <w:tcPr>
            <w:tcW w:w="466" w:type="dxa"/>
          </w:tcPr>
          <w:p w:rsidR="00D50C7B" w:rsidRPr="00232AEE" w:rsidRDefault="00DB031C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14</w:t>
            </w:r>
          </w:p>
        </w:tc>
        <w:tc>
          <w:tcPr>
            <w:tcW w:w="3962" w:type="dxa"/>
          </w:tcPr>
          <w:p w:rsidR="00D50C7B" w:rsidRPr="003B23C2" w:rsidRDefault="00D50C7B" w:rsidP="00D50C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23C2">
              <w:rPr>
                <w:rFonts w:ascii="Courier New" w:hAnsi="Courier New" w:cs="Courier New"/>
                <w:sz w:val="20"/>
                <w:szCs w:val="20"/>
              </w:rPr>
              <w:t xml:space="preserve">Une médiathèque possède des médias, empruntables par les abonnés de la médiathèque. </w:t>
            </w:r>
          </w:p>
          <w:p w:rsidR="00D50C7B" w:rsidRPr="003B23C2" w:rsidRDefault="00D50C7B" w:rsidP="00D50C7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60" w:type="dxa"/>
          </w:tcPr>
          <w:p w:rsidR="00D50C7B" w:rsidRPr="00232AEE" w:rsidRDefault="00BB565D" w:rsidP="00D85AD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1129030</wp:posOffset>
                      </wp:positionV>
                      <wp:extent cx="804545" cy="228600"/>
                      <wp:effectExtent l="0" t="0" r="0" b="4445"/>
                      <wp:wrapNone/>
                      <wp:docPr id="23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454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D3BBA" w:rsidRPr="00AD3BBA" w:rsidRDefault="00AD3BBA" w:rsidP="00AD3BBA">
                                  <w:pPr>
                                    <w:jc w:val="right"/>
                                  </w:pPr>
                                  <w:r w:rsidRPr="003B23C2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Emprunte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7" o:spid="_x0000_s1037" type="#_x0000_t202" style="position:absolute;margin-left:165.6pt;margin-top:88.9pt;width:63.35pt;height:1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GQ/uw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" filled="f" stroked="f">
                      <v:textbox>
                        <w:txbxContent>
                          <w:p w:rsidR="00AD3BBA" w:rsidRPr="00AD3BBA" w:rsidRDefault="00AD3BBA" w:rsidP="00AD3BBA">
                            <w:pPr>
                              <w:jc w:val="right"/>
                            </w:pPr>
                            <w:r w:rsidRPr="003B23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Emprunte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2903220</wp:posOffset>
                      </wp:positionH>
                      <wp:positionV relativeFrom="paragraph">
                        <wp:posOffset>1019175</wp:posOffset>
                      </wp:positionV>
                      <wp:extent cx="0" cy="457200"/>
                      <wp:effectExtent l="9525" t="9525" r="9525" b="9525"/>
                      <wp:wrapNone/>
                      <wp:docPr id="22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8CE7E1" id="Line 46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pt,80.25pt" to="228.6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"/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781685</wp:posOffset>
                      </wp:positionV>
                      <wp:extent cx="791210" cy="228600"/>
                      <wp:effectExtent l="8890" t="10160" r="9525" b="8890"/>
                      <wp:wrapNone/>
                      <wp:docPr id="21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12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3BBA" w:rsidRPr="00AD3BBA" w:rsidRDefault="00AD3BBA" w:rsidP="00AD3BBA">
                                  <w:pPr>
                                    <w:jc w:val="center"/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AD3BBA">
                                    <w:rPr>
                                      <w:rFonts w:ascii="Courier New" w:hAnsi="Courier New" w:cs="Courier New"/>
                                      <w:b/>
                                      <w:sz w:val="14"/>
                                      <w:szCs w:val="14"/>
                                    </w:rPr>
                                    <w:t>Empruntable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" o:spid="_x0000_s1038" style="position:absolute;margin-left:193.3pt;margin-top:61.55pt;width:62.3pt;height:1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">
                      <v:textbox>
                        <w:txbxContent>
                          <w:p w:rsidR="00AD3BBA" w:rsidRPr="00AD3BBA" w:rsidRDefault="00AD3BBA" w:rsidP="00AD3BBA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AD3BBA">
                              <w:rPr>
                                <w:rFonts w:ascii="Courier New" w:hAnsi="Courier New" w:cs="Courier New"/>
                                <w:b/>
                                <w:sz w:val="14"/>
                                <w:szCs w:val="14"/>
                              </w:rPr>
                              <w:t>Empruntable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2450465</wp:posOffset>
                      </wp:positionH>
                      <wp:positionV relativeFrom="paragraph">
                        <wp:posOffset>1471930</wp:posOffset>
                      </wp:positionV>
                      <wp:extent cx="795655" cy="342900"/>
                      <wp:effectExtent l="13970" t="5080" r="9525" b="13970"/>
                      <wp:wrapNone/>
                      <wp:docPr id="20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565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3BBA" w:rsidRPr="003B23C2" w:rsidRDefault="00AD3BBA" w:rsidP="00AD3BB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Abonné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39" style="position:absolute;margin-left:192.95pt;margin-top:115.9pt;width:62.65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">
                      <v:textbox>
                        <w:txbxContent>
                          <w:p w:rsidR="00AD3BBA" w:rsidRPr="003B23C2" w:rsidRDefault="00AD3BBA" w:rsidP="00AD3B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Abonné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2336165</wp:posOffset>
                      </wp:positionH>
                      <wp:positionV relativeFrom="paragraph">
                        <wp:posOffset>557530</wp:posOffset>
                      </wp:positionV>
                      <wp:extent cx="1024255" cy="228600"/>
                      <wp:effectExtent l="13970" t="5080" r="9525" b="13970"/>
                      <wp:wrapNone/>
                      <wp:docPr id="19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42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0C7B" w:rsidRPr="003B23C2" w:rsidRDefault="00D50C7B" w:rsidP="00D50C7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40" style="position:absolute;margin-left:183.95pt;margin-top:43.9pt;width:80.6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">
                      <v:textbox>
                        <w:txbxContent>
                          <w:p w:rsidR="00D50C7B" w:rsidRPr="003B23C2" w:rsidRDefault="00D50C7B" w:rsidP="00D50C7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447675</wp:posOffset>
                      </wp:positionV>
                      <wp:extent cx="1028700" cy="0"/>
                      <wp:effectExtent l="9525" t="9525" r="9525" b="9525"/>
                      <wp:wrapNone/>
                      <wp:docPr id="18" name="Lin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6E3889" id="Line 39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35.25pt" to="183.6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vh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h6WITe9MYVEFKprQ3V0ZN6Nc+afndI6aolas8jx7ezgbwsZCTvUsLGGbhh13/RDGLIwevY&#10;qFNjuwAJLUCnqMf5pgc/eUThMEsn88cUZKO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"/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2336165</wp:posOffset>
                      </wp:positionH>
                      <wp:positionV relativeFrom="paragraph">
                        <wp:posOffset>214630</wp:posOffset>
                      </wp:positionV>
                      <wp:extent cx="1024255" cy="342900"/>
                      <wp:effectExtent l="13970" t="5080" r="9525" b="13970"/>
                      <wp:wrapNone/>
                      <wp:docPr id="1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425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0C7B" w:rsidRPr="003B23C2" w:rsidRDefault="00D50C7B" w:rsidP="00D50C7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Média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" o:spid="_x0000_s1041" style="position:absolute;margin-left:183.95pt;margin-top:16.9pt;width:80.65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">
                      <v:textbox>
                        <w:txbxContent>
                          <w:p w:rsidR="00D50C7B" w:rsidRPr="003B23C2" w:rsidRDefault="00D50C7B" w:rsidP="00D50C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Média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210185</wp:posOffset>
                      </wp:positionV>
                      <wp:extent cx="1143000" cy="228600"/>
                      <wp:effectExtent l="0" t="635" r="0" b="0"/>
                      <wp:wrapNone/>
                      <wp:docPr id="16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304DE" w:rsidRPr="001304DE" w:rsidRDefault="001304DE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304DE">
                                    <w:rPr>
                                      <w:rFonts w:ascii="Arial" w:hAnsi="Arial" w:cs="Arial"/>
                                      <w:b/>
                                    </w:rPr>
                                    <w:t>Possède 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0" o:spid="_x0000_s1042" type="#_x0000_t202" style="position:absolute;margin-left:102.6pt;margin-top:16.55pt;width:90pt;height:1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" filled="f" stroked="f">
                      <v:textbox>
                        <w:txbxContent>
                          <w:p w:rsidR="001304DE" w:rsidRPr="001304DE" w:rsidRDefault="001304D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304DE">
                              <w:rPr>
                                <w:rFonts w:ascii="Arial" w:hAnsi="Arial" w:cs="Arial"/>
                                <w:b/>
                              </w:rPr>
                              <w:t>Possède 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196850</wp:posOffset>
                      </wp:positionV>
                      <wp:extent cx="1252855" cy="342900"/>
                      <wp:effectExtent l="8890" t="6350" r="5080" b="12700"/>
                      <wp:wrapNone/>
                      <wp:docPr id="1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285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0C7B" w:rsidRPr="003B23C2" w:rsidRDefault="00D50C7B" w:rsidP="00D50C7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Médiathèques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43" style="position:absolute;margin-left:4.3pt;margin-top:15.5pt;width:98.65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">
                      <v:textbox>
                        <w:txbxContent>
                          <w:p w:rsidR="00D50C7B" w:rsidRPr="003B23C2" w:rsidRDefault="00D50C7B" w:rsidP="00D50C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Médiathèques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539750</wp:posOffset>
                      </wp:positionV>
                      <wp:extent cx="1252855" cy="228600"/>
                      <wp:effectExtent l="8890" t="6350" r="5080" b="12700"/>
                      <wp:wrapNone/>
                      <wp:docPr id="14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28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0C7B" w:rsidRPr="003B23C2" w:rsidRDefault="00D50C7B" w:rsidP="00D50C7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44" style="position:absolute;margin-left:4.3pt;margin-top:42.5pt;width:98.65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">
                      <v:textbox>
                        <w:txbxContent>
                          <w:p w:rsidR="00D50C7B" w:rsidRPr="003B23C2" w:rsidRDefault="00D50C7B" w:rsidP="00D50C7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17493F" w:rsidRPr="00AD1561" w:rsidRDefault="0017493F" w:rsidP="0017493F">
      <w:pPr>
        <w:jc w:val="center"/>
      </w:pPr>
    </w:p>
    <w:sectPr w:rsidR="0017493F" w:rsidRPr="00AD1561" w:rsidSect="0005483D">
      <w:headerReference w:type="default" r:id="rId23"/>
      <w:footerReference w:type="default" r:id="rId24"/>
      <w:pgSz w:w="11906" w:h="16838"/>
      <w:pgMar w:top="1740" w:right="926" w:bottom="1618" w:left="900" w:header="708" w:footer="7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130" w:rsidRDefault="00964130">
      <w:r>
        <w:separator/>
      </w:r>
    </w:p>
  </w:endnote>
  <w:endnote w:type="continuationSeparator" w:id="0">
    <w:p w:rsidR="00964130" w:rsidRDefault="0096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580" w:rsidRPr="00FE7D03" w:rsidRDefault="00FE7D03" w:rsidP="00CB17B1">
    <w:pPr>
      <w:pStyle w:val="Pieddepage"/>
      <w:jc w:val="right"/>
      <w:rPr>
        <w:rFonts w:ascii="Courier New" w:hAnsi="Courier New" w:cs="Courier New"/>
        <w:b/>
        <w:sz w:val="20"/>
        <w:szCs w:val="20"/>
        <w:u w:val="single"/>
      </w:rPr>
    </w:pPr>
    <w:r w:rsidRPr="00FE7D03">
      <w:rPr>
        <w:rFonts w:ascii="Courier New" w:hAnsi="Courier New" w:cs="Courier New"/>
        <w:b/>
        <w:sz w:val="20"/>
        <w:szCs w:val="20"/>
        <w:u w:val="single"/>
      </w:rPr>
      <w:t>Correction 1 : Classes simples__</w:t>
    </w:r>
    <w:r w:rsidR="00402580" w:rsidRPr="00FE7D03">
      <w:rPr>
        <w:rFonts w:ascii="Courier New" w:hAnsi="Courier New" w:cs="Courier New"/>
        <w:b/>
        <w:sz w:val="20"/>
        <w:szCs w:val="20"/>
        <w:u w:val="single"/>
      </w:rPr>
      <w:t>_______</w:t>
    </w:r>
    <w:r w:rsidRPr="00FE7D03">
      <w:rPr>
        <w:rFonts w:ascii="Courier New" w:hAnsi="Courier New" w:cs="Courier New"/>
        <w:b/>
        <w:sz w:val="20"/>
        <w:szCs w:val="20"/>
        <w:u w:val="single"/>
      </w:rPr>
      <w:t>_</w:t>
    </w:r>
    <w:r w:rsidR="00402580" w:rsidRPr="00FE7D03">
      <w:rPr>
        <w:rFonts w:ascii="Courier New" w:hAnsi="Courier New" w:cs="Courier New"/>
        <w:b/>
        <w:sz w:val="20"/>
        <w:szCs w:val="20"/>
        <w:u w:val="single"/>
      </w:rPr>
      <w:t>__</w:t>
    </w:r>
    <w:r>
      <w:rPr>
        <w:rFonts w:ascii="Courier New" w:hAnsi="Courier New" w:cs="Courier New"/>
        <w:b/>
        <w:sz w:val="20"/>
        <w:szCs w:val="20"/>
        <w:u w:val="single"/>
      </w:rPr>
      <w:t>_____________</w:t>
    </w:r>
    <w:r w:rsidR="00402580" w:rsidRPr="00FE7D03">
      <w:rPr>
        <w:rFonts w:ascii="Courier New" w:hAnsi="Courier New" w:cs="Courier New"/>
        <w:b/>
        <w:sz w:val="20"/>
        <w:szCs w:val="20"/>
        <w:u w:val="single"/>
      </w:rPr>
      <w:t>____________________________</w:t>
    </w:r>
  </w:p>
  <w:p w:rsidR="003F2EE3" w:rsidRPr="00CB17B1" w:rsidRDefault="003F2EE3" w:rsidP="00CB17B1">
    <w:pPr>
      <w:pStyle w:val="Pieddepage"/>
      <w:jc w:val="right"/>
      <w:rPr>
        <w:rFonts w:ascii="Courier New" w:hAnsi="Courier New" w:cs="Courier New"/>
        <w:b/>
        <w:sz w:val="20"/>
        <w:szCs w:val="20"/>
      </w:rPr>
    </w:pPr>
    <w:r w:rsidRPr="00CB17B1">
      <w:rPr>
        <w:rFonts w:ascii="Courier New" w:hAnsi="Courier New" w:cs="Courier New"/>
        <w:b/>
        <w:sz w:val="20"/>
        <w:szCs w:val="20"/>
      </w:rPr>
      <w:t xml:space="preserve">Page </w:t>
    </w:r>
    <w:r w:rsidRPr="00CB17B1">
      <w:rPr>
        <w:rFonts w:ascii="Courier New" w:hAnsi="Courier New" w:cs="Courier New"/>
        <w:b/>
        <w:sz w:val="20"/>
        <w:szCs w:val="20"/>
      </w:rPr>
      <w:fldChar w:fldCharType="begin"/>
    </w:r>
    <w:r w:rsidRPr="00CB17B1">
      <w:rPr>
        <w:rFonts w:ascii="Courier New" w:hAnsi="Courier New" w:cs="Courier New"/>
        <w:b/>
        <w:sz w:val="20"/>
        <w:szCs w:val="20"/>
      </w:rPr>
      <w:instrText xml:space="preserve"> PAGE </w:instrText>
    </w:r>
    <w:r w:rsidRPr="00CB17B1">
      <w:rPr>
        <w:rFonts w:ascii="Courier New" w:hAnsi="Courier New" w:cs="Courier New"/>
        <w:b/>
        <w:sz w:val="20"/>
        <w:szCs w:val="20"/>
      </w:rPr>
      <w:fldChar w:fldCharType="separate"/>
    </w:r>
    <w:r w:rsidR="00BB565D">
      <w:rPr>
        <w:rFonts w:ascii="Courier New" w:hAnsi="Courier New" w:cs="Courier New"/>
        <w:b/>
        <w:noProof/>
        <w:sz w:val="20"/>
        <w:szCs w:val="20"/>
      </w:rPr>
      <w:t>1</w:t>
    </w:r>
    <w:r w:rsidRPr="00CB17B1">
      <w:rPr>
        <w:rFonts w:ascii="Courier New" w:hAnsi="Courier New" w:cs="Courier New"/>
        <w:b/>
        <w:sz w:val="20"/>
        <w:szCs w:val="20"/>
      </w:rPr>
      <w:fldChar w:fldCharType="end"/>
    </w:r>
    <w:r w:rsidRPr="00CB17B1">
      <w:rPr>
        <w:rFonts w:ascii="Courier New" w:hAnsi="Courier New" w:cs="Courier New"/>
        <w:b/>
        <w:sz w:val="20"/>
        <w:szCs w:val="20"/>
      </w:rPr>
      <w:t xml:space="preserve"> sur </w:t>
    </w:r>
    <w:r w:rsidRPr="00CB17B1">
      <w:rPr>
        <w:rFonts w:ascii="Courier New" w:hAnsi="Courier New" w:cs="Courier New"/>
        <w:b/>
        <w:sz w:val="20"/>
        <w:szCs w:val="20"/>
      </w:rPr>
      <w:fldChar w:fldCharType="begin"/>
    </w:r>
    <w:r w:rsidRPr="00CB17B1">
      <w:rPr>
        <w:rFonts w:ascii="Courier New" w:hAnsi="Courier New" w:cs="Courier New"/>
        <w:b/>
        <w:sz w:val="20"/>
        <w:szCs w:val="20"/>
      </w:rPr>
      <w:instrText xml:space="preserve"> NUMPAGES </w:instrText>
    </w:r>
    <w:r w:rsidRPr="00CB17B1">
      <w:rPr>
        <w:rFonts w:ascii="Courier New" w:hAnsi="Courier New" w:cs="Courier New"/>
        <w:b/>
        <w:sz w:val="20"/>
        <w:szCs w:val="20"/>
      </w:rPr>
      <w:fldChar w:fldCharType="separate"/>
    </w:r>
    <w:r w:rsidR="00BB565D">
      <w:rPr>
        <w:rFonts w:ascii="Courier New" w:hAnsi="Courier New" w:cs="Courier New"/>
        <w:b/>
        <w:noProof/>
        <w:sz w:val="20"/>
        <w:szCs w:val="20"/>
      </w:rPr>
      <w:t>3</w:t>
    </w:r>
    <w:r w:rsidRPr="00CB17B1">
      <w:rPr>
        <w:rFonts w:ascii="Courier New" w:hAnsi="Courier New" w:cs="Courier New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130" w:rsidRDefault="00964130">
      <w:r>
        <w:separator/>
      </w:r>
    </w:p>
  </w:footnote>
  <w:footnote w:type="continuationSeparator" w:id="0">
    <w:p w:rsidR="00964130" w:rsidRDefault="009641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EE3" w:rsidRDefault="00BB565D">
    <w:pPr>
      <w:pStyle w:val="En-tte"/>
    </w:pPr>
    <w:r>
      <w:rPr>
        <w:noProof/>
      </w:rPr>
      <w:drawing>
        <wp:inline distT="0" distB="0" distL="0" distR="0">
          <wp:extent cx="6393180" cy="487680"/>
          <wp:effectExtent l="0" t="0" r="7620" b="7620"/>
          <wp:docPr id="13" name="Image 13" descr="Logo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31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741A"/>
    <w:multiLevelType w:val="hybridMultilevel"/>
    <w:tmpl w:val="D42080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B402F"/>
    <w:multiLevelType w:val="multilevel"/>
    <w:tmpl w:val="E6D8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322F8D"/>
    <w:multiLevelType w:val="multilevel"/>
    <w:tmpl w:val="555E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F6A44"/>
    <w:multiLevelType w:val="multilevel"/>
    <w:tmpl w:val="EE9C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DE6319"/>
    <w:multiLevelType w:val="multilevel"/>
    <w:tmpl w:val="32D0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8547C7"/>
    <w:multiLevelType w:val="multilevel"/>
    <w:tmpl w:val="BE14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5804BB"/>
    <w:multiLevelType w:val="multilevel"/>
    <w:tmpl w:val="6A4C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C9"/>
    <w:rsid w:val="000077EC"/>
    <w:rsid w:val="0005483D"/>
    <w:rsid w:val="00054E48"/>
    <w:rsid w:val="00056121"/>
    <w:rsid w:val="000709C2"/>
    <w:rsid w:val="00081467"/>
    <w:rsid w:val="000A6FE5"/>
    <w:rsid w:val="000B5930"/>
    <w:rsid w:val="000B5BA5"/>
    <w:rsid w:val="000B7855"/>
    <w:rsid w:val="001304DE"/>
    <w:rsid w:val="001325FA"/>
    <w:rsid w:val="001341EF"/>
    <w:rsid w:val="00143079"/>
    <w:rsid w:val="0017493F"/>
    <w:rsid w:val="001913F0"/>
    <w:rsid w:val="0019442F"/>
    <w:rsid w:val="001A4BE4"/>
    <w:rsid w:val="001B275C"/>
    <w:rsid w:val="001D3A6F"/>
    <w:rsid w:val="001F49A0"/>
    <w:rsid w:val="001F5EDD"/>
    <w:rsid w:val="00201A92"/>
    <w:rsid w:val="00211B45"/>
    <w:rsid w:val="00212579"/>
    <w:rsid w:val="00232AEE"/>
    <w:rsid w:val="00254DBB"/>
    <w:rsid w:val="002830A5"/>
    <w:rsid w:val="0029700F"/>
    <w:rsid w:val="002F5011"/>
    <w:rsid w:val="0030587C"/>
    <w:rsid w:val="00347269"/>
    <w:rsid w:val="00360E4B"/>
    <w:rsid w:val="00365205"/>
    <w:rsid w:val="0037307B"/>
    <w:rsid w:val="003A2076"/>
    <w:rsid w:val="003B23C2"/>
    <w:rsid w:val="003E7C27"/>
    <w:rsid w:val="003F0CF3"/>
    <w:rsid w:val="003F2EE3"/>
    <w:rsid w:val="003F4A3F"/>
    <w:rsid w:val="00402580"/>
    <w:rsid w:val="004254B3"/>
    <w:rsid w:val="004511D4"/>
    <w:rsid w:val="00462D59"/>
    <w:rsid w:val="00464669"/>
    <w:rsid w:val="00465861"/>
    <w:rsid w:val="004712DF"/>
    <w:rsid w:val="004972FA"/>
    <w:rsid w:val="004B39E4"/>
    <w:rsid w:val="004B430F"/>
    <w:rsid w:val="004D1047"/>
    <w:rsid w:val="004D68FA"/>
    <w:rsid w:val="004F0670"/>
    <w:rsid w:val="004F07E0"/>
    <w:rsid w:val="004F0FF5"/>
    <w:rsid w:val="004F37C1"/>
    <w:rsid w:val="004F4452"/>
    <w:rsid w:val="005222B8"/>
    <w:rsid w:val="00533DA9"/>
    <w:rsid w:val="00536622"/>
    <w:rsid w:val="00583401"/>
    <w:rsid w:val="005C50C5"/>
    <w:rsid w:val="00622B1C"/>
    <w:rsid w:val="006436C5"/>
    <w:rsid w:val="006451EB"/>
    <w:rsid w:val="006505EF"/>
    <w:rsid w:val="006806EB"/>
    <w:rsid w:val="00683AF1"/>
    <w:rsid w:val="00693389"/>
    <w:rsid w:val="006A0C9F"/>
    <w:rsid w:val="006B4FB4"/>
    <w:rsid w:val="006E1189"/>
    <w:rsid w:val="00702699"/>
    <w:rsid w:val="00704E6E"/>
    <w:rsid w:val="00720894"/>
    <w:rsid w:val="00724D22"/>
    <w:rsid w:val="00730223"/>
    <w:rsid w:val="00735E57"/>
    <w:rsid w:val="007362AF"/>
    <w:rsid w:val="007407FA"/>
    <w:rsid w:val="00745FFC"/>
    <w:rsid w:val="00753B1F"/>
    <w:rsid w:val="00775372"/>
    <w:rsid w:val="007B394E"/>
    <w:rsid w:val="007E54AA"/>
    <w:rsid w:val="00811597"/>
    <w:rsid w:val="00860BA4"/>
    <w:rsid w:val="0086599B"/>
    <w:rsid w:val="00872193"/>
    <w:rsid w:val="008C34CB"/>
    <w:rsid w:val="008C6B1A"/>
    <w:rsid w:val="009125E9"/>
    <w:rsid w:val="009212D7"/>
    <w:rsid w:val="009227B4"/>
    <w:rsid w:val="00924E85"/>
    <w:rsid w:val="00957DA5"/>
    <w:rsid w:val="00960C99"/>
    <w:rsid w:val="00964130"/>
    <w:rsid w:val="00971A55"/>
    <w:rsid w:val="009830B7"/>
    <w:rsid w:val="00987282"/>
    <w:rsid w:val="00A12F9B"/>
    <w:rsid w:val="00A15162"/>
    <w:rsid w:val="00A72A79"/>
    <w:rsid w:val="00AC47EA"/>
    <w:rsid w:val="00AD1561"/>
    <w:rsid w:val="00AD2C92"/>
    <w:rsid w:val="00AD3BBA"/>
    <w:rsid w:val="00B362C5"/>
    <w:rsid w:val="00B47743"/>
    <w:rsid w:val="00B761DB"/>
    <w:rsid w:val="00B85DFC"/>
    <w:rsid w:val="00B9086B"/>
    <w:rsid w:val="00B95412"/>
    <w:rsid w:val="00B964A6"/>
    <w:rsid w:val="00B974EA"/>
    <w:rsid w:val="00BA749E"/>
    <w:rsid w:val="00BA7E2E"/>
    <w:rsid w:val="00BB565D"/>
    <w:rsid w:val="00BC7C7C"/>
    <w:rsid w:val="00BD3D13"/>
    <w:rsid w:val="00C038EF"/>
    <w:rsid w:val="00C30749"/>
    <w:rsid w:val="00C33DEF"/>
    <w:rsid w:val="00C72C65"/>
    <w:rsid w:val="00C84902"/>
    <w:rsid w:val="00CB17B1"/>
    <w:rsid w:val="00CD0B75"/>
    <w:rsid w:val="00D039B6"/>
    <w:rsid w:val="00D05C8B"/>
    <w:rsid w:val="00D31A66"/>
    <w:rsid w:val="00D340B2"/>
    <w:rsid w:val="00D34806"/>
    <w:rsid w:val="00D43159"/>
    <w:rsid w:val="00D50C7B"/>
    <w:rsid w:val="00D5793B"/>
    <w:rsid w:val="00D64E08"/>
    <w:rsid w:val="00D7499D"/>
    <w:rsid w:val="00D76F0C"/>
    <w:rsid w:val="00D85AD6"/>
    <w:rsid w:val="00DB031C"/>
    <w:rsid w:val="00DC1DC9"/>
    <w:rsid w:val="00DD058F"/>
    <w:rsid w:val="00DF511D"/>
    <w:rsid w:val="00E33673"/>
    <w:rsid w:val="00E5657C"/>
    <w:rsid w:val="00E57171"/>
    <w:rsid w:val="00E8285B"/>
    <w:rsid w:val="00E86F2A"/>
    <w:rsid w:val="00EA0E3E"/>
    <w:rsid w:val="00EA7694"/>
    <w:rsid w:val="00EA7BF7"/>
    <w:rsid w:val="00F00C4E"/>
    <w:rsid w:val="00F01555"/>
    <w:rsid w:val="00F02F92"/>
    <w:rsid w:val="00F36CEB"/>
    <w:rsid w:val="00F6398A"/>
    <w:rsid w:val="00F70FB1"/>
    <w:rsid w:val="00F722B5"/>
    <w:rsid w:val="00F836F1"/>
    <w:rsid w:val="00F96C3A"/>
    <w:rsid w:val="00FE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105202-2498-4F15-857C-27111159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2">
    <w:name w:val="heading 2"/>
    <w:basedOn w:val="Normal"/>
    <w:qFormat/>
    <w:rsid w:val="00B974EA"/>
    <w:pPr>
      <w:spacing w:before="100" w:beforeAutospacing="1" w:after="100" w:afterAutospacing="1"/>
      <w:outlineLvl w:val="1"/>
    </w:pPr>
    <w:rPr>
      <w:rFonts w:ascii="Verdana" w:hAnsi="Verdana"/>
      <w:sz w:val="32"/>
      <w:szCs w:val="3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DC1DC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C1DC9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3F4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3">
    <w:name w:val="Table Grid 3"/>
    <w:basedOn w:val="TableauNormal"/>
    <w:rsid w:val="004972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6451E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974EA"/>
    <w:pPr>
      <w:spacing w:before="100" w:beforeAutospacing="1" w:after="100" w:afterAutospacing="1"/>
    </w:pPr>
  </w:style>
  <w:style w:type="paragraph" w:styleId="Textedebulles">
    <w:name w:val="Balloon Text"/>
    <w:basedOn w:val="Normal"/>
    <w:semiHidden/>
    <w:rsid w:val="001325F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3F2EE3"/>
    <w:rPr>
      <w:strike w:val="0"/>
      <w:dstrike w:val="0"/>
      <w:color w:val="4858A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javascript:%20hideShow('5');" TargetMode="External"/><Relationship Id="rId12" Type="http://schemas.openxmlformats.org/officeDocument/2006/relationships/hyperlink" Target="javascript:%20hideShow('8');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%20hideShow('7');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javascript:%20hideShow('6');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Sujet : </vt:lpstr>
    </vt:vector>
  </TitlesOfParts>
  <Company>MFC</Company>
  <LinksUpToDate>false</LinksUpToDate>
  <CharactersWithSpaces>1397</CharactersWithSpaces>
  <SharedDoc>false</SharedDoc>
  <HLinks>
    <vt:vector size="24" baseType="variant">
      <vt:variant>
        <vt:i4>7733374</vt:i4>
      </vt:variant>
      <vt:variant>
        <vt:i4>15</vt:i4>
      </vt:variant>
      <vt:variant>
        <vt:i4>0</vt:i4>
      </vt:variant>
      <vt:variant>
        <vt:i4>5</vt:i4>
      </vt:variant>
      <vt:variant>
        <vt:lpwstr>javascript: hideShow('8');</vt:lpwstr>
      </vt:variant>
      <vt:variant>
        <vt:lpwstr/>
      </vt:variant>
      <vt:variant>
        <vt:i4>7733361</vt:i4>
      </vt:variant>
      <vt:variant>
        <vt:i4>12</vt:i4>
      </vt:variant>
      <vt:variant>
        <vt:i4>0</vt:i4>
      </vt:variant>
      <vt:variant>
        <vt:i4>5</vt:i4>
      </vt:variant>
      <vt:variant>
        <vt:lpwstr>javascript: hideShow('7');</vt:lpwstr>
      </vt:variant>
      <vt:variant>
        <vt:lpwstr/>
      </vt:variant>
      <vt:variant>
        <vt:i4>7733360</vt:i4>
      </vt:variant>
      <vt:variant>
        <vt:i4>9</vt:i4>
      </vt:variant>
      <vt:variant>
        <vt:i4>0</vt:i4>
      </vt:variant>
      <vt:variant>
        <vt:i4>5</vt:i4>
      </vt:variant>
      <vt:variant>
        <vt:lpwstr>javascript: hideShow('6');</vt:lpwstr>
      </vt:variant>
      <vt:variant>
        <vt:lpwstr/>
      </vt:variant>
      <vt:variant>
        <vt:i4>7733363</vt:i4>
      </vt:variant>
      <vt:variant>
        <vt:i4>0</vt:i4>
      </vt:variant>
      <vt:variant>
        <vt:i4>0</vt:i4>
      </vt:variant>
      <vt:variant>
        <vt:i4>5</vt:i4>
      </vt:variant>
      <vt:variant>
        <vt:lpwstr>javascript: hideShow('5');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Sujet :</dc:title>
  <dc:subject/>
  <dc:creator>Christophe</dc:creator>
  <cp:keywords/>
  <dc:description/>
  <cp:lastModifiedBy>Renaud BERNARD</cp:lastModifiedBy>
  <cp:revision>2</cp:revision>
  <cp:lastPrinted>2004-04-14T19:22:00Z</cp:lastPrinted>
  <dcterms:created xsi:type="dcterms:W3CDTF">2018-01-31T08:28:00Z</dcterms:created>
  <dcterms:modified xsi:type="dcterms:W3CDTF">2018-01-31T08:28:00Z</dcterms:modified>
</cp:coreProperties>
</file>