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Recruiting Timelines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Generally starts in July / August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Format: 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HR Review / Interview (not that common tho behavioral matter v little)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Mental Math Assessment (to wipe ~60% of unqualified interviewers)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Assessment (if coding is required for the job)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interviews (Several) (brain teaser/probability/game theory questions)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Round Interview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Interviews are </w:t>
      </w:r>
      <w:r w:rsidDel="00000000" w:rsidR="00000000" w:rsidRPr="00000000">
        <w:rPr>
          <w:b w:val="1"/>
          <w:u w:val="single"/>
          <w:rtl w:val="0"/>
        </w:rPr>
        <w:t xml:space="preserve">designed </w:t>
      </w:r>
      <w:r w:rsidDel="00000000" w:rsidR="00000000" w:rsidRPr="00000000">
        <w:rPr>
          <w:rtl w:val="0"/>
        </w:rPr>
        <w:t xml:space="preserve">to see how you act under pressure and how you think quantitatively under pressure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is important (similar to traditional tech interviews) when discussing the logical reasoning of your answer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It's a numbers game. 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around 1% of applicants get offers but around 50% are super unqualified. Assuming you prepare enough that you believe you are somewhere on the edge of being talented enough to be quant -&gt; you will reasonably believe you have a 2% shot each time. Now given that you apply for 30 positions and each result is independent of the other. The probability that you get alteast one offer is such: </w:t>
      </w:r>
    </w:p>
    <w:p w:rsidR="00000000" w:rsidDel="00000000" w:rsidP="00000000" w:rsidRDefault="00000000" w:rsidRPr="00000000" w14:paraId="0000000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P(atleast one offer) = 1 - P(no offer) where p(no offer) = (failure rate)^applications or (1 - 0.02)^30. Thus P(atleast one offer) = 1 - (0.98)^30 = 45%. Let’s say you believe you are atleast the top 25% of applicants. P (atleast one offer) = 1 - (0.96)^30 = 70%. 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goal is maximize the probability of getting an offer through preparing for interviews.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(Things to know not necessarily in this order)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1) Mental Math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fundamentals down: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https://braintrain.netlify.app/math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“Secrets of Mental Math” to get the track - play until average 60-70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Tip: record all playing data to chart progress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 8-minute 80 question math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for Akuna, Optiver, Flow (and useful for interview process)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 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https://graduatetrader.com/course/trading-maths-test/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https://rfqjobs.com/practice/math/optiver-test/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 Other Random math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Square Roots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 square root estimation (know that root 10 is about 3.162)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Numbers: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https://graduatetrader.com/course/sequence-test-trading-interview/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Letters: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https://web.archive.org/web/20160325173249/http://tradertest.org/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3) Probability / Combinatorics / Brainteasers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Concepts to know ish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concepts to learn be somewhat familiar 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Law of Total Probability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Probability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Bayesian Statistics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 Value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Variance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Set Theory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Bernouli / Binomial Distribution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Geometric Distribution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Combinatorics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Combinations, permutations, factorial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 vs. Addition Rule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Symmetry applications 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Recurrence relations (ish)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Stochastic Processes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probability markov chains (makes questions wayyy easier)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geometric random walks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Cool Tricks to Learn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Linearity of Expectation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Stars &amp; Bars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Symmetry in Probability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 of Exclusion-Inclusion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Books to practice on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Practical Guide to Quantitative Finance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 Interview Guide by Mark Joshi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Heard on the Street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 Challenging Questions in Probability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https://www.quantquestions.com/questions/explore/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4) Options Theory (not necessary at all but if curious)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Akuna’s Options 101 Course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5) Market-Making / Game Theory (good to know but not necessary)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https://www.janestreet.com/static/pdfs/trading-interview.pdf?utm_source=web&amp;utm_medium=pdf&amp;utm_campaign=probability_markets_guide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https://www.optiver.com/recruitment-blog/post/optiver-launches-the-brain-circuit-quiz/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https://www.tradinginterview.com/quizzes/example-market-making-simulator/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https://math.stackexchange.com/questions/3345442/market-making-card-game-strategy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https://www.reddit.com/r/FinancialCareers/comments/lk2rql/how_do_you_approach_market_making_games_in_prop/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https://www.reddit.com/r/algotrading/comments/avel8v/market_making_interview_question_hft_firm_correct/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https://medium.datadriveninvestor.com/beginners-guide-to-market-making-with-examples-660977ba440a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read that -&gt; learn how market-making works . can be useful for late rounds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quantquestions.com/questions/explore/" TargetMode="External"/><Relationship Id="rId10" Type="http://schemas.openxmlformats.org/officeDocument/2006/relationships/hyperlink" Target="https://web.archive.org/web/20160325173249/http://tradertest.org/" TargetMode="External"/><Relationship Id="rId13" Type="http://schemas.openxmlformats.org/officeDocument/2006/relationships/hyperlink" Target="https://www.optiver.com/recruitment-blog/post/optiver-launches-the-brain-circuit-quiz/" TargetMode="External"/><Relationship Id="rId12" Type="http://schemas.openxmlformats.org/officeDocument/2006/relationships/hyperlink" Target="https://www.janestreet.com/static/pdfs/trading-interview.pdf?utm_source=web&amp;utm_medium=pdf&amp;utm_campaign=probability_markets_gu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aduatetrader.com/course/sequence-test-trading-interview/" TargetMode="External"/><Relationship Id="rId15" Type="http://schemas.openxmlformats.org/officeDocument/2006/relationships/hyperlink" Target="https://math.stackexchange.com/questions/3345442/market-making-card-game-strategy" TargetMode="External"/><Relationship Id="rId14" Type="http://schemas.openxmlformats.org/officeDocument/2006/relationships/hyperlink" Target="https://www.tradinginterview.com/quizzes/example-market-making-simulator/" TargetMode="External"/><Relationship Id="rId17" Type="http://schemas.openxmlformats.org/officeDocument/2006/relationships/hyperlink" Target="https://www.reddit.com/r/algotrading/comments/avel8v/market_making_interview_question_hft_firm_correct/" TargetMode="External"/><Relationship Id="rId16" Type="http://schemas.openxmlformats.org/officeDocument/2006/relationships/hyperlink" Target="https://www.reddit.com/r/FinancialCareers/comments/lk2rql/how_do_you_approach_market_making_games_in_prop/" TargetMode="External"/><Relationship Id="rId5" Type="http://schemas.openxmlformats.org/officeDocument/2006/relationships/styles" Target="styles.xml"/><Relationship Id="rId6" Type="http://schemas.openxmlformats.org/officeDocument/2006/relationships/hyperlink" Target="https://braintrain.netlify.app/math" TargetMode="External"/><Relationship Id="rId18" Type="http://schemas.openxmlformats.org/officeDocument/2006/relationships/hyperlink" Target="https://medium.datadriveninvestor.com/beginners-guide-to-market-making-with-examples-660977ba440a" TargetMode="External"/><Relationship Id="rId7" Type="http://schemas.openxmlformats.org/officeDocument/2006/relationships/hyperlink" Target="https://graduatetrader.com/course/trading-maths-test/" TargetMode="External"/><Relationship Id="rId8" Type="http://schemas.openxmlformats.org/officeDocument/2006/relationships/hyperlink" Target="https://rfqjobs.com/practice/math/optiver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