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1</w:t>
      </w: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62FF" w:rsidRDefault="002462F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462FF" w:rsidRDefault="002462F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462FF" w:rsidRDefault="002462FF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462F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A1’24</w:t>
      </w:r>
    </w:p>
    <w:p w:rsidR="002462F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Renaya Putri Alika</w:t>
      </w:r>
    </w:p>
    <w:p w:rsidR="002462F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2409106002</w:t>
      </w: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462FF" w:rsidRDefault="00246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:rsidR="002462FF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2462FF"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:rsidR="002462FF" w:rsidRPr="00416D2D" w:rsidRDefault="00000000" w:rsidP="00416D2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PEMBAHASAN</w:t>
      </w:r>
    </w:p>
    <w:p w:rsidR="002462FF" w:rsidRPr="00416D2D" w:rsidRDefault="002462FF" w:rsidP="00416D2D">
      <w:pPr>
        <w:spacing w:line="360" w:lineRule="auto"/>
        <w:rPr>
          <w:sz w:val="24"/>
          <w:szCs w:val="24"/>
        </w:rPr>
      </w:pPr>
    </w:p>
    <w:p w:rsidR="002462FF" w:rsidRPr="00416D2D" w:rsidRDefault="00000000" w:rsidP="00416D2D">
      <w:pPr>
        <w:pStyle w:val="Heading2"/>
        <w:numPr>
          <w:ilvl w:val="1"/>
          <w:numId w:val="1"/>
        </w:numPr>
        <w:spacing w:line="360" w:lineRule="auto"/>
        <w:rPr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:rsidR="002462FF" w:rsidRPr="00416D2D" w:rsidRDefault="000C7B52" w:rsidP="00416D2D">
      <w:p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, pseudocode, dan flowchart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Dimana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mendapat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="00D87C44" w:rsidRPr="00416D2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462FF" w:rsidRPr="00416D2D" w:rsidRDefault="002462FF" w:rsidP="00416D2D">
      <w:p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62FF" w:rsidRPr="00416D2D" w:rsidRDefault="00000000" w:rsidP="00416D2D">
      <w:pPr>
        <w:pStyle w:val="Heading2"/>
        <w:numPr>
          <w:ilvl w:val="1"/>
          <w:numId w:val="1"/>
        </w:numPr>
        <w:spacing w:line="360" w:lineRule="auto"/>
        <w:rPr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ALGORITMA DESKRIPTIF</w:t>
      </w:r>
    </w:p>
    <w:p w:rsidR="002462FF" w:rsidRPr="00416D2D" w:rsidRDefault="000C7B52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Mendeklarasikan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C7B52" w:rsidRPr="00416D2D" w:rsidRDefault="000C7B52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Menetapkan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</w:p>
    <w:p w:rsidR="000C7B52" w:rsidRPr="00416D2D" w:rsidRDefault="000C7B52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87C44" w:rsidRPr="00416D2D" w:rsidRDefault="00D87C44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87C44" w:rsidRPr="00416D2D" w:rsidRDefault="00D87C44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18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mendapat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20%</w:t>
      </w:r>
    </w:p>
    <w:p w:rsidR="00D87C44" w:rsidRPr="00416D2D" w:rsidRDefault="00D87C44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18 s/d 25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mendapatk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15%</w:t>
      </w:r>
    </w:p>
    <w:p w:rsidR="00D87C44" w:rsidRPr="00416D2D" w:rsidRDefault="00D87C44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25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mendapat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10%</w:t>
      </w:r>
    </w:p>
    <w:p w:rsidR="00D87C44" w:rsidRPr="00416D2D" w:rsidRDefault="00D87C44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Harga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dipotong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87C44" w:rsidRPr="00416D2D" w:rsidRDefault="00D87C44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87C44" w:rsidRPr="00416D2D" w:rsidRDefault="00D87C44" w:rsidP="00416D2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Mentotal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416D2D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2FF" w:rsidRPr="00416D2D" w:rsidRDefault="00000000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1.3     PSEUDOCODE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Deklarasikan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variabel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harga_tiket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tipe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float)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tipe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integer)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total_harga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= 0 (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tipe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float)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Tetapkan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tiket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harga_tiket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gram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100.0  /</w:t>
      </w:r>
      <w:proofErr w:type="gram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/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Contoh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tiket</w:t>
      </w:r>
      <w:proofErr w:type="spellEnd"/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Lakukan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perulangan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3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1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sampai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3: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a. Input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- Baca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pengguna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(Input)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b. M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engecek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- Jika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&lt; 18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= 0.2 (20%)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- Jika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&gt;= 18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&lt;= 25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= 0.15 (15%)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- Jika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umur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&gt; 25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= 0.1 (10%)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c. H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itung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setelah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harga_setelah_diskon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harga_tiket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- (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harga_tiket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*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d. T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ambahkan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setelah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diskon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total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total_harga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total_harga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+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harga_setelah_diskon</w:t>
      </w:r>
      <w:proofErr w:type="spellEnd"/>
    </w:p>
    <w:p w:rsidR="00416D2D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D2D" w:rsidRPr="00416D2D" w:rsidRDefault="00416D2D" w:rsidP="00416D2D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Tampilkan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total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harga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3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pengunjung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2462FF" w:rsidRPr="00416D2D" w:rsidRDefault="00416D2D" w:rsidP="00416D2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Cetak</w:t>
      </w:r>
      <w:proofErr w:type="spellEnd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6D2D">
        <w:rPr>
          <w:rFonts w:ascii="Times New Roman" w:eastAsia="Times New Roman" w:hAnsi="Times New Roman" w:cs="Times New Roman"/>
          <w:b/>
          <w:sz w:val="24"/>
          <w:szCs w:val="24"/>
        </w:rPr>
        <w:t>total_harga</w:t>
      </w:r>
      <w:proofErr w:type="spellEnd"/>
    </w:p>
    <w:p w:rsidR="002462FF" w:rsidRDefault="0000000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     FLOWCHART</w:t>
      </w:r>
    </w:p>
    <w:p w:rsidR="002462FF" w:rsidRDefault="00000000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4D23" w:rsidRPr="001A4D2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6CCD32" wp14:editId="1A464E58">
            <wp:extent cx="2260716" cy="4978656"/>
            <wp:effectExtent l="0" t="0" r="6350" b="0"/>
            <wp:docPr id="124498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82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2FF" w:rsidSect="00416D2D">
      <w:pgSz w:w="11906" w:h="16838"/>
      <w:pgMar w:top="2268" w:right="1701" w:bottom="2268" w:left="1701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F1DA027-C3F1-48C5-8293-3FF7FE73E686}"/>
    <w:embedItalic r:id="rId2" w:fontKey="{568CD814-B3E5-46F7-B20D-53C1CB148B80}"/>
  </w:font>
  <w:font w:name="Play">
    <w:charset w:val="00"/>
    <w:family w:val="auto"/>
    <w:pitch w:val="default"/>
    <w:embedRegular r:id="rId3" w:fontKey="{9C0ADB48-47F1-4D5B-B1DF-A3A86A4F858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A9F8C03-9962-427C-913E-39E718F339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EDAE4D4-7E50-40DE-90D7-0983BB2A2C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11049"/>
    <w:multiLevelType w:val="multilevel"/>
    <w:tmpl w:val="BEB8416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 w:hint="default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FE94C1F"/>
    <w:multiLevelType w:val="hybridMultilevel"/>
    <w:tmpl w:val="D1AAF98C"/>
    <w:lvl w:ilvl="0" w:tplc="9D8C75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2065C55"/>
    <w:multiLevelType w:val="hybridMultilevel"/>
    <w:tmpl w:val="09FA25AE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C2D70C4"/>
    <w:multiLevelType w:val="hybridMultilevel"/>
    <w:tmpl w:val="39CA8318"/>
    <w:lvl w:ilvl="0" w:tplc="A8B013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34161942">
    <w:abstractNumId w:val="0"/>
  </w:num>
  <w:num w:numId="2" w16cid:durableId="783035566">
    <w:abstractNumId w:val="1"/>
  </w:num>
  <w:num w:numId="3" w16cid:durableId="963929903">
    <w:abstractNumId w:val="2"/>
  </w:num>
  <w:num w:numId="4" w16cid:durableId="4251984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2FF"/>
    <w:rsid w:val="000C7B52"/>
    <w:rsid w:val="001A4D23"/>
    <w:rsid w:val="002462FF"/>
    <w:rsid w:val="00416D2D"/>
    <w:rsid w:val="00AF3540"/>
    <w:rsid w:val="00D8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B53AC"/>
  <w15:docId w15:val="{3DC10F0E-E517-448C-AA91-92FA3D3CB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0C7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 Ryzen 5</cp:lastModifiedBy>
  <cp:revision>2</cp:revision>
  <dcterms:created xsi:type="dcterms:W3CDTF">2024-09-08T09:58:00Z</dcterms:created>
  <dcterms:modified xsi:type="dcterms:W3CDTF">2024-09-08T09:58:00Z</dcterms:modified>
</cp:coreProperties>
</file>