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6F50" w14:textId="77777777" w:rsidR="00CA22CD" w:rsidRDefault="00CA22CD">
      <w:r>
        <w:t>  </w:t>
      </w:r>
      <w:r w:rsidRPr="00CA22CD">
        <w:t> </w:t>
      </w:r>
    </w:p>
    <w:tbl>
      <w:tblPr>
        <w:tblW w:w="16166" w:type="dxa"/>
        <w:tblInd w:w="-1614" w:type="dxa"/>
        <w:tblLook w:val="04A0" w:firstRow="1" w:lastRow="0" w:firstColumn="1" w:lastColumn="0" w:noHBand="0" w:noVBand="1"/>
      </w:tblPr>
      <w:tblGrid>
        <w:gridCol w:w="466"/>
        <w:gridCol w:w="11966"/>
        <w:gridCol w:w="3796"/>
        <w:gridCol w:w="3496"/>
        <w:gridCol w:w="1300"/>
        <w:gridCol w:w="3312"/>
      </w:tblGrid>
      <w:tr w:rsidR="00CA22CD" w:rsidRPr="00CA22CD" w14:paraId="69A73A51" w14:textId="77777777" w:rsidTr="5625B5CC">
        <w:trPr>
          <w:trHeight w:val="420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233D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3B659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CA22CD">
              <w:rPr>
                <w:rFonts w:eastAsia="Times New Roman" w:cs="Calibri"/>
                <w:b/>
                <w:bCs/>
                <w:sz w:val="22"/>
                <w:szCs w:val="22"/>
              </w:rPr>
              <w:t>Cause</w:t>
            </w:r>
          </w:p>
        </w:tc>
        <w:tc>
          <w:tcPr>
            <w:tcW w:w="37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5059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21BE9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56841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D3858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CA22CD">
              <w:rPr>
                <w:rFonts w:eastAsia="Times New Roman" w:cs="Calibri"/>
                <w:b/>
                <w:bCs/>
                <w:sz w:val="22"/>
                <w:szCs w:val="22"/>
              </w:rPr>
              <w:t>Effect</w:t>
            </w:r>
          </w:p>
        </w:tc>
      </w:tr>
      <w:tr w:rsidR="00CA22CD" w:rsidRPr="00CA22CD" w14:paraId="351519E9" w14:textId="77777777" w:rsidTr="5625B5CC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3806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2F05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C1C9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63C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C9F3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340F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22CD" w:rsidRPr="00CA22CD" w14:paraId="041169A5" w14:textId="77777777" w:rsidTr="5625B5CC">
        <w:trPr>
          <w:trHeight w:val="345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E028" w14:textId="431E6A29" w:rsidR="00CA22CD" w:rsidRPr="00CA22CD" w:rsidRDefault="00CA22CD" w:rsidP="00CA2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A22CD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1D681BA" wp14:editId="4470DFF5">
                      <wp:simplePos x="0" y="0"/>
                      <wp:positionH relativeFrom="column">
                        <wp:posOffset>4829175</wp:posOffset>
                      </wp:positionH>
                      <wp:positionV relativeFrom="paragraph">
                        <wp:posOffset>209550</wp:posOffset>
                      </wp:positionV>
                      <wp:extent cx="238125" cy="1704975"/>
                      <wp:effectExtent l="0" t="0" r="85725" b="47625"/>
                      <wp:wrapNone/>
                      <wp:docPr id="5" name="Straight Connector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5EB66C-D680-4E7C-9AA5-36E082FA4C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96037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a16="http://schemas.microsoft.com/office/drawing/2014/main" xmlns:a="http://schemas.openxmlformats.org/drawingml/2006/main">
                  <w:pict>
                    <v:line id="Straight Connector 7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380.25pt,16.5pt" to="399pt,150.75pt" w14:anchorId="18F46B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">
                      <v:stroke endarrow="block" endarrowlength="long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CA22CD" w:rsidRPr="00CA22CD" w14:paraId="6D55AB80" w14:textId="77777777">
              <w:trPr>
                <w:trHeight w:val="345"/>
                <w:tblCellSpacing w:w="0" w:type="dxa"/>
              </w:trPr>
              <w:tc>
                <w:tcPr>
                  <w:tcW w:w="2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71035" w14:textId="77777777" w:rsidR="00CA22CD" w:rsidRPr="00CA22CD" w:rsidRDefault="00CA22CD" w:rsidP="00CA22CD">
                  <w:pPr>
                    <w:spacing w:after="0" w:line="240" w:lineRule="auto"/>
                    <w:jc w:val="center"/>
                    <w:rPr>
                      <w:rFonts w:eastAsia="Times New Roman" w:cs="Calibri"/>
                    </w:rPr>
                  </w:pPr>
                  <w:r w:rsidRPr="00CA22CD">
                    <w:rPr>
                      <w:rFonts w:eastAsia="Times New Roman" w:cs="Calibri"/>
                    </w:rPr>
                    <w:t> </w:t>
                  </w:r>
                </w:p>
              </w:tc>
            </w:tr>
          </w:tbl>
          <w:p w14:paraId="0AA13D39" w14:textId="77777777" w:rsidR="00CA22CD" w:rsidRPr="00CA22CD" w:rsidRDefault="00CA22CD" w:rsidP="00CA2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66B66096" w14:textId="3B418AE3" w:rsidR="00CA22CD" w:rsidRPr="00CA22CD" w:rsidRDefault="00CA22CD" w:rsidP="5625B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  <w:r w:rsidRPr="5625B5CC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Machine</w:t>
            </w:r>
          </w:p>
        </w:tc>
        <w:tc>
          <w:tcPr>
            <w:tcW w:w="3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7DA45320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  <w:r w:rsidRPr="00CA22CD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Method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2415DD66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  <w:r w:rsidRPr="00CA22CD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Man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65BF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4C77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22CD" w:rsidRPr="00CA22CD" w14:paraId="0C963CAB" w14:textId="77777777" w:rsidTr="5625B5CC">
        <w:trPr>
          <w:trHeight w:val="54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8E86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6B44" w14:textId="0A2330B3" w:rsidR="00CA22CD" w:rsidRPr="00CA22CD" w:rsidRDefault="568CBEA7" w:rsidP="00CA22C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5625B5CC">
              <w:rPr>
                <w:rFonts w:eastAsia="Times New Roman" w:cs="Calibri"/>
                <w:color w:val="000000" w:themeColor="text1"/>
                <w:sz w:val="22"/>
                <w:szCs w:val="22"/>
              </w:rPr>
              <w:t>Module Forward diode fail</w:t>
            </w:r>
          </w:p>
        </w:tc>
        <w:tc>
          <w:tcPr>
            <w:tcW w:w="3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5FF92" w14:textId="4EBD1EBA" w:rsidR="00CA22CD" w:rsidRPr="00CA22CD" w:rsidRDefault="29C2955B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 xml:space="preserve">DC cable Laying on surface </w:t>
            </w:r>
            <w:r w:rsidR="2ED4EB46" w:rsidRPr="5625B5CC">
              <w:rPr>
                <w:rFonts w:eastAsia="Times New Roman" w:cs="Calibri"/>
              </w:rPr>
              <w:t>and loose crimping</w:t>
            </w:r>
          </w:p>
        </w:tc>
        <w:tc>
          <w:tcPr>
            <w:tcW w:w="3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6526" w14:textId="318D5CC2" w:rsidR="00CA22CD" w:rsidRPr="00CA22CD" w:rsidRDefault="568BC15F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 xml:space="preserve">Unskilled </w:t>
            </w:r>
            <w:r w:rsidR="638B5947" w:rsidRPr="5625B5CC">
              <w:rPr>
                <w:rFonts w:eastAsia="Times New Roman" w:cs="Calibri"/>
              </w:rPr>
              <w:t>workforce</w:t>
            </w:r>
            <w:r w:rsidRPr="5625B5CC">
              <w:rPr>
                <w:rFonts w:eastAsia="Times New Roman" w:cs="Calibri"/>
              </w:rPr>
              <w:t xml:space="preserve"> working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25DD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7EED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22CD" w:rsidRPr="00CA22CD" w14:paraId="6A55D741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152E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/>
            <w:vAlign w:val="center"/>
            <w:hideMark/>
          </w:tcPr>
          <w:p w14:paraId="3713743B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3796" w:type="dxa"/>
            <w:vMerge/>
            <w:vAlign w:val="center"/>
            <w:hideMark/>
          </w:tcPr>
          <w:p w14:paraId="005ED248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96" w:type="dxa"/>
            <w:vMerge/>
            <w:vAlign w:val="center"/>
            <w:hideMark/>
          </w:tcPr>
          <w:p w14:paraId="50B5B546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2335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9C3D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22CD" w:rsidRPr="00CA22CD" w14:paraId="23BF8BDB" w14:textId="77777777" w:rsidTr="5625B5CC">
        <w:trPr>
          <w:trHeight w:val="765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C5A1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BCB5" w14:textId="459690C9" w:rsidR="00CA22CD" w:rsidRPr="00CA22CD" w:rsidRDefault="13CCF60D" w:rsidP="00CA22CD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5625B5CC">
              <w:rPr>
                <w:rFonts w:eastAsia="Times New Roman" w:cs="Calibri"/>
                <w:color w:val="000000" w:themeColor="text1"/>
                <w:sz w:val="22"/>
                <w:szCs w:val="22"/>
              </w:rPr>
              <w:t xml:space="preserve">EL in module 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321D" w14:textId="081D8723" w:rsidR="00CA22CD" w:rsidRPr="00CA22CD" w:rsidRDefault="1E27D753" w:rsidP="00CA22CD">
            <w:pPr>
              <w:spacing w:after="0" w:line="240" w:lineRule="auto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>DC cable insulation scratch during laying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4B84" w14:textId="746C2293" w:rsidR="00CA22CD" w:rsidRPr="00CA22CD" w:rsidRDefault="22FF4935" w:rsidP="00CA22CD">
            <w:pPr>
              <w:spacing w:after="0" w:line="240" w:lineRule="auto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 xml:space="preserve">Insulation damage During daily activity </w:t>
            </w:r>
            <w:r w:rsidR="0196E3DE" w:rsidRPr="5625B5CC">
              <w:rPr>
                <w:rFonts w:eastAsia="Times New Roman" w:cs="Calibri"/>
              </w:rPr>
              <w:t>like grass cutting and module cleaning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DDA4" w14:textId="2B923770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vAlign w:val="center"/>
            <w:hideMark/>
          </w:tcPr>
          <w:p w14:paraId="2E44E2DA" w14:textId="0592BBAE" w:rsidR="00CA22CD" w:rsidRPr="00CA22CD" w:rsidRDefault="7C2B8F02" w:rsidP="5625B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</w:rPr>
            </w:pPr>
            <w:r w:rsidRPr="5625B5CC">
              <w:rPr>
                <w:rFonts w:eastAsia="Times New Roman" w:cs="Calibri"/>
                <w:b/>
                <w:bCs/>
                <w:i/>
                <w:iCs/>
              </w:rPr>
              <w:t>Problem: -</w:t>
            </w:r>
            <w:r w:rsidR="5F7EFE54" w:rsidRPr="5625B5CC">
              <w:rPr>
                <w:rFonts w:eastAsia="Times New Roman" w:cs="Calibri"/>
                <w:b/>
                <w:bCs/>
                <w:i/>
                <w:iCs/>
              </w:rPr>
              <w:t xml:space="preserve"> DC Cable burn </w:t>
            </w:r>
          </w:p>
        </w:tc>
      </w:tr>
      <w:tr w:rsidR="00CA22CD" w:rsidRPr="00CA22CD" w14:paraId="3ED57DB9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0F0D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2BEE" w14:textId="0CE9AFBB" w:rsidR="00CA22CD" w:rsidRPr="00CA22CD" w:rsidRDefault="00CA22CD" w:rsidP="5625B5C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A22CD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A9F719D" wp14:editId="060E53BE">
                      <wp:simplePos x="0" y="0"/>
                      <wp:positionH relativeFrom="column">
                        <wp:posOffset>2086610</wp:posOffset>
                      </wp:positionH>
                      <wp:positionV relativeFrom="paragraph">
                        <wp:posOffset>-1614170</wp:posOffset>
                      </wp:positionV>
                      <wp:extent cx="238125" cy="1704975"/>
                      <wp:effectExtent l="0" t="0" r="85725" b="47625"/>
                      <wp:wrapNone/>
                      <wp:docPr id="4" name="Straight Connector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FF9A2B-787A-45D6-9B12-7E8B1BC892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38125" cy="17049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a16="http://schemas.microsoft.com/office/drawing/2014/main" xmlns:a="http://schemas.openxmlformats.org/drawingml/2006/main">
                  <w:pict>
                    <v:line id="Straight Connector 8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164.3pt,-127.1pt" to="183.05pt,7.15pt" w14:anchorId="1A5A4E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">
                      <v:stroke endarrow="block" endarrowlength="long"/>
                    </v:line>
                  </w:pict>
                </mc:Fallback>
              </mc:AlternateContent>
            </w:r>
            <w:r w:rsidRPr="00CA22CD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DC9391" wp14:editId="45A52823">
                      <wp:extent cx="7391401" cy="144780"/>
                      <wp:effectExtent l="0" t="19050" r="38100" b="45720"/>
                      <wp:docPr id="85897215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1" cy="144780"/>
                              </a:xfrm>
                              <a:prstGeom prst="righ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a14="http://schemas.microsoft.com/office/drawing/2010/main" xmlns:arto="http://schemas.microsoft.com/office/word/2006/arto"/>
              </mc:AlternateConten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2ADD" w14:textId="69E0F6C9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6596" w14:textId="4D5C704B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E45D" w14:textId="6C334A14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2" w:type="dxa"/>
            <w:vMerge/>
            <w:vAlign w:val="center"/>
            <w:hideMark/>
          </w:tcPr>
          <w:p w14:paraId="11B09875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2EB2F600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E50C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/>
            <w:vAlign w:val="center"/>
            <w:hideMark/>
          </w:tcPr>
          <w:p w14:paraId="3113B1BC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651DC" w14:textId="1A62158C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F5996" w14:textId="6BFEEE89" w:rsidR="00CA22CD" w:rsidRPr="00CA22CD" w:rsidRDefault="00CA22CD" w:rsidP="00CA22CD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A237" w14:textId="6BF4FF00" w:rsidR="00CA22CD" w:rsidRPr="00CA22CD" w:rsidRDefault="00CA22CD" w:rsidP="00CA22CD">
            <w:pPr>
              <w:spacing w:after="0" w:line="240" w:lineRule="auto"/>
              <w:ind w:firstLineChars="100" w:firstLine="220"/>
              <w:jc w:val="right"/>
              <w:rPr>
                <w:rFonts w:ascii="Times New Roman" w:eastAsia="Times New Roman" w:hAnsi="Times New Roman" w:cs="Times New Roman"/>
              </w:rPr>
            </w:pPr>
            <w:r w:rsidRPr="00CA22CD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D3BB9C6" wp14:editId="60F0F265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-1701800</wp:posOffset>
                      </wp:positionV>
                      <wp:extent cx="238125" cy="1704975"/>
                      <wp:effectExtent l="0" t="0" r="85725" b="47625"/>
                      <wp:wrapNone/>
                      <wp:docPr id="1784389153" name="Straight Connector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10A42A-D4D4-4B1F-A66D-4BD0F78290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38125" cy="17049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a16="http://schemas.microsoft.com/office/drawing/2014/main" xmlns:a="http://schemas.openxmlformats.org/drawingml/2006/main">
                  <w:pict>
                    <v:line id="Straight Connector 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-19pt,-134pt" to="-.25pt,.25pt" w14:anchorId="3900B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">
                      <v:stroke endarrow="block" endarrowlength="long"/>
                    </v:line>
                  </w:pict>
                </mc:Fallback>
              </mc:AlternateContent>
            </w:r>
          </w:p>
        </w:tc>
        <w:tc>
          <w:tcPr>
            <w:tcW w:w="3312" w:type="dxa"/>
            <w:vMerge/>
            <w:vAlign w:val="center"/>
            <w:hideMark/>
          </w:tcPr>
          <w:p w14:paraId="02D7DFD7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55B6402F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F00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/>
            <w:vAlign w:val="center"/>
            <w:hideMark/>
          </w:tcPr>
          <w:p w14:paraId="29DBEB0B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C8E1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4F4F" w14:textId="77777777" w:rsidR="00CA22CD" w:rsidRPr="00CA22CD" w:rsidRDefault="00CA22CD" w:rsidP="00CA22CD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4F01" w14:textId="7FA9BC7E" w:rsidR="00CA22CD" w:rsidRPr="00CA22CD" w:rsidRDefault="00CA22CD" w:rsidP="00CA22CD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2" w:type="dxa"/>
            <w:vMerge/>
            <w:vAlign w:val="center"/>
            <w:hideMark/>
          </w:tcPr>
          <w:p w14:paraId="5879DA3D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6FF1C489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25BD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9541" w14:textId="4AEF3972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</w:p>
        </w:tc>
        <w:tc>
          <w:tcPr>
            <w:tcW w:w="3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D766" w14:textId="7C39251F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CA22CD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F1DD32C" wp14:editId="5DE1E8F3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-173990</wp:posOffset>
                      </wp:positionV>
                      <wp:extent cx="266700" cy="1400175"/>
                      <wp:effectExtent l="0" t="38100" r="57150" b="28575"/>
                      <wp:wrapNone/>
                      <wp:docPr id="10" name="Straight Connector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F8083A-E0D3-4B66-8313-41E2B83EE0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66700" cy="14001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a16="http://schemas.microsoft.com/office/drawing/2014/main" xmlns:a="http://schemas.openxmlformats.org/drawingml/2006/main">
                  <w:pict>
                    <v:line id="Straight Connector 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165.85pt,-13.7pt" to="186.85pt,96.55pt" w14:anchorId="0F0B23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">
                      <v:stroke endarrow="block" endarrowlength="long"/>
                    </v:line>
                  </w:pict>
                </mc:Fallback>
              </mc:AlternateContent>
            </w:r>
            <w:r w:rsidRPr="00CA22CD">
              <w:rPr>
                <w:rFonts w:eastAsia="Times New Roman" w:cs="Calibri"/>
              </w:rPr>
              <w:t xml:space="preserve"> </w:t>
            </w:r>
          </w:p>
        </w:tc>
        <w:tc>
          <w:tcPr>
            <w:tcW w:w="3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73666" w14:textId="65F9FEEE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D8CC" w14:textId="13540C21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</w:p>
        </w:tc>
        <w:tc>
          <w:tcPr>
            <w:tcW w:w="3312" w:type="dxa"/>
            <w:vMerge/>
            <w:vAlign w:val="center"/>
            <w:hideMark/>
          </w:tcPr>
          <w:p w14:paraId="5B1FD9C2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28F556A7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AC8A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/>
            <w:vAlign w:val="center"/>
            <w:hideMark/>
          </w:tcPr>
          <w:p w14:paraId="0CA0EBD9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796" w:type="dxa"/>
            <w:vMerge/>
            <w:vAlign w:val="center"/>
            <w:hideMark/>
          </w:tcPr>
          <w:p w14:paraId="1484A2C6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96" w:type="dxa"/>
            <w:vMerge/>
            <w:vAlign w:val="center"/>
            <w:hideMark/>
          </w:tcPr>
          <w:p w14:paraId="3F654F96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62D" w14:textId="69E718ED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312" w:type="dxa"/>
            <w:vMerge/>
            <w:vAlign w:val="center"/>
            <w:hideMark/>
          </w:tcPr>
          <w:p w14:paraId="35B2D72B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33C75842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09D3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7D699" w14:textId="6F4D931B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CA22CD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752CEC6" wp14:editId="46909B1B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-631190</wp:posOffset>
                      </wp:positionV>
                      <wp:extent cx="247650" cy="1438275"/>
                      <wp:effectExtent l="0" t="38100" r="57150" b="28575"/>
                      <wp:wrapNone/>
                      <wp:docPr id="7" name="Straight Connector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F8764D-6969-43EB-9341-9F7EDDBD73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47650" cy="14382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a16="http://schemas.microsoft.com/office/drawing/2014/main" xmlns:a="http://schemas.openxmlformats.org/drawingml/2006/main">
                  <w:pict>
                    <v:line id="Straight Connector 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165.85pt,-49.7pt" to="185.35pt,63.55pt" w14:anchorId="7919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">
                      <v:stroke endarrow="block" endarrowlength="long"/>
                    </v:line>
                  </w:pict>
                </mc:Fallback>
              </mc:AlternateContent>
            </w:r>
            <w:r w:rsidR="11C6D167" w:rsidRPr="00CA22CD">
              <w:rPr>
                <w:rFonts w:eastAsia="Times New Roman" w:cs="Calibri"/>
              </w:rPr>
              <w:t>DC Cable insulation</w:t>
            </w:r>
            <w:r w:rsidR="6541D012" w:rsidRPr="00CA22CD">
              <w:rPr>
                <w:rFonts w:eastAsia="Times New Roman" w:cs="Calibri"/>
              </w:rPr>
              <w:t xml:space="preserve"> is </w:t>
            </w:r>
            <w:r w:rsidR="0EE00EEB" w:rsidRPr="00CA22CD">
              <w:rPr>
                <w:rFonts w:eastAsia="Times New Roman" w:cs="Calibri"/>
              </w:rPr>
              <w:t xml:space="preserve">not </w:t>
            </w:r>
            <w:r w:rsidR="6541D012" w:rsidRPr="00CA22CD">
              <w:rPr>
                <w:rFonts w:eastAsia="Times New Roman" w:cs="Calibri"/>
              </w:rPr>
              <w:t>appropriate for Current rating</w:t>
            </w:r>
          </w:p>
        </w:tc>
        <w:tc>
          <w:tcPr>
            <w:tcW w:w="3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5120" w14:textId="25BD4F38" w:rsidR="00CA22CD" w:rsidRPr="00CA22CD" w:rsidRDefault="42DC95E1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 xml:space="preserve">Stress on cable </w:t>
            </w:r>
            <w:r w:rsidR="7B53A951" w:rsidRPr="5625B5CC">
              <w:rPr>
                <w:rFonts w:eastAsia="Times New Roman" w:cs="Calibri"/>
              </w:rPr>
              <w:t>due to short length</w:t>
            </w:r>
          </w:p>
        </w:tc>
        <w:tc>
          <w:tcPr>
            <w:tcW w:w="3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EC2C" w14:textId="0813B87B" w:rsidR="00CA22CD" w:rsidRPr="00CA22CD" w:rsidRDefault="076A4C4C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>Water ingress in the conduit pipe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52FC" w14:textId="00DB803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CA22CD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ED366DC" wp14:editId="49FF412C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-669290</wp:posOffset>
                      </wp:positionV>
                      <wp:extent cx="266700" cy="1476375"/>
                      <wp:effectExtent l="0" t="38100" r="57150" b="28575"/>
                      <wp:wrapNone/>
                      <wp:docPr id="9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8E04C6-982A-4918-9DC3-FFF9DE953F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66700" cy="14763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a16="http://schemas.microsoft.com/office/drawing/2014/main" xmlns:a="http://schemas.openxmlformats.org/drawingml/2006/main">
                  <w:pict>
                    <v:line id="Straight Connector 4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-15.9pt,-52.7pt" to="5.1pt,63.55pt" w14:anchorId="7DAC9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">
                      <v:stroke endarrow="block" endarrowlength="long"/>
                    </v:line>
                  </w:pict>
                </mc:Fallback>
              </mc:AlternateContent>
            </w:r>
          </w:p>
        </w:tc>
        <w:tc>
          <w:tcPr>
            <w:tcW w:w="3312" w:type="dxa"/>
            <w:vMerge/>
            <w:vAlign w:val="center"/>
            <w:hideMark/>
          </w:tcPr>
          <w:p w14:paraId="603D8940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7A00AA3F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A70F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/>
            <w:vAlign w:val="center"/>
            <w:hideMark/>
          </w:tcPr>
          <w:p w14:paraId="4BC29E13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796" w:type="dxa"/>
            <w:vMerge/>
            <w:vAlign w:val="center"/>
            <w:hideMark/>
          </w:tcPr>
          <w:p w14:paraId="04371E84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96" w:type="dxa"/>
            <w:vMerge/>
            <w:vAlign w:val="center"/>
            <w:hideMark/>
          </w:tcPr>
          <w:p w14:paraId="519A6433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E5D9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312" w:type="dxa"/>
            <w:vMerge/>
            <w:vAlign w:val="center"/>
            <w:hideMark/>
          </w:tcPr>
          <w:p w14:paraId="29389033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052C882F" w14:textId="77777777" w:rsidTr="5625B5CC">
        <w:trPr>
          <w:trHeight w:val="300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3C29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09B60" w14:textId="747222ED" w:rsidR="00CA22CD" w:rsidRPr="00CA22CD" w:rsidRDefault="24A5EED3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 xml:space="preserve">Dressing tie quality is not </w:t>
            </w:r>
            <w:r w:rsidR="7D06E0C6" w:rsidRPr="5625B5CC">
              <w:rPr>
                <w:rFonts w:eastAsia="Times New Roman" w:cs="Calibri"/>
              </w:rPr>
              <w:t>appropriate</w:t>
            </w:r>
          </w:p>
        </w:tc>
        <w:tc>
          <w:tcPr>
            <w:tcW w:w="3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B1B4" w14:textId="09693DF2" w:rsidR="00CA22CD" w:rsidRPr="00CA22CD" w:rsidRDefault="7D06E0C6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>Short Looping of the cable during dressing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F1B95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1120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2" w:type="dxa"/>
            <w:vMerge/>
            <w:vAlign w:val="center"/>
            <w:hideMark/>
          </w:tcPr>
          <w:p w14:paraId="1F57C4FB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</w:rPr>
            </w:pPr>
          </w:p>
        </w:tc>
      </w:tr>
      <w:tr w:rsidR="00CA22CD" w:rsidRPr="00CA22CD" w14:paraId="30E7F5A8" w14:textId="77777777" w:rsidTr="5625B5CC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2FE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vMerge/>
            <w:vAlign w:val="center"/>
            <w:hideMark/>
          </w:tcPr>
          <w:p w14:paraId="49BDEB6D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796" w:type="dxa"/>
            <w:vMerge/>
            <w:vAlign w:val="center"/>
            <w:hideMark/>
          </w:tcPr>
          <w:p w14:paraId="15FD946F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42604" w14:textId="79041649" w:rsidR="00CA22CD" w:rsidRPr="00CA22CD" w:rsidRDefault="62201CA1" w:rsidP="5625B5CC">
            <w:pPr>
              <w:spacing w:after="0" w:line="240" w:lineRule="auto"/>
              <w:rPr>
                <w:rFonts w:eastAsia="Times New Roman" w:cs="Calibri"/>
              </w:rPr>
            </w:pPr>
            <w:r w:rsidRPr="5625B5CC">
              <w:rPr>
                <w:rFonts w:eastAsia="Times New Roman" w:cs="Calibri"/>
              </w:rPr>
              <w:t>Water ingress in the Connector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2A11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9403" w14:textId="77777777" w:rsidR="00CA22CD" w:rsidRPr="00CA22CD" w:rsidRDefault="00CA22CD" w:rsidP="00CA22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22CD" w:rsidRPr="00CA22CD" w14:paraId="54E922EB" w14:textId="77777777" w:rsidTr="5625B5CC">
        <w:trPr>
          <w:trHeight w:val="345"/>
        </w:trPr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FB35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0BFCFD8B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  <w:r w:rsidRPr="00CA22CD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Materials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03977672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  <w:r w:rsidRPr="00CA22CD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Measurement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64A7A8B0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  <w:r w:rsidRPr="00CA22CD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Environment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4766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D743" w14:textId="77777777" w:rsidR="00CA22CD" w:rsidRPr="00CA22CD" w:rsidRDefault="00CA22CD" w:rsidP="00CA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22CD" w:rsidRPr="00CA22CD" w14:paraId="09018281" w14:textId="77777777" w:rsidTr="5625B5CC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D7BB3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F2BD6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19838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97043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4A4F7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5D6A" w14:textId="77777777" w:rsidR="00CA22CD" w:rsidRPr="00CA22CD" w:rsidRDefault="00CA22CD" w:rsidP="00CA22CD">
            <w:pPr>
              <w:spacing w:after="0" w:line="240" w:lineRule="auto"/>
              <w:rPr>
                <w:rFonts w:eastAsia="Times New Roman" w:cs="Calibri"/>
              </w:rPr>
            </w:pPr>
            <w:r w:rsidRPr="00CA22CD">
              <w:rPr>
                <w:rFonts w:eastAsia="Times New Roman" w:cs="Calibri"/>
              </w:rPr>
              <w:t> </w:t>
            </w:r>
          </w:p>
        </w:tc>
      </w:tr>
    </w:tbl>
    <w:p w14:paraId="0D2199BC" w14:textId="27194087" w:rsidR="002A380B" w:rsidRDefault="00CA22CD">
      <w:r>
        <w:t xml:space="preserve"> </w:t>
      </w:r>
    </w:p>
    <w:sectPr w:rsidR="002A380B" w:rsidSect="00CA2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ani Regular">
    <w:altName w:val="Calibri"/>
    <w:charset w:val="00"/>
    <w:family w:val="auto"/>
    <w:pitch w:val="variable"/>
    <w:sig w:usb0="80000027" w:usb1="4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CD"/>
    <w:rsid w:val="002A380B"/>
    <w:rsid w:val="00635254"/>
    <w:rsid w:val="00656677"/>
    <w:rsid w:val="009B2756"/>
    <w:rsid w:val="00B41AE1"/>
    <w:rsid w:val="00CA22CD"/>
    <w:rsid w:val="00CF2144"/>
    <w:rsid w:val="0196E3DE"/>
    <w:rsid w:val="076A4C4C"/>
    <w:rsid w:val="0EE00EEB"/>
    <w:rsid w:val="11C6D167"/>
    <w:rsid w:val="13CCF60D"/>
    <w:rsid w:val="179F6BC9"/>
    <w:rsid w:val="19A6C216"/>
    <w:rsid w:val="1AD42D73"/>
    <w:rsid w:val="1D1E8AF1"/>
    <w:rsid w:val="1E137CD3"/>
    <w:rsid w:val="1E27D753"/>
    <w:rsid w:val="1FF65340"/>
    <w:rsid w:val="2228557D"/>
    <w:rsid w:val="22FF4935"/>
    <w:rsid w:val="24A5EED3"/>
    <w:rsid w:val="29C2955B"/>
    <w:rsid w:val="2ED4EB46"/>
    <w:rsid w:val="34AB09A4"/>
    <w:rsid w:val="42DC95E1"/>
    <w:rsid w:val="4F1BD0FA"/>
    <w:rsid w:val="5625B5CC"/>
    <w:rsid w:val="568BC15F"/>
    <w:rsid w:val="568CBEA7"/>
    <w:rsid w:val="5F7EFE54"/>
    <w:rsid w:val="62201CA1"/>
    <w:rsid w:val="638B5947"/>
    <w:rsid w:val="6541D012"/>
    <w:rsid w:val="674C4597"/>
    <w:rsid w:val="69E553DD"/>
    <w:rsid w:val="7B53A951"/>
    <w:rsid w:val="7C2B8F02"/>
    <w:rsid w:val="7D06E0C6"/>
    <w:rsid w:val="7D80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060"/>
  <w15:chartTrackingRefBased/>
  <w15:docId w15:val="{AD142CC5-EC6F-4E15-9053-93525C3C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C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C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C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F4833897957499472EC6154E43E73" ma:contentTypeVersion="16" ma:contentTypeDescription="Create a new document." ma:contentTypeScope="" ma:versionID="9414a17d88a1f0847c4e8e4518d711e0">
  <xsd:schema xmlns:xsd="http://www.w3.org/2001/XMLSchema" xmlns:xs="http://www.w3.org/2001/XMLSchema" xmlns:p="http://schemas.microsoft.com/office/2006/metadata/properties" xmlns:ns3="4e317974-b9f5-4790-8b82-c56fc23bf5c2" xmlns:ns4="17b24b4f-592d-4995-8076-565c165a70d6" targetNamespace="http://schemas.microsoft.com/office/2006/metadata/properties" ma:root="true" ma:fieldsID="6c351ebab71da7318480c4aff8d30d71" ns3:_="" ns4:_="">
    <xsd:import namespace="4e317974-b9f5-4790-8b82-c56fc23bf5c2"/>
    <xsd:import namespace="17b24b4f-592d-4995-8076-565c165a70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17974-b9f5-4790-8b82-c56fc23bf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24b4f-592d-4995-8076-565c165a70d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317974-b9f5-4790-8b82-c56fc23bf5c2" xsi:nil="true"/>
  </documentManagement>
</p:properties>
</file>

<file path=customXml/itemProps1.xml><?xml version="1.0" encoding="utf-8"?>
<ds:datastoreItem xmlns:ds="http://schemas.openxmlformats.org/officeDocument/2006/customXml" ds:itemID="{EEE2F755-665E-4D08-ABEB-AC94A4865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9DA84-D247-4E4F-9CAD-1503C06D4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17974-b9f5-4790-8b82-c56fc23bf5c2"/>
    <ds:schemaRef ds:uri="17b24b4f-592d-4995-8076-565c165a7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BFF92-10C3-443B-9855-4D03844816CF}">
  <ds:schemaRefs>
    <ds:schemaRef ds:uri="http://purl.org/dc/terms/"/>
    <ds:schemaRef ds:uri="4e317974-b9f5-4790-8b82-c56fc23bf5c2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7b24b4f-592d-4995-8076-565c165a70d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4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 Rathor</dc:creator>
  <cp:keywords/>
  <dc:description/>
  <cp:lastModifiedBy>Arman Ali</cp:lastModifiedBy>
  <cp:revision>3</cp:revision>
  <dcterms:created xsi:type="dcterms:W3CDTF">2024-04-15T09:40:00Z</dcterms:created>
  <dcterms:modified xsi:type="dcterms:W3CDTF">2024-04-15T10:08:00Z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0x010100164F4833897957499472EC6154E43E73</vt:lpwstr>
  </property>
</Properties>
</file>