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2A2F6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22F26274" w14:textId="77777777" w:rsidR="00CE0404" w:rsidRDefault="00CE0404" w:rsidP="00CE040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14:paraId="47B7C0A1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6F65ABB7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97368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104D343A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D94792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9B9637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DE7E4C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79FD392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845718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0DD909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4BF347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 _4_</w:t>
      </w:r>
    </w:p>
    <w:p w14:paraId="4FC0CFCC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2F09941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«Вывод данных в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 Разработка функций»</w:t>
      </w:r>
    </w:p>
    <w:p w14:paraId="53342BC7" w14:textId="77777777" w:rsidR="00CE0404" w:rsidRDefault="00CE0404" w:rsidP="00CE040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8050FB" w14:textId="77777777" w:rsidR="00CE0404" w:rsidRDefault="00CE0404" w:rsidP="00CE040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AF5EF0" w14:textId="77777777" w:rsidR="00CE0404" w:rsidRDefault="00CE0404" w:rsidP="00CE0404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9E80B" w14:textId="77777777" w:rsidR="00CE0404" w:rsidRDefault="00CE0404" w:rsidP="00CE0404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A7B314" w14:textId="77777777" w:rsidR="00CE0404" w:rsidRDefault="00CE0404" w:rsidP="00CE040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14:paraId="5CF6376C" w14:textId="77777777" w:rsidR="00CE0404" w:rsidRDefault="00CE0404" w:rsidP="00CE040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Стародубцев Максим</w:t>
      </w:r>
    </w:p>
    <w:p w14:paraId="6492DE42" w14:textId="51203DF8" w:rsidR="00CE0404" w:rsidRDefault="00CE0404" w:rsidP="00CE040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14:paraId="71656A7B" w14:textId="77777777" w:rsidR="00CE0404" w:rsidRDefault="00CE0404" w:rsidP="00CE040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14:paraId="5AB2EF16" w14:textId="77777777" w:rsidR="00CE0404" w:rsidRDefault="00CE0404" w:rsidP="00CE0404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B0951" w14:textId="77777777" w:rsidR="00CE0404" w:rsidRDefault="00CE0404" w:rsidP="00CE040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79F13899" w14:textId="77777777" w:rsidR="00CE0404" w:rsidRDefault="00CE0404" w:rsidP="00CE040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6152D0F" w14:textId="77777777" w:rsidR="00CE0404" w:rsidRDefault="00CE0404" w:rsidP="00CE0404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656E6C71" w14:textId="77777777" w:rsidR="00CE0404" w:rsidRDefault="00CE0404" w:rsidP="00CE040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431CA4" w14:textId="77777777" w:rsidR="00CE0404" w:rsidRDefault="00CE0404" w:rsidP="00CE0404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21AEA781" w14:textId="77777777" w:rsidR="00CE0404" w:rsidRDefault="00CE0404" w:rsidP="00CE040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445CD73B" w14:textId="77777777" w:rsidR="00CE0404" w:rsidRDefault="00CE0404" w:rsidP="00CE040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C455" w14:textId="77777777" w:rsidR="00CE0404" w:rsidRDefault="00CE0404" w:rsidP="00CE0404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49ADB8CF" w14:textId="77777777" w:rsidR="00CE0404" w:rsidRDefault="00CE0404" w:rsidP="00CE0404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2897C56D" w14:textId="77777777" w:rsidR="00CE0404" w:rsidRDefault="00CE0404" w:rsidP="00CE0404"/>
    <w:p w14:paraId="617DB379" w14:textId="77777777" w:rsidR="00CE0404" w:rsidRDefault="00CE0404" w:rsidP="00CE0404"/>
    <w:p w14:paraId="2E5B10BC" w14:textId="019E3461" w:rsidR="00CE0404" w:rsidRDefault="00CE0404" w:rsidP="00CE0404"/>
    <w:p w14:paraId="2D4C21C4" w14:textId="5CB81C57" w:rsidR="00CE0404" w:rsidRDefault="00CE0404" w:rsidP="00CE0404"/>
    <w:p w14:paraId="1E242D88" w14:textId="6CF37632" w:rsidR="00CE0404" w:rsidRDefault="00CE0404" w:rsidP="00CE0404"/>
    <w:p w14:paraId="530A5A6B" w14:textId="4F3B9742" w:rsidR="00CE0404" w:rsidRDefault="00CE0404" w:rsidP="00CE0404"/>
    <w:p w14:paraId="3C269764" w14:textId="2F8ABE0E" w:rsidR="00CE0404" w:rsidRDefault="00CE0404" w:rsidP="00CE0404"/>
    <w:p w14:paraId="78A9FA0C" w14:textId="2BEA8BD5" w:rsidR="00CE0404" w:rsidRDefault="00CE0404" w:rsidP="00CE0404"/>
    <w:p w14:paraId="74CAD323" w14:textId="77777777" w:rsidR="00CE0404" w:rsidRPr="00E5033A" w:rsidRDefault="00CE0404" w:rsidP="00CE04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E5033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lastRenderedPageBreak/>
        <w:t>Вывод информации из основной таблицы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в</w:t>
      </w:r>
      <w:r w:rsidRPr="006B26F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Excel</w:t>
      </w:r>
      <w:r w:rsidRPr="00E5033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с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через список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ListView</w:t>
      </w:r>
      <w:proofErr w:type="spellEnd"/>
      <w:r w:rsidRPr="00E5033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14:paraId="28FD3023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E040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0404"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040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E0404">
        <w:rPr>
          <w:rFonts w:ascii="Consolas" w:hAnsi="Consolas" w:cs="Consolas"/>
          <w:color w:val="2B91AF"/>
          <w:sz w:val="19"/>
          <w:szCs w:val="19"/>
        </w:rPr>
        <w:t>PageListUser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</w:rPr>
        <w:t>Page</w:t>
      </w:r>
      <w:proofErr w:type="spellEnd"/>
    </w:p>
    <w:p w14:paraId="142C78F9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299C29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E040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E0404">
        <w:rPr>
          <w:rFonts w:ascii="Consolas" w:hAnsi="Consolas" w:cs="Consolas"/>
          <w:color w:val="2B91AF"/>
          <w:sz w:val="19"/>
          <w:szCs w:val="19"/>
        </w:rPr>
        <w:t>PageListUser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E0404">
        <w:rPr>
          <w:rFonts w:ascii="Consolas" w:hAnsi="Consolas" w:cs="Consolas"/>
          <w:color w:val="000000"/>
          <w:sz w:val="19"/>
          <w:szCs w:val="19"/>
        </w:rPr>
        <w:t>)</w:t>
      </w:r>
    </w:p>
    <w:p w14:paraId="1C58911C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C3AC34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E0404">
        <w:rPr>
          <w:rFonts w:ascii="Consolas" w:hAnsi="Consolas" w:cs="Consolas"/>
          <w:color w:val="000000"/>
          <w:sz w:val="19"/>
          <w:szCs w:val="19"/>
        </w:rPr>
        <w:t>);</w:t>
      </w:r>
    </w:p>
    <w:p w14:paraId="49B1EFE0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universityEntities.GetContext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Group.ToList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4C4BED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</w:rPr>
        <w:t>LViewUser.ItemsSource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</w:rPr>
        <w:t>currentUser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>;</w:t>
      </w:r>
    </w:p>
    <w:p w14:paraId="6C099DFC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FEB30C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BtnEdit_</w:t>
      </w:r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27BFC9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F52F20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ClassFrame.frmObj.Navigate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AddEditPagq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((sender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Group));</w:t>
      </w:r>
    </w:p>
    <w:p w14:paraId="251DC5CE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0404">
        <w:rPr>
          <w:rFonts w:ascii="Consolas" w:hAnsi="Consolas" w:cs="Consolas"/>
          <w:color w:val="000000"/>
          <w:sz w:val="19"/>
          <w:szCs w:val="19"/>
        </w:rPr>
        <w:t>}</w:t>
      </w:r>
    </w:p>
    <w:p w14:paraId="023A27E3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BtnExcel_</w:t>
      </w:r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18DDD9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0404">
        <w:rPr>
          <w:rFonts w:ascii="Consolas" w:hAnsi="Consolas" w:cs="Consolas"/>
          <w:color w:val="000000"/>
          <w:sz w:val="19"/>
          <w:szCs w:val="19"/>
        </w:rPr>
        <w:t>{</w:t>
      </w:r>
    </w:p>
    <w:p w14:paraId="31039205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1059F86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C5C0D7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0404">
        <w:rPr>
          <w:rFonts w:ascii="Consolas" w:hAnsi="Consolas" w:cs="Consolas"/>
          <w:color w:val="008000"/>
          <w:sz w:val="19"/>
          <w:szCs w:val="19"/>
        </w:rPr>
        <w:t xml:space="preserve">//объект </w:t>
      </w:r>
      <w:proofErr w:type="spellStart"/>
      <w:r w:rsidRPr="00CE0404">
        <w:rPr>
          <w:rFonts w:ascii="Consolas" w:hAnsi="Consolas" w:cs="Consolas"/>
          <w:color w:val="008000"/>
          <w:sz w:val="19"/>
          <w:szCs w:val="19"/>
        </w:rPr>
        <w:t>Excel</w:t>
      </w:r>
      <w:proofErr w:type="spellEnd"/>
    </w:p>
    <w:p w14:paraId="6083E294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Excel.Application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9825F3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4C17A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404">
        <w:rPr>
          <w:rFonts w:ascii="Consolas" w:hAnsi="Consolas" w:cs="Consolas"/>
          <w:color w:val="008000"/>
          <w:sz w:val="19"/>
          <w:szCs w:val="19"/>
        </w:rPr>
        <w:t xml:space="preserve">//книга </w:t>
      </w:r>
    </w:p>
    <w:p w14:paraId="61AF5C3B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Excel.Workbook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wb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app.Workbooks.Add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722777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404">
        <w:rPr>
          <w:rFonts w:ascii="Consolas" w:hAnsi="Consolas" w:cs="Consolas"/>
          <w:color w:val="008000"/>
          <w:sz w:val="19"/>
          <w:szCs w:val="19"/>
        </w:rPr>
        <w:t>//лист</w:t>
      </w:r>
    </w:p>
    <w:p w14:paraId="7960C683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Excel.Worksheet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worksheet =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app.Worksheets.Item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10AC77F8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040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383199E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0404">
        <w:rPr>
          <w:rFonts w:ascii="Consolas" w:hAnsi="Consolas" w:cs="Consolas"/>
          <w:color w:val="008000"/>
          <w:sz w:val="19"/>
          <w:szCs w:val="19"/>
        </w:rPr>
        <w:t>//ячейка</w:t>
      </w:r>
    </w:p>
    <w:p w14:paraId="177AA8E7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[1][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0404">
        <w:rPr>
          <w:rFonts w:ascii="Consolas" w:hAnsi="Consolas" w:cs="Consolas"/>
          <w:color w:val="A31515"/>
          <w:sz w:val="19"/>
          <w:szCs w:val="19"/>
        </w:rPr>
        <w:t>Номер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E0404">
        <w:rPr>
          <w:rFonts w:ascii="Consolas" w:hAnsi="Consolas" w:cs="Consolas"/>
          <w:color w:val="A31515"/>
          <w:sz w:val="19"/>
          <w:szCs w:val="19"/>
        </w:rPr>
        <w:t>группы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E6BFA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</w:rPr>
        <w:t>[2][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CE0404">
        <w:rPr>
          <w:rFonts w:ascii="Consolas" w:hAnsi="Consolas" w:cs="Consolas"/>
          <w:color w:val="A31515"/>
          <w:sz w:val="19"/>
          <w:szCs w:val="19"/>
        </w:rPr>
        <w:t>"Пара"</w:t>
      </w:r>
      <w:r w:rsidRPr="00CE0404">
        <w:rPr>
          <w:rFonts w:ascii="Consolas" w:hAnsi="Consolas" w:cs="Consolas"/>
          <w:color w:val="000000"/>
          <w:sz w:val="19"/>
          <w:szCs w:val="19"/>
        </w:rPr>
        <w:t>;</w:t>
      </w:r>
    </w:p>
    <w:p w14:paraId="5971294A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</w:rPr>
        <w:t>[3][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CE0404">
        <w:rPr>
          <w:rFonts w:ascii="Consolas" w:hAnsi="Consolas" w:cs="Consolas"/>
          <w:color w:val="A31515"/>
          <w:sz w:val="19"/>
          <w:szCs w:val="19"/>
        </w:rPr>
        <w:t>"Дата"</w:t>
      </w:r>
      <w:r w:rsidRPr="00CE0404">
        <w:rPr>
          <w:rFonts w:ascii="Consolas" w:hAnsi="Consolas" w:cs="Consolas"/>
          <w:color w:val="000000"/>
          <w:sz w:val="19"/>
          <w:szCs w:val="19"/>
        </w:rPr>
        <w:t>;</w:t>
      </w:r>
    </w:p>
    <w:p w14:paraId="6549E30F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[4][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0404">
        <w:rPr>
          <w:rFonts w:ascii="Consolas" w:hAnsi="Consolas" w:cs="Consolas"/>
          <w:color w:val="A31515"/>
          <w:sz w:val="19"/>
          <w:szCs w:val="19"/>
        </w:rPr>
        <w:t>Номер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E0404">
        <w:rPr>
          <w:rFonts w:ascii="Consolas" w:hAnsi="Consolas" w:cs="Consolas"/>
          <w:color w:val="A31515"/>
          <w:sz w:val="19"/>
          <w:szCs w:val="19"/>
        </w:rPr>
        <w:t>аудитории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894DB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E9390AB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1B44F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404">
        <w:rPr>
          <w:rFonts w:ascii="Consolas" w:hAnsi="Consolas" w:cs="Consolas"/>
          <w:color w:val="008000"/>
          <w:sz w:val="19"/>
          <w:szCs w:val="19"/>
        </w:rPr>
        <w:t>//цикл по данным из таблиц</w:t>
      </w:r>
    </w:p>
    <w:p w14:paraId="0E0EF96B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F83329E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040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</w:rPr>
        <w:t>printItems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</w:rPr>
        <w:t>LViewUser.Items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>;</w:t>
      </w:r>
    </w:p>
    <w:p w14:paraId="1739D2CF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0404">
        <w:rPr>
          <w:rFonts w:ascii="Consolas" w:hAnsi="Consolas" w:cs="Consolas"/>
          <w:color w:val="008000"/>
          <w:sz w:val="19"/>
          <w:szCs w:val="19"/>
        </w:rPr>
        <w:t>//цикл по данным из списка для печати</w:t>
      </w:r>
    </w:p>
    <w:p w14:paraId="205908F9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 item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printItems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9EDA9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404">
        <w:rPr>
          <w:rFonts w:ascii="Consolas" w:hAnsi="Consolas" w:cs="Consolas"/>
          <w:color w:val="000000"/>
          <w:sz w:val="19"/>
          <w:szCs w:val="19"/>
        </w:rPr>
        <w:t>{</w:t>
      </w:r>
    </w:p>
    <w:p w14:paraId="01DF1E87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7A2C202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[1][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item.NameGroup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9C3EF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[2][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item.Para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E864F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[3][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item.Date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36069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[4][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item.NumberAudit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68292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>++;</w:t>
      </w:r>
    </w:p>
    <w:p w14:paraId="346C007E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5BB95E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Excel.Range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worksheet.Range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[2][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</w:t>
      </w:r>
    </w:p>
    <w:p w14:paraId="0FE30B97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</w:rPr>
        <w:t>[9][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</w:rPr>
        <w:t>indexRows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+ 1]];</w:t>
      </w:r>
    </w:p>
    <w:p w14:paraId="14405B6D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</w:rPr>
        <w:t>range.ColumnWidth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= 30; </w:t>
      </w:r>
      <w:r w:rsidRPr="00CE0404">
        <w:rPr>
          <w:rFonts w:ascii="Consolas" w:hAnsi="Consolas" w:cs="Consolas"/>
          <w:color w:val="008000"/>
          <w:sz w:val="19"/>
          <w:szCs w:val="19"/>
        </w:rPr>
        <w:t>//ширина столбцов</w:t>
      </w:r>
    </w:p>
    <w:p w14:paraId="04002796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</w:rPr>
        <w:t>range.HorizontalAlignment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</w:rPr>
        <w:t>Excel.XlHAlign.xlHAlignLeft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>;</w:t>
      </w:r>
      <w:r w:rsidRPr="00CE0404">
        <w:rPr>
          <w:rFonts w:ascii="Consolas" w:hAnsi="Consolas" w:cs="Consolas"/>
          <w:color w:val="008000"/>
          <w:sz w:val="19"/>
          <w:szCs w:val="19"/>
        </w:rPr>
        <w:t>//выравнивание по левому краю</w:t>
      </w:r>
    </w:p>
    <w:p w14:paraId="14FB67CF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[7, 2].Value = 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0404">
        <w:rPr>
          <w:rFonts w:ascii="Consolas" w:hAnsi="Consolas" w:cs="Consolas"/>
          <w:color w:val="A31515"/>
          <w:sz w:val="19"/>
          <w:szCs w:val="19"/>
        </w:rPr>
        <w:t>Последняя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E0404">
        <w:rPr>
          <w:rFonts w:ascii="Consolas" w:hAnsi="Consolas" w:cs="Consolas"/>
          <w:color w:val="A31515"/>
          <w:sz w:val="19"/>
          <w:szCs w:val="19"/>
        </w:rPr>
        <w:t>дата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A1A2A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[7, 3].Formula = 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"=Min(C2:C6)"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A65F1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5C098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A4C3A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B3213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404">
        <w:rPr>
          <w:rFonts w:ascii="Consolas" w:hAnsi="Consolas" w:cs="Consolas"/>
          <w:color w:val="008000"/>
          <w:sz w:val="19"/>
          <w:szCs w:val="19"/>
        </w:rPr>
        <w:t xml:space="preserve">//показать </w:t>
      </w:r>
      <w:proofErr w:type="spellStart"/>
      <w:r w:rsidRPr="00CE0404">
        <w:rPr>
          <w:rFonts w:ascii="Consolas" w:hAnsi="Consolas" w:cs="Consolas"/>
          <w:color w:val="008000"/>
          <w:sz w:val="19"/>
          <w:szCs w:val="19"/>
        </w:rPr>
        <w:t>Excel</w:t>
      </w:r>
      <w:proofErr w:type="spellEnd"/>
    </w:p>
    <w:p w14:paraId="7B8CD70B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</w:rPr>
        <w:t>app.Visible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E0404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</w:rPr>
        <w:t>;</w:t>
      </w:r>
    </w:p>
    <w:p w14:paraId="6522C086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140B484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59EBA5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B1DB8E" w14:textId="66B38A5D" w:rsid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404">
        <w:rPr>
          <w:rFonts w:ascii="Consolas" w:hAnsi="Consolas" w:cs="Consolas"/>
          <w:color w:val="000000"/>
          <w:sz w:val="19"/>
          <w:szCs w:val="19"/>
        </w:rPr>
        <w:t>}</w:t>
      </w:r>
    </w:p>
    <w:p w14:paraId="10CFF9CA" w14:textId="77777777" w:rsidR="00CE0404" w:rsidRPr="00CE0404" w:rsidRDefault="00CE0404" w:rsidP="00CE04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5FAD6" w14:textId="77777777" w:rsidR="00CE0404" w:rsidRPr="00E5033A" w:rsidRDefault="00CE0404" w:rsidP="00CE04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6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E0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14E524" w14:textId="53B0F91B" w:rsidR="00CE0404" w:rsidRDefault="00CE0404" w:rsidP="00CE04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C#</w:t>
      </w:r>
      <w:r w:rsidRPr="00E5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E5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PageList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E503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199198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universityEntities.GetContext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Group.ToList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51746C" w14:textId="36F37698" w:rsidR="00CE0404" w:rsidRDefault="00CE0404" w:rsidP="00CE04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LViewUser.ItemsSource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proofErr w:type="spell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32C64" w14:textId="77777777" w:rsidR="00CE0404" w:rsidRPr="00CE0404" w:rsidRDefault="00CE0404" w:rsidP="00CE0404">
      <w:pPr>
        <w:rPr>
          <w:lang w:val="en-US"/>
        </w:rPr>
      </w:pPr>
    </w:p>
    <w:p w14:paraId="008BF798" w14:textId="77777777" w:rsidR="00CE0404" w:rsidRPr="00CE0404" w:rsidRDefault="00CE0404" w:rsidP="00CE04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E0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 w:rsidRPr="00CE0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суммы</w:t>
      </w:r>
      <w:r w:rsidRPr="00CE0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стипендии</w:t>
      </w:r>
      <w:r w:rsidRPr="00CE0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E0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подсчёта</w:t>
      </w:r>
      <w:r w:rsidRPr="00CE0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студентов</w:t>
      </w:r>
      <w:r w:rsidRPr="00CE04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A6F6C6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[7, 2].Value = 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0404">
        <w:rPr>
          <w:rFonts w:ascii="Consolas" w:hAnsi="Consolas" w:cs="Consolas"/>
          <w:color w:val="A31515"/>
          <w:sz w:val="19"/>
          <w:szCs w:val="19"/>
        </w:rPr>
        <w:t>Последняя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E0404">
        <w:rPr>
          <w:rFonts w:ascii="Consolas" w:hAnsi="Consolas" w:cs="Consolas"/>
          <w:color w:val="A31515"/>
          <w:sz w:val="19"/>
          <w:szCs w:val="19"/>
        </w:rPr>
        <w:t>дата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5E126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[7, 3].Formula = 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"=Min(C2:C6)"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CAAD0" w14:textId="77777777" w:rsidR="00CE0404" w:rsidRPr="006B26F8" w:rsidRDefault="00CE0404" w:rsidP="00CE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6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показать</w:t>
      </w:r>
      <w:r w:rsidRPr="006B2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Excel</w:t>
      </w:r>
    </w:p>
    <w:p w14:paraId="32F1DFD5" w14:textId="77777777" w:rsidR="00CE0404" w:rsidRPr="006B26F8" w:rsidRDefault="00CE0404" w:rsidP="00CE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26F8">
        <w:rPr>
          <w:rFonts w:ascii="Cascadia Mono" w:hAnsi="Cascadia Mono" w:cs="Cascadia Mono"/>
          <w:color w:val="000000"/>
          <w:sz w:val="19"/>
          <w:szCs w:val="19"/>
          <w:lang w:val="en-US"/>
        </w:rPr>
        <w:t>app.Visible</w:t>
      </w:r>
      <w:proofErr w:type="spellEnd"/>
      <w:proofErr w:type="gramEnd"/>
      <w:r w:rsidRPr="006B2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B26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B2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28C0F" w14:textId="77777777" w:rsidR="00CE0404" w:rsidRDefault="00CE0404" w:rsidP="00CE0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2)Кнопка «Печать»</w:t>
      </w:r>
    </w:p>
    <w:p w14:paraId="769DC5B9" w14:textId="46A8550B" w:rsidR="00CE0404" w:rsidRDefault="00CE0404" w:rsidP="00CE0404">
      <w:pPr>
        <w:rPr>
          <w:lang w:val="en-US"/>
        </w:rPr>
      </w:pPr>
      <w:r w:rsidRPr="00CE0404">
        <w:rPr>
          <w:lang w:val="en-US"/>
        </w:rPr>
        <w:drawing>
          <wp:inline distT="0" distB="0" distL="0" distR="0" wp14:anchorId="496D4E4A" wp14:editId="51D07F16">
            <wp:extent cx="4845050" cy="3170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132" cy="31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3FB8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E040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BtnExcel</w:t>
      </w:r>
      <w:proofErr w:type="spellEnd"/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116842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CE040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Печать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D993D3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CE040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</w:p>
    <w:p w14:paraId="4408FC90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CE040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27CE0445" w14:textId="77777777" w:rsidR="00CE0404" w:rsidRPr="00CE0404" w:rsidRDefault="00CE0404" w:rsidP="00CE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CE040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42D36FF9" w14:textId="7E54CC59" w:rsidR="00CE0404" w:rsidRDefault="00CE0404" w:rsidP="00CE040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CE040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BtnExcel_Click</w:t>
      </w:r>
      <w:proofErr w:type="spellEnd"/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E040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CE040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CE040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0404">
        <w:rPr>
          <w:rFonts w:ascii="Consolas" w:hAnsi="Consolas" w:cs="Consolas"/>
          <w:color w:val="FF0000"/>
          <w:sz w:val="19"/>
          <w:szCs w:val="19"/>
          <w:lang w:val="en-US"/>
        </w:rPr>
        <w:t>BtnStyle</w:t>
      </w:r>
      <w:proofErr w:type="spellEnd"/>
      <w:r w:rsidRPr="00CE040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5C647AFB" w14:textId="77777777" w:rsidR="00CE0404" w:rsidRDefault="00CE0404" w:rsidP="00CE0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Результат печати:</w:t>
      </w:r>
    </w:p>
    <w:p w14:paraId="1630777C" w14:textId="39E40B16" w:rsidR="00CE0404" w:rsidRDefault="00CE0404" w:rsidP="00CE0404">
      <w:pPr>
        <w:rPr>
          <w:lang w:val="en-US"/>
        </w:rPr>
      </w:pPr>
      <w:r w:rsidRPr="00CE0404">
        <w:rPr>
          <w:lang w:val="en-US"/>
        </w:rPr>
        <w:drawing>
          <wp:inline distT="0" distB="0" distL="0" distR="0" wp14:anchorId="22AB0EE9" wp14:editId="58DD3917">
            <wp:extent cx="5940425" cy="1129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1BC3" w14:textId="52318260" w:rsidR="00CE0404" w:rsidRPr="00CE0404" w:rsidRDefault="00CE0404" w:rsidP="00CE0404">
      <w:pPr>
        <w:rPr>
          <w:lang w:val="en-US"/>
        </w:rPr>
      </w:pPr>
      <w:r w:rsidRPr="00CE0404">
        <w:rPr>
          <w:lang w:val="en-US"/>
        </w:rPr>
        <w:drawing>
          <wp:inline distT="0" distB="0" distL="0" distR="0" wp14:anchorId="506382C7" wp14:editId="149CE755">
            <wp:extent cx="3124636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4AB6" w14:textId="77777777" w:rsidR="00CE0404" w:rsidRPr="00CE0404" w:rsidRDefault="00CE0404" w:rsidP="00CE0404">
      <w:pPr>
        <w:rPr>
          <w:lang w:val="en-US"/>
        </w:rPr>
      </w:pPr>
    </w:p>
    <w:p w14:paraId="1BB9EF60" w14:textId="77777777" w:rsidR="00CE0404" w:rsidRPr="00CE0404" w:rsidRDefault="00CE0404" w:rsidP="00CE0404">
      <w:pPr>
        <w:rPr>
          <w:lang w:val="en-US"/>
        </w:rPr>
      </w:pPr>
    </w:p>
    <w:p w14:paraId="472105C0" w14:textId="77777777" w:rsidR="00CE0404" w:rsidRPr="00CE0404" w:rsidRDefault="00CE0404" w:rsidP="00CE0404">
      <w:pPr>
        <w:rPr>
          <w:lang w:val="en-US"/>
        </w:rPr>
      </w:pPr>
    </w:p>
    <w:p w14:paraId="3BA8BEC9" w14:textId="77777777" w:rsidR="00C25C2F" w:rsidRPr="00CE0404" w:rsidRDefault="00C25C2F">
      <w:pPr>
        <w:rPr>
          <w:lang w:val="en-US"/>
        </w:rPr>
      </w:pPr>
    </w:p>
    <w:sectPr w:rsidR="00C25C2F" w:rsidRPr="00CE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155EC"/>
    <w:multiLevelType w:val="hybridMultilevel"/>
    <w:tmpl w:val="20F23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04"/>
    <w:rsid w:val="00466425"/>
    <w:rsid w:val="00C25C2F"/>
    <w:rsid w:val="00CE0404"/>
    <w:rsid w:val="00D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897D"/>
  <w15:chartTrackingRefBased/>
  <w15:docId w15:val="{475A02AF-9773-4BD7-95EE-F2359A24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4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2022-11-01T11:38:00Z</dcterms:created>
  <dcterms:modified xsi:type="dcterms:W3CDTF">2022-11-01T11:43:00Z</dcterms:modified>
</cp:coreProperties>
</file>