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F5B" w:rsidRPr="00FE20AA" w:rsidRDefault="00081F5B" w:rsidP="00081F5B">
      <w:pPr>
        <w:keepNext/>
        <w:keepLines/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Toc504402092"/>
      <w:r w:rsidRPr="00FE20AA">
        <w:rPr>
          <w:rFonts w:ascii="Times New Roman" w:eastAsia="Times New Roman" w:hAnsi="Times New Roman" w:cs="Times New Roman"/>
          <w:b/>
          <w:bCs/>
          <w:sz w:val="24"/>
          <w:szCs w:val="24"/>
        </w:rPr>
        <w:t>Практическая работа по теме «Настройки BIOS. Программа POST»</w:t>
      </w:r>
      <w:bookmarkEnd w:id="0"/>
    </w:p>
    <w:p w:rsidR="00081F5B" w:rsidRPr="00FE20AA" w:rsidRDefault="00081F5B" w:rsidP="00081F5B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81F5B" w:rsidRPr="00FE20AA" w:rsidRDefault="00081F5B" w:rsidP="00081F5B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FE20A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  работы</w:t>
      </w:r>
      <w:r w:rsidRPr="00FE20AA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:</w:t>
      </w:r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изучить настройки </w:t>
      </w:r>
      <w:r w:rsidRPr="00FE20A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BIOS</w:t>
      </w:r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основные сигналы программы </w:t>
      </w:r>
      <w:r w:rsidRPr="00FE20A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POST</w:t>
      </w:r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81F5B" w:rsidRPr="00FE20AA" w:rsidRDefault="00081F5B" w:rsidP="00081F5B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E20A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Оборудование: </w:t>
      </w:r>
      <w:r w:rsidRPr="00FE20A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персональные компьютеры с установленной системой </w:t>
      </w:r>
      <w:r w:rsidRPr="00FE20AA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windows</w:t>
      </w:r>
      <w:r w:rsidRPr="00FE20A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10, программ</w:t>
      </w:r>
      <w:r w:rsidR="00E5125B" w:rsidRPr="00FE20A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 </w:t>
      </w:r>
      <w:proofErr w:type="spellStart"/>
      <w:r w:rsidR="00E5125B" w:rsidRPr="00FE20A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MyBIOS</w:t>
      </w:r>
      <w:proofErr w:type="spellEnd"/>
      <w:r w:rsidRPr="00FE20A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081F5B" w:rsidRPr="00FE20AA" w:rsidRDefault="00081F5B" w:rsidP="00081F5B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E20A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Время выполнения: </w:t>
      </w:r>
      <w:r w:rsidRPr="00FE20A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90 минут.</w:t>
      </w:r>
    </w:p>
    <w:p w:rsidR="00081F5B" w:rsidRPr="00FE20AA" w:rsidRDefault="00081F5B" w:rsidP="00081F5B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81F5B" w:rsidRPr="00FE20AA" w:rsidRDefault="00081F5B" w:rsidP="00081F5B">
      <w:pPr>
        <w:shd w:val="clear" w:color="auto" w:fill="FFFFFF"/>
        <w:spacing w:before="166" w:after="0" w:line="238" w:lineRule="exact"/>
        <w:ind w:left="1822" w:hanging="1822"/>
        <w:contextualSpacing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E20A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Порядок выполнения работы</w:t>
      </w:r>
    </w:p>
    <w:p w:rsidR="00022331" w:rsidRPr="00FE20AA" w:rsidRDefault="00022331" w:rsidP="0002233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20AA">
        <w:rPr>
          <w:rFonts w:ascii="Times New Roman" w:hAnsi="Times New Roman" w:cs="Times New Roman"/>
          <w:sz w:val="24"/>
          <w:szCs w:val="24"/>
        </w:rPr>
        <w:t xml:space="preserve">Понятие </w:t>
      </w:r>
      <w:r w:rsidRPr="00FE20AA">
        <w:rPr>
          <w:rFonts w:ascii="Times New Roman" w:hAnsi="Times New Roman" w:cs="Times New Roman"/>
          <w:sz w:val="24"/>
          <w:szCs w:val="24"/>
          <w:lang w:val="en-US"/>
        </w:rPr>
        <w:t>BIOS</w:t>
      </w:r>
      <w:r w:rsidRPr="00FE20AA">
        <w:rPr>
          <w:rFonts w:ascii="Times New Roman" w:hAnsi="Times New Roman" w:cs="Times New Roman"/>
          <w:sz w:val="24"/>
          <w:szCs w:val="24"/>
        </w:rPr>
        <w:t xml:space="preserve">.  Стандартное главное меню </w:t>
      </w:r>
      <w:r w:rsidRPr="00FE20AA">
        <w:rPr>
          <w:rFonts w:ascii="Times New Roman" w:hAnsi="Times New Roman" w:cs="Times New Roman"/>
          <w:sz w:val="24"/>
          <w:szCs w:val="24"/>
          <w:lang w:val="en-US"/>
        </w:rPr>
        <w:t>BIOS</w:t>
      </w:r>
      <w:r w:rsidRPr="00FE20AA">
        <w:rPr>
          <w:rFonts w:ascii="Times New Roman" w:hAnsi="Times New Roman" w:cs="Times New Roman"/>
          <w:sz w:val="24"/>
          <w:szCs w:val="24"/>
        </w:rPr>
        <w:t>.</w:t>
      </w:r>
    </w:p>
    <w:p w:rsidR="006F1F63" w:rsidRPr="00FE20AA" w:rsidRDefault="006F1F63" w:rsidP="006F1F63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basic</w:t>
      </w:r>
      <w:proofErr w:type="spellEnd"/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input</w:t>
      </w:r>
      <w:proofErr w:type="spellEnd"/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output</w:t>
      </w:r>
      <w:proofErr w:type="spellEnd"/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system</w:t>
      </w:r>
      <w:proofErr w:type="spellEnd"/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 «базовая система ввода-вывода» Комплект программ, хранящихся на микросхеме обеспечивающая операции ввода/вывода</w:t>
      </w:r>
    </w:p>
    <w:p w:rsidR="006F1F63" w:rsidRPr="00FE20AA" w:rsidRDefault="006F1F63" w:rsidP="006F1F63">
      <w:pPr>
        <w:pStyle w:val="a3"/>
        <w:rPr>
          <w:rFonts w:ascii="Times New Roman" w:hAnsi="Times New Roman" w:cs="Times New Roman"/>
          <w:sz w:val="24"/>
          <w:szCs w:val="24"/>
        </w:rPr>
      </w:pPr>
      <w:r w:rsidRPr="00FE20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43F4AA" wp14:editId="220DF128">
            <wp:extent cx="5582429" cy="34675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31" w:rsidRPr="00FE20AA" w:rsidRDefault="00022331" w:rsidP="0002233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20AA">
        <w:rPr>
          <w:rFonts w:ascii="Times New Roman" w:hAnsi="Times New Roman" w:cs="Times New Roman"/>
          <w:sz w:val="24"/>
          <w:szCs w:val="24"/>
        </w:rPr>
        <w:t xml:space="preserve">Производители и версии </w:t>
      </w:r>
      <w:r w:rsidRPr="00FE20AA">
        <w:rPr>
          <w:rFonts w:ascii="Times New Roman" w:hAnsi="Times New Roman" w:cs="Times New Roman"/>
          <w:sz w:val="24"/>
          <w:szCs w:val="24"/>
          <w:lang w:val="en-US"/>
        </w:rPr>
        <w:t>BIOS</w:t>
      </w:r>
      <w:r w:rsidRPr="00FE20AA">
        <w:rPr>
          <w:rFonts w:ascii="Times New Roman" w:hAnsi="Times New Roman" w:cs="Times New Roman"/>
          <w:sz w:val="24"/>
          <w:szCs w:val="24"/>
        </w:rPr>
        <w:t>. Оформить в виде таблицы.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489"/>
        <w:gridCol w:w="4362"/>
      </w:tblGrid>
      <w:tr w:rsidR="00FE20AA" w:rsidRPr="00FE20AA" w:rsidTr="00246003">
        <w:tc>
          <w:tcPr>
            <w:tcW w:w="4785" w:type="dxa"/>
          </w:tcPr>
          <w:p w:rsidR="00246003" w:rsidRPr="00FE20AA" w:rsidRDefault="00246003" w:rsidP="002460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Производители</w:t>
            </w:r>
          </w:p>
        </w:tc>
        <w:tc>
          <w:tcPr>
            <w:tcW w:w="4786" w:type="dxa"/>
          </w:tcPr>
          <w:p w:rsidR="00246003" w:rsidRPr="00FE20AA" w:rsidRDefault="00246003" w:rsidP="002460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Версии</w:t>
            </w:r>
          </w:p>
        </w:tc>
      </w:tr>
      <w:tr w:rsidR="00FE20AA" w:rsidRPr="00FE20AA" w:rsidTr="00246003">
        <w:tc>
          <w:tcPr>
            <w:tcW w:w="4785" w:type="dxa"/>
          </w:tcPr>
          <w:p w:rsidR="00246003" w:rsidRPr="00FE20AA" w:rsidRDefault="00246003" w:rsidP="00246003">
            <w:pPr>
              <w:pStyle w:val="2"/>
              <w:shd w:val="clear" w:color="auto" w:fill="FFFFFF"/>
              <w:jc w:val="both"/>
              <w:textAlignment w:val="baseline"/>
              <w:outlineLvl w:val="1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 AMI BIOS</w:t>
            </w:r>
          </w:p>
          <w:p w:rsidR="00246003" w:rsidRPr="00FE20AA" w:rsidRDefault="00246003" w:rsidP="002460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6" w:type="dxa"/>
          </w:tcPr>
          <w:p w:rsidR="00246003" w:rsidRPr="00FE20AA" w:rsidRDefault="00246003" w:rsidP="002460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20AA">
              <w:rPr>
                <w:rStyle w:val="a6"/>
                <w:rFonts w:ascii="Times New Roman" w:hAnsi="Times New Roman" w:cs="Times New Roman"/>
                <w:b w:val="0"/>
                <w:sz w:val="24"/>
                <w:szCs w:val="24"/>
                <w:bdr w:val="none" w:sz="0" w:space="0" w:color="auto" w:frame="1"/>
                <w:shd w:val="clear" w:color="auto" w:fill="FFFFFF"/>
              </w:rPr>
              <w:t>версии 2.XX-3</w:t>
            </w:r>
            <w:r w:rsidRPr="00FE20AA">
              <w:rPr>
                <w:rStyle w:val="a6"/>
                <w:rFonts w:ascii="Times New Roman" w:hAnsi="Times New Roman" w:cs="Times New Roman"/>
                <w:b w:val="0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.XX</w:t>
            </w:r>
          </w:p>
        </w:tc>
      </w:tr>
      <w:tr w:rsidR="00FE20AA" w:rsidRPr="00FE20AA" w:rsidTr="00246003">
        <w:tc>
          <w:tcPr>
            <w:tcW w:w="4785" w:type="dxa"/>
          </w:tcPr>
          <w:p w:rsidR="00246003" w:rsidRPr="00FE20AA" w:rsidRDefault="00246003" w:rsidP="00246003">
            <w:pPr>
              <w:pStyle w:val="2"/>
              <w:shd w:val="clear" w:color="auto" w:fill="FFFFFF"/>
              <w:jc w:val="both"/>
              <w:textAlignment w:val="baseline"/>
              <w:outlineLvl w:val="1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proofErr w:type="spellStart"/>
            <w:r w:rsidRPr="00FE20A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Phoenix</w:t>
            </w:r>
            <w:proofErr w:type="spellEnd"/>
            <w:r w:rsidRPr="00FE20A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 BIOS</w:t>
            </w:r>
            <w:r w:rsidRPr="00FE20A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(Award)</w:t>
            </w:r>
          </w:p>
          <w:p w:rsidR="00246003" w:rsidRPr="00FE20AA" w:rsidRDefault="00246003" w:rsidP="002460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6" w:type="dxa"/>
          </w:tcPr>
          <w:p w:rsidR="00246003" w:rsidRPr="00FE20AA" w:rsidRDefault="00246003" w:rsidP="002460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20AA">
              <w:rPr>
                <w:rStyle w:val="a6"/>
                <w:rFonts w:ascii="Times New Roman" w:hAnsi="Times New Roman" w:cs="Times New Roman"/>
                <w:b w:val="0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Award BIOS, Phoenix Award BIOS, Phoenix Award Workstation</w:t>
            </w:r>
          </w:p>
        </w:tc>
      </w:tr>
      <w:tr w:rsidR="00FE20AA" w:rsidRPr="00FE20AA" w:rsidTr="00246003">
        <w:tc>
          <w:tcPr>
            <w:tcW w:w="4785" w:type="dxa"/>
          </w:tcPr>
          <w:p w:rsidR="00246003" w:rsidRPr="00FE20AA" w:rsidRDefault="00246003" w:rsidP="00246003">
            <w:pPr>
              <w:pStyle w:val="2"/>
              <w:shd w:val="clear" w:color="auto" w:fill="FFFFFF"/>
              <w:jc w:val="both"/>
              <w:textAlignment w:val="baseline"/>
              <w:outlineLvl w:val="1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FE20A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Intel</w:t>
            </w:r>
            <w:proofErr w:type="spellEnd"/>
            <w:r w:rsidRPr="00FE20A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BIOS</w:t>
            </w:r>
          </w:p>
          <w:p w:rsidR="00246003" w:rsidRPr="00FE20AA" w:rsidRDefault="00246003" w:rsidP="002460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786" w:type="dxa"/>
          </w:tcPr>
          <w:p w:rsidR="00246003" w:rsidRPr="00FE20AA" w:rsidRDefault="00246003" w:rsidP="002460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E20A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Intel</w:t>
            </w:r>
            <w:proofErr w:type="spellEnd"/>
            <w:r w:rsidRPr="00FE20A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/AMI 6.0</w:t>
            </w:r>
          </w:p>
        </w:tc>
      </w:tr>
      <w:tr w:rsidR="00FE20AA" w:rsidRPr="00FE20AA" w:rsidTr="00246003">
        <w:tc>
          <w:tcPr>
            <w:tcW w:w="4785" w:type="dxa"/>
          </w:tcPr>
          <w:p w:rsidR="00246003" w:rsidRPr="00FE20AA" w:rsidRDefault="00246003" w:rsidP="00246003">
            <w:pPr>
              <w:pStyle w:val="2"/>
              <w:shd w:val="clear" w:color="auto" w:fill="FFFFFF"/>
              <w:jc w:val="both"/>
              <w:textAlignment w:val="baseline"/>
              <w:outlineLvl w:val="1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 UEFI</w:t>
            </w:r>
          </w:p>
          <w:p w:rsidR="00246003" w:rsidRPr="00FE20AA" w:rsidRDefault="00246003" w:rsidP="002460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786" w:type="dxa"/>
          </w:tcPr>
          <w:p w:rsidR="00246003" w:rsidRPr="00FE20AA" w:rsidRDefault="00246003" w:rsidP="002460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20AA">
              <w:rPr>
                <w:rStyle w:val="a6"/>
                <w:rFonts w:ascii="Times New Roman" w:hAnsi="Times New Roman" w:cs="Times New Roman"/>
                <w:b w:val="0"/>
                <w:sz w:val="24"/>
                <w:szCs w:val="24"/>
                <w:bdr w:val="none" w:sz="0" w:space="0" w:color="auto" w:frame="1"/>
                <w:shd w:val="clear" w:color="auto" w:fill="FFFFFF"/>
              </w:rPr>
              <w:t>версии 1.XX-2</w:t>
            </w:r>
            <w:r w:rsidRPr="00FE20AA">
              <w:rPr>
                <w:rStyle w:val="a6"/>
                <w:rFonts w:ascii="Times New Roman" w:hAnsi="Times New Roman" w:cs="Times New Roman"/>
                <w:b w:val="0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.6X</w:t>
            </w:r>
          </w:p>
        </w:tc>
      </w:tr>
    </w:tbl>
    <w:p w:rsidR="00246003" w:rsidRPr="00FE20AA" w:rsidRDefault="00246003" w:rsidP="0024600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EB74B2" w:rsidRPr="00FE20AA" w:rsidRDefault="00CF6218" w:rsidP="00EB74B2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sz w:val="24"/>
          <w:szCs w:val="24"/>
        </w:rPr>
        <w:t>Загрузка компьютера и вызов</w:t>
      </w:r>
      <w:r w:rsidRPr="00FE20AA">
        <w:rPr>
          <w:rStyle w:val="apple-converted-space"/>
          <w:rFonts w:ascii="Times New Roman" w:hAnsi="Times New Roman" w:cs="Times New Roman"/>
          <w:bCs/>
          <w:sz w:val="24"/>
          <w:szCs w:val="24"/>
        </w:rPr>
        <w:t> </w:t>
      </w:r>
      <w:r w:rsidRPr="00FE20AA">
        <w:rPr>
          <w:rFonts w:ascii="Times New Roman" w:hAnsi="Times New Roman" w:cs="Times New Roman"/>
          <w:bCs/>
          <w:sz w:val="24"/>
          <w:szCs w:val="24"/>
        </w:rPr>
        <w:t>BIOS. Стандартные настройки</w:t>
      </w:r>
      <w:r w:rsidR="00EB74B2" w:rsidRPr="00FE20AA">
        <w:rPr>
          <w:rFonts w:ascii="Times New Roman" w:hAnsi="Times New Roman" w:cs="Times New Roman"/>
          <w:bCs/>
          <w:sz w:val="24"/>
          <w:szCs w:val="24"/>
        </w:rPr>
        <w:t xml:space="preserve"> BIOS.</w:t>
      </w:r>
    </w:p>
    <w:p w:rsidR="00B66060" w:rsidRPr="00FE20AA" w:rsidRDefault="00B66060" w:rsidP="00B6606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Чтобы перейти к меню </w:t>
      </w:r>
      <w:r w:rsidRPr="00FE20A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BIOS</w:t>
      </w:r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 на стационарном </w:t>
      </w:r>
      <w:r w:rsidRPr="00FE20A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компьютере</w:t>
      </w:r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, при </w:t>
      </w:r>
      <w:r w:rsidRPr="00FE20A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загрузке</w:t>
      </w:r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нужно нажать клавишу </w:t>
      </w:r>
      <w:proofErr w:type="spellStart"/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Del</w:t>
      </w:r>
      <w:proofErr w:type="spellEnd"/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, в редких случаях — F2. Обычно нужная клавиша указывается на экране до вывода информации об операционной системе.</w:t>
      </w:r>
    </w:p>
    <w:p w:rsidR="00B66060" w:rsidRPr="00FE20AA" w:rsidRDefault="00B66060" w:rsidP="00B6606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66060" w:rsidRPr="00FE20AA" w:rsidRDefault="00B66060" w:rsidP="00B66060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Вкладка </w:t>
      </w:r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“Information”</w:t>
      </w:r>
    </w:p>
    <w:p w:rsidR="00B66060" w:rsidRPr="00FE20AA" w:rsidRDefault="00B66060" w:rsidP="00B6606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E20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E94561" wp14:editId="0F175669">
            <wp:extent cx="5940425" cy="3378755"/>
            <wp:effectExtent l="0" t="0" r="0" b="0"/>
            <wp:docPr id="2" name="Рисунок 2" descr="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m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060" w:rsidRPr="00FE20AA" w:rsidRDefault="00B66060" w:rsidP="00B66060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Содержит</w:t>
      </w:r>
      <w:r w:rsidR="005426B5"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0B09E0" w:rsidRPr="00FE20AA" w:rsidRDefault="005426B5" w:rsidP="000B09E0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="00B66060"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арку и модель, версию BIOS, </w:t>
      </w:r>
      <w:proofErr w:type="gramStart"/>
      <w:r w:rsidR="00B66060"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серийной</w:t>
      </w:r>
      <w:proofErr w:type="gramEnd"/>
      <w:r w:rsidR="00B66060"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номер вашего устройства, модель процессора, модель жесткого диска; модель CD/DVD привода и прочая информация.</w:t>
      </w:r>
    </w:p>
    <w:p w:rsidR="00B66060" w:rsidRPr="00FE20AA" w:rsidRDefault="000B09E0" w:rsidP="000B09E0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</w:t>
      </w:r>
      <w:r w:rsidR="005426B5" w:rsidRPr="00FE20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Вкладка </w:t>
      </w:r>
      <w:r w:rsidR="005426B5" w:rsidRPr="00FE20A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“Configuration”</w:t>
      </w:r>
    </w:p>
    <w:p w:rsidR="005426B5" w:rsidRPr="00FE20AA" w:rsidRDefault="005426B5" w:rsidP="000B09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E20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5AA827" wp14:editId="69F1A7DF">
            <wp:extent cx="4695825" cy="2676677"/>
            <wp:effectExtent l="0" t="0" r="0" b="0"/>
            <wp:docPr id="3" name="Рисунок 3" descr="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gur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669" cy="268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B5" w:rsidRPr="00FE20AA" w:rsidRDefault="005426B5" w:rsidP="005426B5">
      <w:pPr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sz w:val="24"/>
          <w:szCs w:val="24"/>
        </w:rPr>
        <w:t>Содержит:</w:t>
      </w:r>
    </w:p>
    <w:p w:rsidR="005426B5" w:rsidRPr="00FE20AA" w:rsidRDefault="005426B5" w:rsidP="005426B5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System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Time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/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Date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задание даты и времени </w:t>
      </w:r>
    </w:p>
    <w:p w:rsidR="005426B5" w:rsidRPr="00FE20AA" w:rsidRDefault="005426B5" w:rsidP="002B3B9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Wireless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 адаптер </w:t>
      </w:r>
      <w:proofErr w:type="spellStart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Wi-Fi</w:t>
      </w:r>
      <w:proofErr w:type="spellEnd"/>
    </w:p>
    <w:p w:rsidR="005426B5" w:rsidRPr="00FE20AA" w:rsidRDefault="005426B5" w:rsidP="002B3B9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Sata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Conroller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Mode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режим работы жесткого диска</w:t>
      </w:r>
    </w:p>
    <w:p w:rsidR="005426B5" w:rsidRPr="00FE20AA" w:rsidRDefault="005426B5" w:rsidP="005426B5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lastRenderedPageBreak/>
        <w:t>Graphic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Device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Settings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параметр, позволяющ</w:t>
      </w:r>
      <w:r w:rsidR="009E1439"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ий настраивает работу видеокарт</w:t>
      </w:r>
    </w:p>
    <w:p w:rsidR="009E1439" w:rsidRPr="00FE20AA" w:rsidRDefault="005426B5" w:rsidP="00141FF0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Power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Beep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включение/отключение динамика-пищалки</w:t>
      </w:r>
    </w:p>
    <w:p w:rsidR="005426B5" w:rsidRPr="00FE20AA" w:rsidRDefault="005426B5" w:rsidP="00141FF0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Intel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Virtual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Technology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аппаратная виртуализация</w:t>
      </w:r>
    </w:p>
    <w:p w:rsidR="009E1439" w:rsidRPr="00FE20AA" w:rsidRDefault="005426B5" w:rsidP="00000C76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BIOS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Back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Flash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 если вы захотите обновить свой старый BIOS на новую версию </w:t>
      </w:r>
    </w:p>
    <w:p w:rsidR="009E1439" w:rsidRPr="00FE20AA" w:rsidRDefault="005426B5" w:rsidP="009E1439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HotKey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Mode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 режим работы </w:t>
      </w:r>
      <w:proofErr w:type="gramStart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функциональных</w:t>
      </w:r>
      <w:proofErr w:type="gram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клавишей. </w:t>
      </w:r>
    </w:p>
    <w:p w:rsidR="001B215F" w:rsidRPr="00FE20AA" w:rsidRDefault="001B215F" w:rsidP="001B215F">
      <w:pPr>
        <w:shd w:val="clear" w:color="auto" w:fill="FFFFFF"/>
        <w:spacing w:before="100" w:beforeAutospacing="1" w:after="120" w:line="240" w:lineRule="auto"/>
        <w:ind w:left="72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Вкладка </w:t>
      </w:r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val="en-US" w:eastAsia="ru-RU"/>
        </w:rPr>
        <w:t>“Security”</w:t>
      </w:r>
    </w:p>
    <w:p w:rsidR="009E1439" w:rsidRPr="00FE20AA" w:rsidRDefault="001B215F" w:rsidP="009E1439">
      <w:pPr>
        <w:shd w:val="clear" w:color="auto" w:fill="FFFFFF"/>
        <w:spacing w:before="100" w:beforeAutospacing="1" w:after="12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C20FB1" wp14:editId="0DE0F8E8">
            <wp:extent cx="5940425" cy="3422921"/>
            <wp:effectExtent l="0" t="0" r="0" b="0"/>
            <wp:docPr id="4" name="Рисунок 4" descr="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cur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5F" w:rsidRPr="00FE20AA" w:rsidRDefault="001B215F" w:rsidP="001B215F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Set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Administrator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Password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установить пароль администратора;</w:t>
      </w:r>
    </w:p>
    <w:p w:rsidR="001B215F" w:rsidRPr="00FE20AA" w:rsidRDefault="001B215F" w:rsidP="001B215F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Set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Hard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Dick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Password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установить пароль для доступа к жесткому диску;</w:t>
      </w:r>
    </w:p>
    <w:p w:rsidR="001B215F" w:rsidRPr="00FE20AA" w:rsidRDefault="001B215F" w:rsidP="001B215F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Secure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Boot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 безопасная загрузка</w:t>
      </w:r>
    </w:p>
    <w:p w:rsidR="001B215F" w:rsidRPr="00FE20AA" w:rsidRDefault="001B215F" w:rsidP="001B215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</w:pPr>
    </w:p>
    <w:p w:rsidR="001B215F" w:rsidRPr="00FE20AA" w:rsidRDefault="001B215F" w:rsidP="001B215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</w:pPr>
    </w:p>
    <w:p w:rsidR="001B215F" w:rsidRPr="00FE20AA" w:rsidRDefault="001B215F" w:rsidP="001B215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val="en-US" w:eastAsia="ru-RU"/>
        </w:rPr>
      </w:pPr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Вкладка </w:t>
      </w:r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val="en-US" w:eastAsia="ru-RU"/>
        </w:rPr>
        <w:t>“Boot”</w:t>
      </w:r>
    </w:p>
    <w:p w:rsidR="001B215F" w:rsidRPr="00FE20AA" w:rsidRDefault="001B215F" w:rsidP="001B215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20A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B99CA6" wp14:editId="0DBB40E8">
            <wp:extent cx="5940425" cy="3415560"/>
            <wp:effectExtent l="0" t="0" r="0" b="0"/>
            <wp:docPr id="5" name="Рисунок 5" descr="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o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5F" w:rsidRPr="00FE20AA" w:rsidRDefault="001B215F" w:rsidP="001B215F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Boot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Mode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режим загрузки, UEFI или </w:t>
      </w:r>
      <w:proofErr w:type="spellStart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Legacy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B215F" w:rsidRPr="00FE20AA" w:rsidRDefault="001B215F" w:rsidP="001B215F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Fast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Boot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режим быстрой загрузки </w:t>
      </w:r>
    </w:p>
    <w:p w:rsidR="001B215F" w:rsidRPr="00FE20AA" w:rsidRDefault="001B215F" w:rsidP="001B215F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USB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Boot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разрешить/запретить загружаться с USB-устройств.</w:t>
      </w:r>
    </w:p>
    <w:p w:rsidR="001B215F" w:rsidRPr="00FE20AA" w:rsidRDefault="001B215F" w:rsidP="006910CD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PXE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Boot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to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LAN</w:t>
      </w:r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опция включает загрузку компьютера по сети </w:t>
      </w:r>
    </w:p>
    <w:p w:rsidR="001B215F" w:rsidRPr="00FE20AA" w:rsidRDefault="001B215F" w:rsidP="001B215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</w:pPr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Вкладка </w:t>
      </w:r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val="en-US" w:eastAsia="ru-RU"/>
        </w:rPr>
        <w:t>“Exit”</w:t>
      </w:r>
    </w:p>
    <w:p w:rsidR="001B215F" w:rsidRPr="00FE20AA" w:rsidRDefault="001B215F" w:rsidP="001B215F">
      <w:pPr>
        <w:shd w:val="clear" w:color="auto" w:fill="FFFFFF"/>
        <w:spacing w:before="100" w:beforeAutospacing="1" w:after="12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B5CB63" wp14:editId="50487D44">
            <wp:extent cx="5939503" cy="2790825"/>
            <wp:effectExtent l="0" t="0" r="0" b="0"/>
            <wp:docPr id="6" name="Рисунок 6" descr="Ex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13" cy="279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5F" w:rsidRPr="00FE20AA" w:rsidRDefault="001B215F" w:rsidP="001B215F">
      <w:pPr>
        <w:numPr>
          <w:ilvl w:val="0"/>
          <w:numId w:val="8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Exit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Saveng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Changes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выйти и сохранить измененные настройки в BIOS;</w:t>
      </w:r>
    </w:p>
    <w:p w:rsidR="001B215F" w:rsidRPr="00FE20AA" w:rsidRDefault="001B215F" w:rsidP="001B215F">
      <w:pPr>
        <w:numPr>
          <w:ilvl w:val="0"/>
          <w:numId w:val="8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Exit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Discarding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Changes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выйти из BIOS без сохранения настроек;</w:t>
      </w:r>
    </w:p>
    <w:p w:rsidR="001B215F" w:rsidRPr="00FE20AA" w:rsidRDefault="001B215F" w:rsidP="001B215F">
      <w:pPr>
        <w:numPr>
          <w:ilvl w:val="0"/>
          <w:numId w:val="8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Discard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Changes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отменить все изменения настроек, сделанных за текущий сеанс;</w:t>
      </w:r>
    </w:p>
    <w:p w:rsidR="001B215F" w:rsidRPr="00FE20AA" w:rsidRDefault="001B215F" w:rsidP="001B215F">
      <w:pPr>
        <w:numPr>
          <w:ilvl w:val="0"/>
          <w:numId w:val="8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Save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Changes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сохранить изменения настроек;</w:t>
      </w:r>
    </w:p>
    <w:p w:rsidR="001B215F" w:rsidRPr="00FE20AA" w:rsidRDefault="001B215F" w:rsidP="001B215F">
      <w:pPr>
        <w:numPr>
          <w:ilvl w:val="0"/>
          <w:numId w:val="8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Load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Defaults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Changes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> — загрузить настройки BIOS по умолчанию </w:t>
      </w:r>
    </w:p>
    <w:p w:rsidR="001B215F" w:rsidRPr="00FE20AA" w:rsidRDefault="001B215F" w:rsidP="00BD405F">
      <w:pPr>
        <w:numPr>
          <w:ilvl w:val="0"/>
          <w:numId w:val="8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lastRenderedPageBreak/>
        <w:t xml:space="preserve">OS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Optimized</w:t>
      </w:r>
      <w:proofErr w:type="spellEnd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proofErr w:type="spellStart"/>
      <w:r w:rsidRPr="00FE20A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ru-RU"/>
        </w:rPr>
        <w:t>Defaults</w:t>
      </w:r>
      <w:proofErr w:type="spellEnd"/>
      <w:r w:rsidRPr="00FE20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 настройки, оптимизированные для конкретных ОС </w:t>
      </w:r>
    </w:p>
    <w:p w:rsidR="00DC5A5F" w:rsidRPr="00FE20AA" w:rsidRDefault="00DC5A5F" w:rsidP="00BD405F">
      <w:pPr>
        <w:pStyle w:val="a3"/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sz w:val="24"/>
          <w:szCs w:val="24"/>
        </w:rPr>
        <w:t xml:space="preserve">Скачать симулятор </w:t>
      </w:r>
      <w:proofErr w:type="spellStart"/>
      <w:r w:rsidRPr="00FE20AA">
        <w:rPr>
          <w:rFonts w:ascii="Times New Roman" w:hAnsi="Times New Roman" w:cs="Times New Roman"/>
          <w:bCs/>
          <w:sz w:val="24"/>
          <w:szCs w:val="24"/>
        </w:rPr>
        <w:t>MyBIOS</w:t>
      </w:r>
      <w:proofErr w:type="spellEnd"/>
      <w:r w:rsidRPr="00FE20AA">
        <w:rPr>
          <w:rFonts w:ascii="Times New Roman" w:hAnsi="Times New Roman" w:cs="Times New Roman"/>
          <w:bCs/>
          <w:sz w:val="24"/>
          <w:szCs w:val="24"/>
        </w:rPr>
        <w:t xml:space="preserve"> с 5-ю заданиями:</w:t>
      </w:r>
    </w:p>
    <w:p w:rsidR="00DC5A5F" w:rsidRPr="00FE20AA" w:rsidRDefault="00DC5A5F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sz w:val="24"/>
          <w:szCs w:val="24"/>
        </w:rPr>
        <w:t>http://bios-sim.narod.ru/download.html</w:t>
      </w:r>
    </w:p>
    <w:p w:rsidR="00DC5A5F" w:rsidRPr="00FE20AA" w:rsidRDefault="00DC5A5F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sz w:val="24"/>
          <w:szCs w:val="24"/>
        </w:rPr>
        <w:t>Выполнить задания и отразить их в отчете.</w:t>
      </w:r>
    </w:p>
    <w:p w:rsidR="008D1FA5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7FA6D8D" wp14:editId="2D497784">
            <wp:extent cx="5940425" cy="30943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A3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</w:p>
    <w:p w:rsidR="005755A3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67ACCC1" wp14:editId="600E0518">
            <wp:extent cx="5940425" cy="353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A3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14E642A9" wp14:editId="6098182C">
            <wp:extent cx="5940425" cy="13519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A3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</w:p>
    <w:p w:rsidR="005755A3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</w:p>
    <w:p w:rsidR="005755A3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1 </w:t>
      </w:r>
      <w:r w:rsidRPr="00FE20AA">
        <w:rPr>
          <w:rFonts w:ascii="Times New Roman" w:hAnsi="Times New Roman" w:cs="Times New Roman"/>
          <w:bCs/>
          <w:sz w:val="24"/>
          <w:szCs w:val="24"/>
        </w:rPr>
        <w:t>Задание</w:t>
      </w:r>
    </w:p>
    <w:p w:rsidR="005755A3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5E43477" wp14:editId="5EBD82F5">
            <wp:extent cx="5940425" cy="3196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A3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sz w:val="24"/>
          <w:szCs w:val="24"/>
        </w:rPr>
        <w:t>5 Задание</w:t>
      </w:r>
    </w:p>
    <w:p w:rsidR="005755A3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755E705" wp14:editId="258C6184">
            <wp:extent cx="5940425" cy="2247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8C" w:rsidRPr="00FE20AA" w:rsidRDefault="00B9388C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</w:p>
    <w:p w:rsidR="00B9388C" w:rsidRPr="00FE20AA" w:rsidRDefault="00B9388C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</w:p>
    <w:p w:rsidR="00B9388C" w:rsidRPr="00FE20AA" w:rsidRDefault="00B9388C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</w:p>
    <w:p w:rsidR="00B9388C" w:rsidRPr="00FE20AA" w:rsidRDefault="00B9388C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</w:p>
    <w:p w:rsidR="00B9388C" w:rsidRPr="00FE20AA" w:rsidRDefault="00B9388C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</w:p>
    <w:p w:rsidR="00B9388C" w:rsidRPr="00FE20AA" w:rsidRDefault="00B9388C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</w:p>
    <w:p w:rsidR="00B9388C" w:rsidRPr="00FE20AA" w:rsidRDefault="00B9388C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</w:p>
    <w:p w:rsidR="005755A3" w:rsidRPr="00FE20AA" w:rsidRDefault="005755A3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sz w:val="24"/>
          <w:szCs w:val="24"/>
        </w:rPr>
        <w:t>3 задание</w:t>
      </w:r>
    </w:p>
    <w:p w:rsidR="005755A3" w:rsidRPr="00FE20AA" w:rsidRDefault="00B9388C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585CF5C" wp14:editId="4970BE0F">
            <wp:extent cx="5940425" cy="1885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16" w:rsidRPr="00FE20AA" w:rsidRDefault="00F12C16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sz w:val="24"/>
          <w:szCs w:val="24"/>
        </w:rPr>
        <w:t xml:space="preserve">2 задание </w:t>
      </w:r>
    </w:p>
    <w:p w:rsidR="00F12C16" w:rsidRPr="00FE20AA" w:rsidRDefault="00F12C16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53823CA" wp14:editId="55C1A3CB">
            <wp:extent cx="5940425" cy="31534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16" w:rsidRPr="00FE20AA" w:rsidRDefault="00F12C16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sz w:val="24"/>
          <w:szCs w:val="24"/>
        </w:rPr>
        <w:t xml:space="preserve">4 Задание </w:t>
      </w:r>
    </w:p>
    <w:p w:rsidR="00F12C16" w:rsidRPr="00FE20AA" w:rsidRDefault="00F12C16" w:rsidP="00DC5A5F">
      <w:pPr>
        <w:pStyle w:val="a3"/>
        <w:rPr>
          <w:rFonts w:ascii="Times New Roman" w:hAnsi="Times New Roman" w:cs="Times New Roman"/>
          <w:bCs/>
          <w:sz w:val="24"/>
          <w:szCs w:val="24"/>
        </w:rPr>
      </w:pPr>
      <w:r w:rsidRPr="00FE20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0B5916B" wp14:editId="50987436">
            <wp:extent cx="5940425" cy="31426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5F" w:rsidRPr="00FE20AA" w:rsidRDefault="006144FA" w:rsidP="005C2F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E20AA">
        <w:rPr>
          <w:rFonts w:ascii="Times New Roman" w:hAnsi="Times New Roman" w:cs="Times New Roman"/>
          <w:sz w:val="24"/>
          <w:szCs w:val="24"/>
        </w:rPr>
        <w:t xml:space="preserve">Звуковые сигналы и сообщения об ошибках. Таблица значений </w:t>
      </w:r>
      <w:r w:rsidR="00CF6218" w:rsidRPr="00FE20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E20AA">
        <w:rPr>
          <w:rFonts w:ascii="Times New Roman" w:hAnsi="Times New Roman" w:cs="Times New Roman"/>
          <w:bCs/>
          <w:sz w:val="24"/>
          <w:szCs w:val="24"/>
          <w:lang w:val="en-US"/>
        </w:rPr>
        <w:t>POST</w:t>
      </w:r>
      <w:r w:rsidRPr="00FE20AA">
        <w:rPr>
          <w:rFonts w:ascii="Times New Roman" w:hAnsi="Times New Roman" w:cs="Times New Roman"/>
          <w:bCs/>
          <w:sz w:val="24"/>
          <w:szCs w:val="24"/>
        </w:rPr>
        <w:t>.</w:t>
      </w:r>
    </w:p>
    <w:p w:rsidR="00F12C16" w:rsidRPr="00FE20AA" w:rsidRDefault="00F12C16" w:rsidP="00F12C16">
      <w:pPr>
        <w:pStyle w:val="a3"/>
        <w:rPr>
          <w:rFonts w:ascii="Times New Roman" w:hAnsi="Times New Roman" w:cs="Times New Roman"/>
          <w:sz w:val="24"/>
          <w:szCs w:val="24"/>
        </w:rPr>
      </w:pPr>
      <w:r w:rsidRPr="00FE20A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AF1A42" wp14:editId="6F8EFE5C">
            <wp:extent cx="5940425" cy="31280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FA" w:rsidRPr="00FE20AA" w:rsidRDefault="006144FA" w:rsidP="006144FA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E20AA">
        <w:rPr>
          <w:rFonts w:ascii="Times New Roman" w:hAnsi="Times New Roman" w:cs="Times New Roman"/>
          <w:b/>
          <w:sz w:val="24"/>
          <w:szCs w:val="24"/>
          <w:u w:val="single"/>
        </w:rPr>
        <w:t>Звуковые сигналы</w:t>
      </w:r>
      <w:r w:rsidR="00E559A5" w:rsidRPr="00FE20AA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E559A5" w:rsidRPr="00FE20A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POST</w:t>
      </w:r>
    </w:p>
    <w:p w:rsidR="006144FA" w:rsidRPr="00FE20AA" w:rsidRDefault="006144FA" w:rsidP="006144F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20AA">
        <w:rPr>
          <w:rFonts w:ascii="Times New Roman" w:hAnsi="Times New Roman" w:cs="Times New Roman"/>
          <w:b/>
          <w:bCs/>
          <w:sz w:val="24"/>
          <w:szCs w:val="24"/>
        </w:rPr>
        <w:t>Award</w:t>
      </w:r>
      <w:proofErr w:type="spellEnd"/>
      <w:r w:rsidRPr="00FE20AA">
        <w:rPr>
          <w:rFonts w:ascii="Times New Roman" w:hAnsi="Times New Roman" w:cs="Times New Roman"/>
          <w:b/>
          <w:bCs/>
          <w:sz w:val="24"/>
          <w:szCs w:val="24"/>
        </w:rPr>
        <w:t xml:space="preserve"> BIOS</w:t>
      </w:r>
      <w:bookmarkStart w:id="1" w:name="_GoBack"/>
      <w:bookmarkEnd w:id="1"/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1"/>
        <w:gridCol w:w="6080"/>
      </w:tblGrid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Последовательность звуковых сигналов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ошибки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1 короткий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515B00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Ошибок не обнаружено, загрузка системы продолжается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1 короткий, 1 длинный.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515B00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неисправность оперативной памяти;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1 длинный, 2 коротких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515B00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Видеоадаптер не обнаружен или ошибка видеопамяти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1 длинный, 3 коротких.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515B00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В зависимости от версии BIOS этот сигнал может означать ошибку видеоадаптера или ошибку клавиатур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1 длинный, 9 коротких.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515B00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Ошибка чтения BIOS или неисправна микросхема BIOS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Непрерывный.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515B00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Неисправен блок питания или замыкание в цепях питания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BD405F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405F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405F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BD405F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144FA" w:rsidRPr="00FE20AA" w:rsidRDefault="006144FA" w:rsidP="006144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20AA">
        <w:rPr>
          <w:rFonts w:ascii="Times New Roman" w:hAnsi="Times New Roman" w:cs="Times New Roman"/>
          <w:b/>
          <w:bCs/>
          <w:sz w:val="24"/>
          <w:szCs w:val="24"/>
        </w:rPr>
        <w:t>AMI BIOS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8"/>
        <w:gridCol w:w="5303"/>
      </w:tblGrid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Последовательность звуковых сигналов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ошибки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 коротких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Неисправен системный таймер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5 коротких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Неисправность процессора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10 коротких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Ошибка записи в СМО</w:t>
            </w:r>
            <w:proofErr w:type="gramStart"/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gramEnd"/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-память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11 коротких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Ошибка кэш-памяти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1 длинный, 1 короткий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проблемы с блоком питания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1 длинный, 4 коротких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видеоадаптера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1 длинный, 8 коротких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BD405F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Проблемы с видеоадаптером или не подключён монитор.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5 коротких, 1 длинный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917059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отсутствует оперативная память или модули ОЗУ</w:t>
            </w:r>
          </w:p>
        </w:tc>
      </w:tr>
      <w:tr w:rsidR="00FE20AA" w:rsidRPr="00FE20AA" w:rsidTr="006144F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144FA" w:rsidRPr="00FE20AA" w:rsidRDefault="006144FA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</w:rPr>
              <w:t>Отсутствует и пустой экран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D4991" w:rsidRPr="00FE20AA" w:rsidRDefault="00917059" w:rsidP="006144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20A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Неисправен блок питания или системная плата</w:t>
            </w:r>
          </w:p>
        </w:tc>
      </w:tr>
    </w:tbl>
    <w:p w:rsidR="0097123D" w:rsidRPr="00FE20AA" w:rsidRDefault="0097123D" w:rsidP="0097123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E20A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POST </w:t>
      </w:r>
      <w:r w:rsidRPr="00FE20AA">
        <w:rPr>
          <w:rFonts w:ascii="Times New Roman" w:hAnsi="Times New Roman" w:cs="Times New Roman"/>
          <w:b/>
          <w:bCs/>
          <w:sz w:val="24"/>
          <w:szCs w:val="24"/>
          <w:u w:val="single"/>
        </w:rPr>
        <w:t>коды</w:t>
      </w:r>
      <w:r w:rsidRPr="00FE20A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Pr="00FE20AA">
        <w:rPr>
          <w:rFonts w:ascii="Times New Roman" w:hAnsi="Times New Roman" w:cs="Times New Roman"/>
          <w:b/>
          <w:bCs/>
          <w:sz w:val="24"/>
          <w:szCs w:val="24"/>
          <w:u w:val="single"/>
        </w:rPr>
        <w:t>ошибок</w:t>
      </w:r>
      <w:r w:rsidRPr="00FE20A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AWARD BIOS</w:t>
      </w:r>
    </w:p>
    <w:tbl>
      <w:tblPr>
        <w:tblW w:w="72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0"/>
        <w:gridCol w:w="5935"/>
      </w:tblGrid>
      <w:tr w:rsidR="00FE20AA" w:rsidRPr="00FE20AA" w:rsidTr="00E559A5"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  <w:lang w:val="en-US" w:eastAsia="ru-RU"/>
              </w:rPr>
              <w:t>POST</w:t>
            </w:r>
            <w:r w:rsidRPr="00FE20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  <w:lang w:eastAsia="ru-RU"/>
              </w:rPr>
              <w:t>-код</w:t>
            </w:r>
          </w:p>
        </w:tc>
        <w:tc>
          <w:tcPr>
            <w:tcW w:w="59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Описание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CF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Определение типа центрального процессора. Тестирование чтения/записи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US" w:eastAsia="ru-RU"/>
              </w:rPr>
              <w:t>CMOS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-памяти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C1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Определение типа и объема оперативной памяти. Тестирование ОЗУ алгоритмом ECC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US" w:eastAsia="ru-RU"/>
              </w:rPr>
              <w:t>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06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Проверка сопроцессора.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07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Тестирование и инициализация контроллера клавиатуры.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Тестирование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US" w:eastAsia="ru-RU"/>
              </w:rPr>
              <w:t>CMOS.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18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Определение следующих параметров процессора: производитель, семейство, поколение, тип и объем кэш-памяти L1 и L2. Определение тактовой частоты ЦП.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2B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Поиск видеоадаптера.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47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Тестирование шин ISA/EISA.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49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Определение объема оперативной памяти.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50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Инициализация шины USB.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7F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Вывод на экран монитора информации об обнаруженных ошибках (если они есть).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84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 xml:space="preserve">Вывод на экран монитора информации об обнаруженных устройствах </w:t>
            </w:r>
            <w:proofErr w:type="spellStart"/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Plug</w:t>
            </w:r>
            <w:proofErr w:type="spellEnd"/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and</w:t>
            </w:r>
            <w:proofErr w:type="spellEnd"/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Play</w:t>
            </w:r>
            <w:proofErr w:type="spellEnd"/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.</w:t>
            </w:r>
          </w:p>
        </w:tc>
      </w:tr>
      <w:tr w:rsidR="00FE20AA" w:rsidRPr="00FE20AA" w:rsidTr="00E559A5"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44BAD" w:rsidP="00E559A5">
            <w:pPr>
              <w:spacing w:after="0" w:line="330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96</w:t>
            </w:r>
          </w:p>
        </w:tc>
        <w:tc>
          <w:tcPr>
            <w:tcW w:w="5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59A5" w:rsidRPr="00FE20AA" w:rsidRDefault="00E559A5" w:rsidP="00E559A5">
            <w:pPr>
              <w:spacing w:after="0" w:line="33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 xml:space="preserve">Выполняется сохранение информации о разделах 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lastRenderedPageBreak/>
              <w:t>загрузочных устройств. Корректировка и сохранение таблицы ESCD. Установка таймера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US" w:eastAsia="ru-RU"/>
              </w:rPr>
              <w:t>DOS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US" w:eastAsia="ru-RU"/>
              </w:rPr>
              <w:t>Time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в соответствии с показаниями часов реального времени (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US" w:eastAsia="ru-RU"/>
              </w:rPr>
              <w:t>RTC</w:t>
            </w:r>
            <w:r w:rsidRPr="00FE20AA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ru-RU"/>
              </w:rPr>
              <w:t>). Завершение настройки системы. На системный динамик генерируется сигнал о завершении процедуры POST.</w:t>
            </w:r>
          </w:p>
        </w:tc>
      </w:tr>
    </w:tbl>
    <w:p w:rsidR="0097123D" w:rsidRPr="00FE20AA" w:rsidRDefault="0097123D" w:rsidP="006144FA">
      <w:pPr>
        <w:rPr>
          <w:rFonts w:ascii="Times New Roman" w:hAnsi="Times New Roman" w:cs="Times New Roman"/>
          <w:sz w:val="24"/>
          <w:szCs w:val="24"/>
        </w:rPr>
      </w:pPr>
    </w:p>
    <w:p w:rsidR="0013080F" w:rsidRPr="00FE20AA" w:rsidRDefault="0013080F" w:rsidP="006144FA">
      <w:pPr>
        <w:rPr>
          <w:rFonts w:ascii="Times New Roman" w:hAnsi="Times New Roman" w:cs="Times New Roman"/>
          <w:sz w:val="24"/>
          <w:szCs w:val="24"/>
        </w:rPr>
      </w:pPr>
    </w:p>
    <w:p w:rsidR="0013080F" w:rsidRPr="00FE20AA" w:rsidRDefault="0013080F" w:rsidP="006144FA">
      <w:pPr>
        <w:rPr>
          <w:rFonts w:ascii="Times New Roman" w:hAnsi="Times New Roman" w:cs="Times New Roman"/>
          <w:sz w:val="24"/>
          <w:szCs w:val="24"/>
        </w:rPr>
      </w:pPr>
    </w:p>
    <w:sectPr w:rsidR="0013080F" w:rsidRPr="00FE20AA" w:rsidSect="00927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EB5122"/>
    <w:multiLevelType w:val="multilevel"/>
    <w:tmpl w:val="99CE0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9B2355"/>
    <w:multiLevelType w:val="multilevel"/>
    <w:tmpl w:val="7AD4A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A335EF"/>
    <w:multiLevelType w:val="multilevel"/>
    <w:tmpl w:val="A816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CD03262"/>
    <w:multiLevelType w:val="multilevel"/>
    <w:tmpl w:val="0A8AA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07F1817"/>
    <w:multiLevelType w:val="multilevel"/>
    <w:tmpl w:val="D038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C16B58"/>
    <w:multiLevelType w:val="hybridMultilevel"/>
    <w:tmpl w:val="E522D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FA7852"/>
    <w:multiLevelType w:val="multilevel"/>
    <w:tmpl w:val="7EAA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4584348"/>
    <w:multiLevelType w:val="hybridMultilevel"/>
    <w:tmpl w:val="599C5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22331"/>
    <w:rsid w:val="00022331"/>
    <w:rsid w:val="00081F5B"/>
    <w:rsid w:val="000A032D"/>
    <w:rsid w:val="000B09E0"/>
    <w:rsid w:val="0013080F"/>
    <w:rsid w:val="001B215F"/>
    <w:rsid w:val="00246003"/>
    <w:rsid w:val="004D4991"/>
    <w:rsid w:val="00515B00"/>
    <w:rsid w:val="005426B5"/>
    <w:rsid w:val="005755A3"/>
    <w:rsid w:val="005C2FD0"/>
    <w:rsid w:val="006144FA"/>
    <w:rsid w:val="006F1F63"/>
    <w:rsid w:val="008D1FA5"/>
    <w:rsid w:val="00917059"/>
    <w:rsid w:val="009271A7"/>
    <w:rsid w:val="0097123D"/>
    <w:rsid w:val="009A51C2"/>
    <w:rsid w:val="009E1439"/>
    <w:rsid w:val="00A00397"/>
    <w:rsid w:val="00B66060"/>
    <w:rsid w:val="00B9388C"/>
    <w:rsid w:val="00BD405F"/>
    <w:rsid w:val="00CF6218"/>
    <w:rsid w:val="00DC5A5F"/>
    <w:rsid w:val="00E44BAD"/>
    <w:rsid w:val="00E5125B"/>
    <w:rsid w:val="00E559A5"/>
    <w:rsid w:val="00EB74B2"/>
    <w:rsid w:val="00F12C16"/>
    <w:rsid w:val="00F411EA"/>
    <w:rsid w:val="00F9017C"/>
    <w:rsid w:val="00FE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1A7"/>
  </w:style>
  <w:style w:type="paragraph" w:styleId="1">
    <w:name w:val="heading 1"/>
    <w:basedOn w:val="a"/>
    <w:link w:val="10"/>
    <w:uiPriority w:val="9"/>
    <w:qFormat/>
    <w:rsid w:val="006144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1F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40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2331"/>
    <w:pPr>
      <w:ind w:left="720"/>
      <w:contextualSpacing/>
    </w:pPr>
  </w:style>
  <w:style w:type="character" w:customStyle="1" w:styleId="apple-converted-space">
    <w:name w:val="apple-converted-space"/>
    <w:basedOn w:val="a0"/>
    <w:rsid w:val="00CF6218"/>
  </w:style>
  <w:style w:type="character" w:customStyle="1" w:styleId="10">
    <w:name w:val="Заголовок 1 Знак"/>
    <w:basedOn w:val="a0"/>
    <w:link w:val="1"/>
    <w:uiPriority w:val="9"/>
    <w:rsid w:val="006144F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Hyperlink"/>
    <w:basedOn w:val="a0"/>
    <w:uiPriority w:val="99"/>
    <w:unhideWhenUsed/>
    <w:rsid w:val="006144F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81F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5">
    <w:name w:val="Table Grid"/>
    <w:basedOn w:val="a1"/>
    <w:uiPriority w:val="59"/>
    <w:rsid w:val="00246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246003"/>
    <w:rPr>
      <w:b/>
      <w:bCs/>
    </w:rPr>
  </w:style>
  <w:style w:type="character" w:styleId="a7">
    <w:name w:val="Emphasis"/>
    <w:basedOn w:val="a0"/>
    <w:uiPriority w:val="20"/>
    <w:qFormat/>
    <w:rsid w:val="005426B5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BD405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FE20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E20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Алла</dc:creator>
  <cp:lastModifiedBy>Преподаватель</cp:lastModifiedBy>
  <cp:revision>25</cp:revision>
  <dcterms:created xsi:type="dcterms:W3CDTF">2015-02-05T21:32:00Z</dcterms:created>
  <dcterms:modified xsi:type="dcterms:W3CDTF">2022-02-21T11:08:00Z</dcterms:modified>
</cp:coreProperties>
</file>