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C95" w:rsidRPr="00291966" w:rsidRDefault="00346C95" w:rsidP="00346C95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:rsidR="00346C95" w:rsidRPr="00291966" w:rsidRDefault="00346C95" w:rsidP="00346C9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Государственное образовательное учреждение высшего </w:t>
      </w:r>
      <w:proofErr w:type="gramStart"/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образования  Московской</w:t>
      </w:r>
      <w:proofErr w:type="gramEnd"/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области</w:t>
      </w:r>
    </w:p>
    <w:p w:rsidR="00346C95" w:rsidRPr="00291966" w:rsidRDefault="00346C95" w:rsidP="00346C95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:rsidR="00346C95" w:rsidRPr="00291966" w:rsidRDefault="00346C95" w:rsidP="00346C95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6C95" w:rsidRPr="00291966" w:rsidRDefault="00346C95" w:rsidP="00346C95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</w:t>
      </w:r>
      <w:proofErr w:type="spellStart"/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Дулевский</w:t>
      </w:r>
      <w:proofErr w:type="spellEnd"/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политехнический колледж – филиал ГГТУ</w:t>
      </w:r>
    </w:p>
    <w:p w:rsidR="00346C95" w:rsidRPr="00291966" w:rsidRDefault="00346C95" w:rsidP="00346C95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6C95" w:rsidRPr="00291966" w:rsidRDefault="00346C95" w:rsidP="00346C95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46C95" w:rsidRPr="00291966" w:rsidRDefault="00346C95" w:rsidP="00346C95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46C95" w:rsidRPr="00291966" w:rsidRDefault="00346C95" w:rsidP="00346C95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46C95" w:rsidRPr="00291966" w:rsidRDefault="00346C95" w:rsidP="00346C95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46C95" w:rsidRPr="00291966" w:rsidRDefault="00346C95" w:rsidP="00346C95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46C95" w:rsidRPr="00291966" w:rsidRDefault="00346C95" w:rsidP="00346C95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46C95" w:rsidRPr="00AC489E" w:rsidRDefault="00346C95" w:rsidP="00346C95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ПРАКТИЧЕСКАЯ РАБОТА № 18</w:t>
      </w:r>
    </w:p>
    <w:p w:rsidR="00346C95" w:rsidRPr="00477838" w:rsidRDefault="00346C95" w:rsidP="00346C95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6C95" w:rsidRPr="00477838" w:rsidRDefault="00346C95" w:rsidP="00346C95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76FC">
        <w:rPr>
          <w:rFonts w:ascii="Times New Roman" w:hAnsi="Times New Roman" w:cs="Times New Roman"/>
          <w:b/>
          <w:sz w:val="28"/>
          <w:szCs w:val="28"/>
        </w:rPr>
        <w:t>Создание и использование библиотеки класса.</w:t>
      </w:r>
    </w:p>
    <w:p w:rsidR="00346C95" w:rsidRPr="00477838" w:rsidRDefault="00346C95" w:rsidP="00346C95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346C95" w:rsidRPr="00AA784E" w:rsidRDefault="00346C95" w:rsidP="00346C95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Основы алгоритмизации и программирования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</w:t>
      </w:r>
    </w:p>
    <w:p w:rsidR="00346C95" w:rsidRPr="00AA784E" w:rsidRDefault="00346C95" w:rsidP="00346C95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6C95" w:rsidRPr="00AA784E" w:rsidRDefault="00346C95" w:rsidP="00346C95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6C95" w:rsidRPr="00AA784E" w:rsidRDefault="00346C95" w:rsidP="00346C95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6C95" w:rsidRPr="00AA784E" w:rsidRDefault="00346C95" w:rsidP="00346C95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6C95" w:rsidRPr="00AA784E" w:rsidRDefault="00346C95" w:rsidP="00346C95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Выполнил</w:t>
      </w:r>
      <w:r w:rsidRPr="00AA78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</w:p>
    <w:p w:rsidR="00346C95" w:rsidRPr="00AA784E" w:rsidRDefault="00346C95" w:rsidP="00346C95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Мелега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Алексей</w:t>
      </w:r>
    </w:p>
    <w:p w:rsidR="00346C95" w:rsidRPr="00AA784E" w:rsidRDefault="00346C95" w:rsidP="00346C95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6C95" w:rsidRDefault="00346C95" w:rsidP="00346C95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студент группы </w:t>
      </w:r>
    </w:p>
    <w:p w:rsidR="00346C95" w:rsidRPr="00B419D1" w:rsidRDefault="00346C95" w:rsidP="00346C95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19D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ИСП.20А</w:t>
      </w:r>
    </w:p>
    <w:p w:rsidR="00346C95" w:rsidRPr="00AA784E" w:rsidRDefault="00346C95" w:rsidP="00346C95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6C95" w:rsidRPr="00AA784E" w:rsidRDefault="00346C95" w:rsidP="00346C95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7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Информационные системы и программирование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:rsidR="00346C95" w:rsidRPr="00AA784E" w:rsidRDefault="00346C95" w:rsidP="00346C95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346C95" w:rsidRPr="00AA784E" w:rsidRDefault="00346C95" w:rsidP="00346C95">
      <w:pPr>
        <w:spacing w:after="0" w:line="240" w:lineRule="auto"/>
        <w:ind w:left="2112" w:firstLine="12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</w:p>
    <w:p w:rsidR="00346C95" w:rsidRPr="00AA784E" w:rsidRDefault="00346C95" w:rsidP="00346C95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6C95" w:rsidRPr="00AA784E" w:rsidRDefault="00346C95" w:rsidP="00346C95">
      <w:pPr>
        <w:tabs>
          <w:tab w:val="left" w:pos="4678"/>
        </w:tabs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346C95" w:rsidRPr="00AA784E" w:rsidRDefault="00346C95" w:rsidP="00346C95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Кузьмина Елена Евгеньевна</w:t>
      </w:r>
    </w:p>
    <w:p w:rsidR="00346C95" w:rsidRPr="00AA784E" w:rsidRDefault="00346C95" w:rsidP="00346C95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6C95" w:rsidRPr="00AA784E" w:rsidRDefault="00346C95" w:rsidP="00346C95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</w:p>
    <w:p w:rsidR="00346C95" w:rsidRPr="00AA784E" w:rsidRDefault="00346C95" w:rsidP="00346C95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_________/__ __________/</w:t>
      </w:r>
    </w:p>
    <w:p w:rsidR="00346C95" w:rsidRPr="00477838" w:rsidRDefault="00346C95" w:rsidP="00346C95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6C95" w:rsidRDefault="00346C95" w:rsidP="00346C95">
      <w:r>
        <w:br w:type="page"/>
      </w:r>
    </w:p>
    <w:p w:rsidR="00346C95" w:rsidRPr="0066194A" w:rsidRDefault="00346C95" w:rsidP="00346C9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6194A"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№13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46C95" w:rsidRDefault="00346C95" w:rsidP="00346C95">
      <w:pPr>
        <w:pStyle w:val="a3"/>
        <w:numPr>
          <w:ilvl w:val="0"/>
          <w:numId w:val="1"/>
        </w:numPr>
        <w:spacing w:line="192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70313">
        <w:rPr>
          <w:rFonts w:ascii="Times New Roman" w:hAnsi="Times New Roman" w:cs="Times New Roman"/>
          <w:sz w:val="28"/>
          <w:szCs w:val="28"/>
          <w:u w:val="single"/>
        </w:rPr>
        <w:t>Постановка задачи</w:t>
      </w:r>
    </w:p>
    <w:p w:rsidR="003426B0" w:rsidRDefault="00346C95" w:rsidP="00346C95">
      <w:pPr>
        <w:rPr>
          <w:rFonts w:ascii="Times New Roman" w:hAnsi="Times New Roman" w:cs="Times New Roman"/>
          <w:sz w:val="28"/>
          <w:szCs w:val="28"/>
        </w:rPr>
      </w:pPr>
      <w:r w:rsidRPr="00953331">
        <w:rPr>
          <w:rFonts w:ascii="Times New Roman" w:hAnsi="Times New Roman" w:cs="Times New Roman"/>
          <w:sz w:val="28"/>
          <w:szCs w:val="28"/>
        </w:rPr>
        <w:t>Цель: описать библиотеку класса для метода, реализовать приложение с использованием этой библиотеки.</w:t>
      </w:r>
    </w:p>
    <w:p w:rsidR="00346C95" w:rsidRDefault="00346C95" w:rsidP="00346C95">
      <w:r w:rsidRPr="00346C95">
        <w:drawing>
          <wp:inline distT="0" distB="0" distL="0" distR="0" wp14:anchorId="6309ED5F" wp14:editId="1EAAD733">
            <wp:extent cx="5940425" cy="6642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C95" w:rsidRDefault="00346C95" w:rsidP="00346C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6C95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Код библиотеки </w:t>
      </w:r>
      <w:proofErr w:type="spellStart"/>
      <w:r w:rsidRPr="00346C95">
        <w:rPr>
          <w:rFonts w:ascii="Times New Roman" w:hAnsi="Times New Roman" w:cs="Times New Roman"/>
          <w:color w:val="000000"/>
          <w:sz w:val="28"/>
          <w:szCs w:val="28"/>
        </w:rPr>
        <w:t>Stringdoter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</w:p>
    <w:p w:rsidR="00346C95" w:rsidRDefault="00346C95" w:rsidP="00346C95">
      <w:pPr>
        <w:rPr>
          <w:rFonts w:ascii="Times New Roman" w:hAnsi="Times New Roman" w:cs="Times New Roman"/>
          <w:sz w:val="28"/>
          <w:szCs w:val="28"/>
        </w:rPr>
      </w:pPr>
      <w:r w:rsidRPr="00346C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456392" wp14:editId="5B949856">
            <wp:extent cx="3673503" cy="238660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965" cy="239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C95" w:rsidRDefault="00346C95" w:rsidP="00346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2)Код интерфейса программы</w:t>
      </w:r>
    </w:p>
    <w:p w:rsidR="00346C95" w:rsidRDefault="00346C95" w:rsidP="00346C95">
      <w:pPr>
        <w:rPr>
          <w:rFonts w:ascii="Times New Roman" w:hAnsi="Times New Roman" w:cs="Times New Roman"/>
          <w:sz w:val="28"/>
          <w:szCs w:val="28"/>
        </w:rPr>
      </w:pPr>
      <w:r w:rsidRPr="00346C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AA98D9" wp14:editId="6580645E">
            <wp:extent cx="4746929" cy="3765068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0472" cy="376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C95" w:rsidRDefault="00346C95" w:rsidP="00346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3)Логика приложения, написанная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46C95">
        <w:rPr>
          <w:rFonts w:ascii="Times New Roman" w:hAnsi="Times New Roman" w:cs="Times New Roman"/>
          <w:sz w:val="28"/>
          <w:szCs w:val="28"/>
        </w:rPr>
        <w:t>#</w:t>
      </w:r>
    </w:p>
    <w:p w:rsidR="00346C95" w:rsidRDefault="00346C95" w:rsidP="00346C95">
      <w:pPr>
        <w:rPr>
          <w:rFonts w:ascii="Times New Roman" w:hAnsi="Times New Roman" w:cs="Times New Roman"/>
          <w:sz w:val="28"/>
          <w:szCs w:val="28"/>
        </w:rPr>
      </w:pPr>
      <w:r w:rsidRPr="00346C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7DCB0B" wp14:editId="4E6166A1">
            <wp:extent cx="4882101" cy="3134985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527" cy="315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C95" w:rsidRDefault="00346C95" w:rsidP="00346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4)Привязка библиотеки</w:t>
      </w:r>
    </w:p>
    <w:p w:rsidR="00346C95" w:rsidRDefault="00346C95" w:rsidP="00346C95">
      <w:pPr>
        <w:rPr>
          <w:rFonts w:ascii="Times New Roman" w:hAnsi="Times New Roman" w:cs="Times New Roman"/>
          <w:sz w:val="28"/>
          <w:szCs w:val="28"/>
        </w:rPr>
      </w:pPr>
      <w:r w:rsidRPr="00346C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E3CC81" wp14:editId="72A7A17C">
            <wp:extent cx="1648055" cy="21910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C95" w:rsidRDefault="00346C95" w:rsidP="00346C95">
      <w:pPr>
        <w:rPr>
          <w:rFonts w:ascii="Times New Roman" w:hAnsi="Times New Roman" w:cs="Times New Roman"/>
          <w:sz w:val="28"/>
          <w:szCs w:val="28"/>
        </w:rPr>
      </w:pPr>
      <w:r w:rsidRPr="00346C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8FF6BE" wp14:editId="1F4F7AF9">
            <wp:extent cx="2362530" cy="260068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C95" w:rsidRDefault="00346C95" w:rsidP="00346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5)Результат</w:t>
      </w:r>
    </w:p>
    <w:p w:rsidR="00346C95" w:rsidRDefault="00346C95" w:rsidP="00346C95">
      <w:pPr>
        <w:rPr>
          <w:rFonts w:ascii="Times New Roman" w:hAnsi="Times New Roman" w:cs="Times New Roman"/>
          <w:sz w:val="28"/>
          <w:szCs w:val="28"/>
        </w:rPr>
      </w:pPr>
      <w:r w:rsidRPr="00346C9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9795F2" wp14:editId="43324B0F">
            <wp:extent cx="5940425" cy="40265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6C95" w:rsidRPr="00346C95" w:rsidRDefault="00346C95" w:rsidP="00346C95">
      <w:pPr>
        <w:rPr>
          <w:rFonts w:ascii="Times New Roman" w:hAnsi="Times New Roman" w:cs="Times New Roman"/>
          <w:sz w:val="28"/>
          <w:szCs w:val="28"/>
        </w:rPr>
      </w:pPr>
    </w:p>
    <w:sectPr w:rsidR="00346C95" w:rsidRPr="00346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4F3FF8"/>
    <w:multiLevelType w:val="hybridMultilevel"/>
    <w:tmpl w:val="8D544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4AD"/>
    <w:rsid w:val="0006038C"/>
    <w:rsid w:val="00346C95"/>
    <w:rsid w:val="00F22FDD"/>
    <w:rsid w:val="00F5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0C589"/>
  <w15:chartTrackingRefBased/>
  <w15:docId w15:val="{61654270-CBB2-4495-9E9F-29627C03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6C9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2022-05-25T08:27:00Z</dcterms:created>
  <dcterms:modified xsi:type="dcterms:W3CDTF">2022-05-25T08:33:00Z</dcterms:modified>
</cp:coreProperties>
</file>