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5370D2" w:rsidRPr="006779BB" w14:paraId="67250106" w14:textId="77777777" w:rsidTr="007E5D0B">
        <w:trPr>
          <w:trHeight w:val="2147"/>
        </w:trPr>
        <w:tc>
          <w:tcPr>
            <w:tcW w:w="4962" w:type="dxa"/>
          </w:tcPr>
          <w:p w14:paraId="79AB0F47" w14:textId="77777777" w:rsidR="005370D2" w:rsidRPr="006779BB" w:rsidRDefault="005370D2" w:rsidP="006779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70D2" w:rsidRPr="006779BB" w14:paraId="3A23DA65" w14:textId="77777777" w:rsidTr="007E5D0B">
        <w:trPr>
          <w:trHeight w:val="1213"/>
        </w:trPr>
        <w:tc>
          <w:tcPr>
            <w:tcW w:w="4962" w:type="dxa"/>
          </w:tcPr>
          <w:p w14:paraId="11A521D1" w14:textId="77777777" w:rsidR="005370D2" w:rsidRPr="006779BB" w:rsidRDefault="005370D2" w:rsidP="006779BB">
            <w:pPr>
              <w:pStyle w:val="a6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C7E38A6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FF79E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B54E5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4AFA2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2968B" w14:textId="77777777" w:rsidR="00A43203" w:rsidRPr="006779BB" w:rsidRDefault="00A43203" w:rsidP="006779B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B63147" w14:textId="77777777" w:rsidR="00A43203" w:rsidRPr="006779BB" w:rsidRDefault="00A43203" w:rsidP="006779B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79BB">
        <w:rPr>
          <w:rFonts w:ascii="Times New Roman" w:hAnsi="Times New Roman" w:cs="Times New Roman"/>
          <w:b/>
          <w:color w:val="000000"/>
          <w:sz w:val="28"/>
          <w:szCs w:val="28"/>
        </w:rPr>
        <w:t>Методика тестирования и испытания</w:t>
      </w:r>
    </w:p>
    <w:p w14:paraId="5E8D6874" w14:textId="0D13949C" w:rsidR="00A43203" w:rsidRPr="006779BB" w:rsidRDefault="000459C7" w:rsidP="006779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Автоматизированной системы: «</w:t>
      </w:r>
      <w:r w:rsidR="00A04FC2" w:rsidRPr="00A04FC2">
        <w:rPr>
          <w:rFonts w:ascii="Times New Roman" w:hAnsi="Times New Roman" w:cs="Times New Roman"/>
          <w:b/>
          <w:sz w:val="28"/>
          <w:szCs w:val="28"/>
        </w:rPr>
        <w:t>Конференции по информационной безопасности</w:t>
      </w:r>
      <w:r w:rsidRPr="006779BB">
        <w:rPr>
          <w:rFonts w:ascii="Times New Roman" w:hAnsi="Times New Roman" w:cs="Times New Roman"/>
          <w:b/>
          <w:sz w:val="28"/>
          <w:szCs w:val="28"/>
        </w:rPr>
        <w:t xml:space="preserve">»   </w:t>
      </w:r>
    </w:p>
    <w:p w14:paraId="71ED0720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37406D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AF5B5B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1509005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B1E11E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15F272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602E23F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7AE54C4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0B34A7" w14:textId="6BD09719" w:rsidR="00C56BBC" w:rsidRPr="006779BB" w:rsidRDefault="00C56BBC" w:rsidP="006779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568768" w14:textId="2B3ACEB9" w:rsidR="00A43203" w:rsidRPr="006779BB" w:rsidRDefault="00B84494" w:rsidP="006779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lastRenderedPageBreak/>
        <w:t>20</w:t>
      </w:r>
      <w:r w:rsidR="00B12DF3" w:rsidRPr="006779BB">
        <w:rPr>
          <w:rFonts w:ascii="Times New Roman" w:hAnsi="Times New Roman" w:cs="Times New Roman"/>
          <w:b/>
          <w:sz w:val="28"/>
          <w:szCs w:val="28"/>
        </w:rPr>
        <w:t>2</w:t>
      </w:r>
      <w:r w:rsidR="006779BB" w:rsidRPr="006779BB">
        <w:rPr>
          <w:rFonts w:ascii="Times New Roman" w:hAnsi="Times New Roman" w:cs="Times New Roman"/>
          <w:b/>
          <w:sz w:val="28"/>
          <w:szCs w:val="28"/>
        </w:rPr>
        <w:t>4</w:t>
      </w:r>
      <w:r w:rsidR="00A06341" w:rsidRPr="006779BB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12954640" w14:textId="77777777" w:rsidR="00140F20" w:rsidRPr="006779BB" w:rsidRDefault="00140F20" w:rsidP="006779BB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6779BB">
        <w:rPr>
          <w:rFonts w:ascii="Times New Roman" w:eastAsia="Times New Roman" w:hAnsi="Times New Roman" w:cs="Times New Roman"/>
          <w:color w:val="auto"/>
          <w:lang w:eastAsia="ru-RU"/>
        </w:rPr>
        <w:t>Объект испытаний</w:t>
      </w:r>
    </w:p>
    <w:p w14:paraId="03B4B1D6" w14:textId="77777777" w:rsidR="00140F20" w:rsidRPr="006779BB" w:rsidRDefault="00140F20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Наименование</w:t>
      </w:r>
    </w:p>
    <w:p w14:paraId="46172382" w14:textId="29987618" w:rsidR="00216F65" w:rsidRPr="00A04FC2" w:rsidRDefault="007E5D0B" w:rsidP="00A04FC2">
      <w:pPr>
        <w:pStyle w:val="a5"/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04FC2" w:rsidRPr="00173FB1">
        <w:rPr>
          <w:rFonts w:ascii="Times New Roman" w:hAnsi="Times New Roman" w:cs="Times New Roman"/>
          <w:sz w:val="28"/>
        </w:rPr>
        <w:t>Конференции по информационной безопасности</w:t>
      </w: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0BA0A2E" w14:textId="77777777" w:rsidR="00140F20" w:rsidRPr="006779BB" w:rsidRDefault="00140F20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44D874B5" w14:textId="77777777" w:rsidR="00A04FC2" w:rsidRDefault="00A04FC2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FC2">
        <w:rPr>
          <w:rFonts w:ascii="Times New Roman" w:hAnsi="Times New Roman" w:cs="Times New Roman"/>
          <w:sz w:val="28"/>
          <w:szCs w:val="28"/>
        </w:rPr>
        <w:t>Система предназначена для организаторов конференций по информационной безопасности.</w:t>
      </w:r>
    </w:p>
    <w:p w14:paraId="380E5974" w14:textId="3F020FF5" w:rsidR="00723452" w:rsidRPr="006779BB" w:rsidRDefault="00140F20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Обозначение программы</w:t>
      </w:r>
    </w:p>
    <w:p w14:paraId="198A7CE7" w14:textId="401740B4" w:rsidR="00216F65" w:rsidRPr="006779BB" w:rsidRDefault="00FE43C0" w:rsidP="00A04F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A04F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04FC2" w:rsidRPr="00A04FC2">
        <w:rPr>
          <w:rFonts w:ascii="Times New Roman" w:eastAsia="Times New Roman" w:hAnsi="Times New Roman" w:cs="Times New Roman"/>
          <w:sz w:val="28"/>
          <w:szCs w:val="28"/>
          <w:lang w:eastAsia="ru-RU"/>
        </w:rPr>
        <w:t>onference</w:t>
      </w:r>
      <w:r w:rsidR="007E5D0B"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0E66183" w14:textId="77777777" w:rsidR="00140F20" w:rsidRPr="006779BB" w:rsidRDefault="00140F20" w:rsidP="006779BB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779BB">
        <w:rPr>
          <w:rFonts w:ascii="Times New Roman" w:hAnsi="Times New Roman" w:cs="Times New Roman"/>
          <w:color w:val="auto"/>
        </w:rPr>
        <w:t>Цель испытаний</w:t>
      </w:r>
    </w:p>
    <w:p w14:paraId="5137D640" w14:textId="77777777" w:rsidR="00140F20" w:rsidRPr="006779BB" w:rsidRDefault="00140F20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Цель проведения испытаний - проверка соответствия характеристик разработанной программы (программного </w:t>
      </w:r>
      <w:r w:rsidR="00216F65" w:rsidRPr="006779BB">
        <w:rPr>
          <w:rFonts w:ascii="Times New Roman" w:hAnsi="Times New Roman" w:cs="Times New Roman"/>
          <w:sz w:val="28"/>
          <w:szCs w:val="28"/>
        </w:rPr>
        <w:t>продукта</w:t>
      </w:r>
      <w:r w:rsidRPr="006779BB">
        <w:rPr>
          <w:rFonts w:ascii="Times New Roman" w:hAnsi="Times New Roman" w:cs="Times New Roman"/>
          <w:sz w:val="28"/>
          <w:szCs w:val="28"/>
        </w:rPr>
        <w:t>) функциональным и отдельным иным видам требований, изложенным в документе Техническое задание.</w:t>
      </w:r>
    </w:p>
    <w:p w14:paraId="6623323C" w14:textId="77777777" w:rsidR="00140F20" w:rsidRPr="006779BB" w:rsidRDefault="00140F20" w:rsidP="006779BB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779BB">
        <w:rPr>
          <w:rFonts w:ascii="Times New Roman" w:hAnsi="Times New Roman" w:cs="Times New Roman"/>
          <w:color w:val="auto"/>
        </w:rPr>
        <w:t>Общие положения</w:t>
      </w:r>
    </w:p>
    <w:p w14:paraId="6F4B1198" w14:textId="77777777" w:rsidR="00140F20" w:rsidRPr="006779BB" w:rsidRDefault="00140F20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Основания для проведения испытаний</w:t>
      </w:r>
    </w:p>
    <w:p w14:paraId="23B0D784" w14:textId="7C1E63E9" w:rsidR="00640295" w:rsidRPr="006779BB" w:rsidRDefault="00640295" w:rsidP="006779B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04FC2" w:rsidRPr="006779BB">
        <w:rPr>
          <w:rFonts w:ascii="Times New Roman" w:hAnsi="Times New Roman" w:cs="Times New Roman"/>
          <w:sz w:val="28"/>
          <w:szCs w:val="28"/>
        </w:rPr>
        <w:t>проводится</w:t>
      </w:r>
      <w:r w:rsidRPr="006779BB">
        <w:rPr>
          <w:rFonts w:ascii="Times New Roman" w:hAnsi="Times New Roman" w:cs="Times New Roman"/>
          <w:sz w:val="28"/>
          <w:szCs w:val="28"/>
        </w:rPr>
        <w:t xml:space="preserve"> на основании Договора Между </w:t>
      </w:r>
      <w:r w:rsidR="00A04FC2">
        <w:rPr>
          <w:rFonts w:ascii="Times New Roman" w:hAnsi="Times New Roman" w:cs="Times New Roman"/>
          <w:sz w:val="28"/>
          <w:szCs w:val="28"/>
        </w:rPr>
        <w:t xml:space="preserve">ЛДПК и «Конференции России» № 2 от </w:t>
      </w:r>
      <w:r w:rsidR="00A04FC2" w:rsidRPr="00A04FC2">
        <w:rPr>
          <w:rFonts w:ascii="Times New Roman" w:hAnsi="Times New Roman" w:cs="Times New Roman"/>
          <w:sz w:val="28"/>
          <w:szCs w:val="28"/>
        </w:rPr>
        <w:t>10</w:t>
      </w:r>
      <w:r w:rsidRPr="006779BB">
        <w:rPr>
          <w:rFonts w:ascii="Times New Roman" w:hAnsi="Times New Roman" w:cs="Times New Roman"/>
          <w:sz w:val="28"/>
          <w:szCs w:val="28"/>
        </w:rPr>
        <w:t xml:space="preserve"> </w:t>
      </w:r>
      <w:r w:rsidR="00A04FC2" w:rsidRPr="00A04FC2">
        <w:rPr>
          <w:rFonts w:ascii="Times New Roman" w:hAnsi="Times New Roman" w:cs="Times New Roman"/>
          <w:sz w:val="28"/>
          <w:szCs w:val="28"/>
        </w:rPr>
        <w:t>февраля</w:t>
      </w:r>
      <w:r w:rsidR="00A04FC2">
        <w:rPr>
          <w:rFonts w:ascii="Times New Roman" w:hAnsi="Times New Roman" w:cs="Times New Roman"/>
          <w:sz w:val="28"/>
          <w:szCs w:val="28"/>
        </w:rPr>
        <w:t xml:space="preserve"> 2024</w:t>
      </w:r>
      <w:r w:rsidRPr="006779B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02147A4" w14:textId="77777777" w:rsidR="00CE2B13" w:rsidRPr="006779BB" w:rsidRDefault="00CE2B13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Место и продолжительность испытаний</w:t>
      </w:r>
    </w:p>
    <w:p w14:paraId="57C636D8" w14:textId="05AAA077" w:rsidR="00CE2B13" w:rsidRPr="006779BB" w:rsidRDefault="00CE2B13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Приемосдаточные испытания должны проводиться</w:t>
      </w:r>
      <w:r w:rsidR="008A0BA0" w:rsidRPr="006779BB">
        <w:rPr>
          <w:rFonts w:ascii="Times New Roman" w:hAnsi="Times New Roman" w:cs="Times New Roman"/>
          <w:sz w:val="28"/>
          <w:szCs w:val="28"/>
        </w:rPr>
        <w:t xml:space="preserve"> на объе</w:t>
      </w:r>
      <w:r w:rsidR="00AE3A2C" w:rsidRPr="006779BB">
        <w:rPr>
          <w:rFonts w:ascii="Times New Roman" w:hAnsi="Times New Roman" w:cs="Times New Roman"/>
          <w:sz w:val="28"/>
          <w:szCs w:val="28"/>
        </w:rPr>
        <w:t xml:space="preserve">кте заказчика в сроки с </w:t>
      </w:r>
      <w:r w:rsidR="00A04FC2">
        <w:rPr>
          <w:rFonts w:ascii="Times New Roman" w:hAnsi="Times New Roman" w:cs="Times New Roman"/>
          <w:sz w:val="28"/>
          <w:szCs w:val="28"/>
        </w:rPr>
        <w:t>01</w:t>
      </w:r>
      <w:r w:rsidR="00793D55" w:rsidRPr="006779BB">
        <w:rPr>
          <w:rFonts w:ascii="Times New Roman" w:hAnsi="Times New Roman" w:cs="Times New Roman"/>
          <w:sz w:val="28"/>
          <w:szCs w:val="28"/>
        </w:rPr>
        <w:t>.1</w:t>
      </w:r>
      <w:r w:rsidR="00BE49C4" w:rsidRPr="006779BB">
        <w:rPr>
          <w:rFonts w:ascii="Times New Roman" w:hAnsi="Times New Roman" w:cs="Times New Roman"/>
          <w:sz w:val="28"/>
          <w:szCs w:val="28"/>
        </w:rPr>
        <w:t>2</w:t>
      </w:r>
      <w:r w:rsidR="00793D55" w:rsidRPr="006779BB">
        <w:rPr>
          <w:rFonts w:ascii="Times New Roman" w:hAnsi="Times New Roman" w:cs="Times New Roman"/>
          <w:sz w:val="28"/>
          <w:szCs w:val="28"/>
        </w:rPr>
        <w:t>.202</w:t>
      </w:r>
      <w:r w:rsidR="00640295" w:rsidRPr="006779BB">
        <w:rPr>
          <w:rFonts w:ascii="Times New Roman" w:hAnsi="Times New Roman" w:cs="Times New Roman"/>
          <w:sz w:val="28"/>
          <w:szCs w:val="28"/>
        </w:rPr>
        <w:t>3</w:t>
      </w:r>
      <w:r w:rsidRPr="006779BB">
        <w:rPr>
          <w:rFonts w:ascii="Times New Roman" w:hAnsi="Times New Roman" w:cs="Times New Roman"/>
          <w:sz w:val="28"/>
          <w:szCs w:val="28"/>
        </w:rPr>
        <w:t xml:space="preserve"> </w:t>
      </w:r>
      <w:r w:rsidR="00793D55" w:rsidRPr="006779BB">
        <w:rPr>
          <w:rFonts w:ascii="Times New Roman" w:hAnsi="Times New Roman" w:cs="Times New Roman"/>
          <w:sz w:val="28"/>
          <w:szCs w:val="28"/>
        </w:rPr>
        <w:t xml:space="preserve">по </w:t>
      </w:r>
      <w:r w:rsidR="00A04FC2">
        <w:rPr>
          <w:rFonts w:ascii="Times New Roman" w:hAnsi="Times New Roman" w:cs="Times New Roman"/>
          <w:sz w:val="28"/>
          <w:szCs w:val="28"/>
        </w:rPr>
        <w:t>20</w:t>
      </w:r>
      <w:r w:rsidR="00793D55" w:rsidRPr="006779BB">
        <w:rPr>
          <w:rFonts w:ascii="Times New Roman" w:hAnsi="Times New Roman" w:cs="Times New Roman"/>
          <w:sz w:val="28"/>
          <w:szCs w:val="28"/>
        </w:rPr>
        <w:t>.</w:t>
      </w:r>
      <w:r w:rsidR="00BE49C4" w:rsidRPr="006779BB">
        <w:rPr>
          <w:rFonts w:ascii="Times New Roman" w:hAnsi="Times New Roman" w:cs="Times New Roman"/>
          <w:sz w:val="28"/>
          <w:szCs w:val="28"/>
        </w:rPr>
        <w:t>01</w:t>
      </w:r>
      <w:r w:rsidR="00793D55" w:rsidRPr="006779BB">
        <w:rPr>
          <w:rFonts w:ascii="Times New Roman" w:hAnsi="Times New Roman" w:cs="Times New Roman"/>
          <w:sz w:val="28"/>
          <w:szCs w:val="28"/>
        </w:rPr>
        <w:t>.202</w:t>
      </w:r>
      <w:r w:rsidR="00BE49C4" w:rsidRPr="006779BB">
        <w:rPr>
          <w:rFonts w:ascii="Times New Roman" w:hAnsi="Times New Roman" w:cs="Times New Roman"/>
          <w:sz w:val="28"/>
          <w:szCs w:val="28"/>
        </w:rPr>
        <w:t>4</w:t>
      </w:r>
    </w:p>
    <w:p w14:paraId="6A32D542" w14:textId="77777777" w:rsidR="00CE2B13" w:rsidRPr="006779BB" w:rsidRDefault="00CE2B13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</w:t>
      </w:r>
      <w:r w:rsidR="00EA76A4" w:rsidRPr="006779BB">
        <w:rPr>
          <w:rFonts w:ascii="Times New Roman" w:hAnsi="Times New Roman" w:cs="Times New Roman"/>
          <w:sz w:val="28"/>
          <w:szCs w:val="28"/>
        </w:rPr>
        <w:t xml:space="preserve">сно </w:t>
      </w:r>
      <w:r w:rsidR="00AE3A2C" w:rsidRPr="006779BB">
        <w:rPr>
          <w:rFonts w:ascii="Times New Roman" w:hAnsi="Times New Roman" w:cs="Times New Roman"/>
          <w:sz w:val="28"/>
          <w:szCs w:val="28"/>
        </w:rPr>
        <w:t>разработанной исполнителем</w:t>
      </w:r>
      <w:r w:rsidRPr="006779BB">
        <w:rPr>
          <w:rFonts w:ascii="Times New Roman" w:hAnsi="Times New Roman" w:cs="Times New Roman"/>
          <w:sz w:val="28"/>
          <w:szCs w:val="28"/>
        </w:rPr>
        <w:t xml:space="preserve"> и </w:t>
      </w:r>
      <w:r w:rsidR="00AE3A2C" w:rsidRPr="006779BB">
        <w:rPr>
          <w:rFonts w:ascii="Times New Roman" w:hAnsi="Times New Roman" w:cs="Times New Roman"/>
          <w:sz w:val="28"/>
          <w:szCs w:val="28"/>
        </w:rPr>
        <w:t>согласованной с заказчиком Программы,</w:t>
      </w:r>
      <w:r w:rsidRPr="006779BB">
        <w:rPr>
          <w:rFonts w:ascii="Times New Roman" w:hAnsi="Times New Roman" w:cs="Times New Roman"/>
          <w:sz w:val="28"/>
          <w:szCs w:val="28"/>
        </w:rPr>
        <w:t xml:space="preserve"> и методики испытаний.</w:t>
      </w:r>
    </w:p>
    <w:p w14:paraId="3B2C282F" w14:textId="77777777" w:rsidR="00140F20" w:rsidRPr="006779BB" w:rsidRDefault="00CE2B13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280E596F" w14:textId="77777777" w:rsidR="00091CE4" w:rsidRPr="006779BB" w:rsidRDefault="00091CE4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14:paraId="4989C04E" w14:textId="77777777" w:rsidR="00091CE4" w:rsidRPr="006779BB" w:rsidRDefault="00091CE4" w:rsidP="006779BB">
      <w:pPr>
        <w:pStyle w:val="bodytext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6779BB">
        <w:rPr>
          <w:sz w:val="28"/>
          <w:szCs w:val="28"/>
        </w:rPr>
        <w:t>Состав программной документации должен включать в себя:</w:t>
      </w:r>
    </w:p>
    <w:p w14:paraId="44A34707" w14:textId="77777777" w:rsidR="00091CE4" w:rsidRPr="006779BB" w:rsidRDefault="005250ED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6" w:tgtFrame="_self" w:tooltip="Техническое задание по ГОСТ 19.201-78 (пример)" w:history="1">
        <w:r w:rsidR="008A0BA0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</w:t>
        </w:r>
        <w:r w:rsidR="00091CE4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ехническое задание</w:t>
        </w:r>
      </w:hyperlink>
      <w:r w:rsidR="00091CE4" w:rsidRPr="006779BB">
        <w:rPr>
          <w:rFonts w:ascii="Times New Roman" w:hAnsi="Times New Roman" w:cs="Times New Roman"/>
          <w:sz w:val="28"/>
          <w:szCs w:val="28"/>
        </w:rPr>
        <w:t>;</w:t>
      </w:r>
    </w:p>
    <w:p w14:paraId="46E8B773" w14:textId="77777777" w:rsidR="00091CE4" w:rsidRPr="006779BB" w:rsidRDefault="005250ED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self" w:tooltip="Программа и методики испытаний по ГОСТ 19.301-79" w:history="1">
        <w:r w:rsidR="008A0BA0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r w:rsidR="00091CE4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рограмму и методику испытаний</w:t>
        </w:r>
      </w:hyperlink>
      <w:r w:rsidR="00091CE4" w:rsidRPr="006779BB">
        <w:rPr>
          <w:rFonts w:ascii="Times New Roman" w:hAnsi="Times New Roman" w:cs="Times New Roman"/>
          <w:sz w:val="28"/>
          <w:szCs w:val="28"/>
        </w:rPr>
        <w:t>;</w:t>
      </w:r>
    </w:p>
    <w:p w14:paraId="68D2A3CC" w14:textId="77777777" w:rsidR="00091CE4" w:rsidRPr="006779BB" w:rsidRDefault="005250ED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self" w:tooltip="Руководство системного программиста по ГОСТ 19.503-79" w:history="1">
        <w:r w:rsidR="008A0BA0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уководство системного программиста</w:t>
        </w:r>
      </w:hyperlink>
      <w:r w:rsidR="00091CE4" w:rsidRPr="006779BB">
        <w:rPr>
          <w:rFonts w:ascii="Times New Roman" w:hAnsi="Times New Roman" w:cs="Times New Roman"/>
          <w:sz w:val="28"/>
          <w:szCs w:val="28"/>
        </w:rPr>
        <w:t>;</w:t>
      </w:r>
    </w:p>
    <w:p w14:paraId="73E2ADF6" w14:textId="19767B3E" w:rsidR="00091CE4" w:rsidRPr="006779BB" w:rsidRDefault="005250ED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self" w:tooltip="Руководство оператора по ГОСТ 19.505-79" w:history="1">
        <w:r w:rsidR="008A0BA0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уководство </w:t>
        </w:r>
        <w:r w:rsidR="008A0BA0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пользователя</w:t>
        </w:r>
      </w:hyperlink>
      <w:r w:rsidR="00091CE4" w:rsidRPr="006779BB">
        <w:rPr>
          <w:rFonts w:ascii="Times New Roman" w:hAnsi="Times New Roman" w:cs="Times New Roman"/>
          <w:sz w:val="28"/>
          <w:szCs w:val="28"/>
        </w:rPr>
        <w:t>;</w:t>
      </w:r>
    </w:p>
    <w:p w14:paraId="7162B949" w14:textId="5727464F" w:rsidR="00C56BBC" w:rsidRPr="006779BB" w:rsidRDefault="00C56BBC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14:paraId="5A38A2F0" w14:textId="77777777" w:rsidR="008A0BA0" w:rsidRPr="006779BB" w:rsidRDefault="008A0BA0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Текст программы;</w:t>
      </w:r>
    </w:p>
    <w:p w14:paraId="49CFB2AB" w14:textId="77777777" w:rsidR="00091CE4" w:rsidRPr="006779BB" w:rsidRDefault="00091CE4" w:rsidP="006779BB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779BB">
        <w:rPr>
          <w:rFonts w:ascii="Times New Roman" w:hAnsi="Times New Roman" w:cs="Times New Roman"/>
          <w:color w:val="auto"/>
        </w:rPr>
        <w:t>Объем испытаний</w:t>
      </w:r>
    </w:p>
    <w:p w14:paraId="40063006" w14:textId="77777777" w:rsidR="00091CE4" w:rsidRPr="006779BB" w:rsidRDefault="00091CE4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Перечень этапов испытаний</w:t>
      </w:r>
    </w:p>
    <w:p w14:paraId="4F5D38E9" w14:textId="6AD3BEBC" w:rsidR="00640295" w:rsidRPr="006779BB" w:rsidRDefault="00A81A0A" w:rsidP="006779BB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 xml:space="preserve">Ознакомительный </w:t>
      </w:r>
      <w:r w:rsidR="004B055D" w:rsidRPr="006779BB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B055D" w:rsidRPr="006779BB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</w:t>
      </w:r>
      <w:r w:rsidR="00557197" w:rsidRPr="006779BB">
        <w:rPr>
          <w:rFonts w:ascii="Times New Roman" w:hAnsi="Times New Roman" w:cs="Times New Roman"/>
          <w:sz w:val="28"/>
          <w:szCs w:val="28"/>
        </w:rPr>
        <w:t>аний, руководство программиста</w:t>
      </w:r>
      <w:r w:rsidR="004B055D" w:rsidRPr="006779BB">
        <w:rPr>
          <w:rFonts w:ascii="Times New Roman" w:hAnsi="Times New Roman" w:cs="Times New Roman"/>
          <w:sz w:val="28"/>
          <w:szCs w:val="28"/>
        </w:rPr>
        <w:t>, ведомость эксплуатационных документов.</w:t>
      </w:r>
    </w:p>
    <w:p w14:paraId="2005FF6C" w14:textId="17BC25CE" w:rsidR="00091CE4" w:rsidRPr="006779BB" w:rsidRDefault="004B055D" w:rsidP="006779BB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 xml:space="preserve">Испытания - </w:t>
      </w:r>
      <w:r w:rsidRPr="006779BB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руководство оператора,</w:t>
      </w:r>
      <w:r w:rsidR="00C56BBC" w:rsidRPr="006779BB">
        <w:rPr>
          <w:rFonts w:ascii="Times New Roman" w:hAnsi="Times New Roman" w:cs="Times New Roman"/>
          <w:sz w:val="28"/>
          <w:szCs w:val="28"/>
        </w:rPr>
        <w:t xml:space="preserve"> руководство системного программиста,</w:t>
      </w:r>
      <w:r w:rsidRPr="006779BB">
        <w:rPr>
          <w:rFonts w:ascii="Times New Roman" w:hAnsi="Times New Roman" w:cs="Times New Roman"/>
          <w:sz w:val="28"/>
          <w:szCs w:val="28"/>
        </w:rPr>
        <w:t xml:space="preserve"> ведомость эксплуатационных документов.</w:t>
      </w:r>
    </w:p>
    <w:p w14:paraId="2124900D" w14:textId="77777777" w:rsidR="0000384F" w:rsidRPr="006779BB" w:rsidRDefault="0000384F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12B716F2" w14:textId="77777777" w:rsidR="0000384F" w:rsidRPr="006779BB" w:rsidRDefault="0000384F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14:paraId="14F7FBB0" w14:textId="77777777" w:rsidR="0000384F" w:rsidRPr="006779BB" w:rsidRDefault="0000384F" w:rsidP="006779BB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комплектность программной документации;</w:t>
      </w:r>
    </w:p>
    <w:p w14:paraId="087F4424" w14:textId="77777777" w:rsidR="0000384F" w:rsidRPr="006779BB" w:rsidRDefault="0000384F" w:rsidP="006779BB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1565CB35" w14:textId="77777777" w:rsidR="0000384F" w:rsidRPr="006779BB" w:rsidRDefault="0000384F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Качественные характеристики, подлежащие оценке</w:t>
      </w:r>
    </w:p>
    <w:p w14:paraId="7D317795" w14:textId="77777777" w:rsidR="004B055D" w:rsidRPr="006779BB" w:rsidRDefault="004B055D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2D42F298" w14:textId="77777777" w:rsidR="005250ED" w:rsidRPr="00173FB1" w:rsidRDefault="005250ED" w:rsidP="005250ED">
      <w:pPr>
        <w:pStyle w:val="a5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Функциональные возможности модуля</w:t>
      </w:r>
      <w:r w:rsidRPr="005250ED">
        <w:rPr>
          <w:rFonts w:ascii="Times New Roman" w:hAnsi="Times New Roman" w:cs="Times New Roman"/>
          <w:sz w:val="28"/>
        </w:rPr>
        <w:t>:</w:t>
      </w:r>
    </w:p>
    <w:p w14:paraId="7C6169A3" w14:textId="77777777" w:rsidR="005250ED" w:rsidRPr="00760C0C" w:rsidRDefault="005250ED" w:rsidP="005250ED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Авторизация для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01E89CD" w14:textId="77777777" w:rsidR="005250ED" w:rsidRPr="001F513C" w:rsidRDefault="005250ED" w:rsidP="005250ED">
      <w:pPr>
        <w:pStyle w:val="a5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Участников</w:t>
      </w:r>
    </w:p>
    <w:p w14:paraId="6E99536A" w14:textId="77777777" w:rsidR="005250ED" w:rsidRPr="001F513C" w:rsidRDefault="005250ED" w:rsidP="005250ED">
      <w:pPr>
        <w:pStyle w:val="a5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Организаторов</w:t>
      </w:r>
    </w:p>
    <w:p w14:paraId="0B21F076" w14:textId="77777777" w:rsidR="005250ED" w:rsidRPr="001F513C" w:rsidRDefault="005250ED" w:rsidP="005250ED">
      <w:pPr>
        <w:pStyle w:val="a5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Жури</w:t>
      </w:r>
    </w:p>
    <w:p w14:paraId="3012A886" w14:textId="77777777" w:rsidR="005250ED" w:rsidRPr="001F513C" w:rsidRDefault="005250ED" w:rsidP="005250ED">
      <w:pPr>
        <w:pStyle w:val="a5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Модераторов</w:t>
      </w:r>
    </w:p>
    <w:p w14:paraId="56D7E55C" w14:textId="77777777" w:rsidR="005250ED" w:rsidRPr="001F513C" w:rsidRDefault="005250ED" w:rsidP="005250ED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Добавление запесей в таблицах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386DB9B" w14:textId="77777777" w:rsidR="005250ED" w:rsidRPr="001F513C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Участников</w:t>
      </w:r>
    </w:p>
    <w:p w14:paraId="57A39356" w14:textId="77777777" w:rsidR="005250ED" w:rsidRPr="001F513C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lastRenderedPageBreak/>
        <w:t>Организаторов</w:t>
      </w:r>
    </w:p>
    <w:p w14:paraId="395835C4" w14:textId="77777777" w:rsidR="005250ED" w:rsidRPr="001F513C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Жури</w:t>
      </w:r>
    </w:p>
    <w:p w14:paraId="08136CC9" w14:textId="77777777" w:rsidR="005250ED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Модераторов</w:t>
      </w:r>
    </w:p>
    <w:p w14:paraId="6C41008E" w14:textId="77777777" w:rsidR="005250ED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Активности</w:t>
      </w:r>
    </w:p>
    <w:p w14:paraId="14BF47DE" w14:textId="77777777" w:rsidR="005250ED" w:rsidRPr="001F513C" w:rsidRDefault="005250ED" w:rsidP="005250ED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Удаление</w:t>
      </w:r>
      <w:r w:rsidRPr="001F51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запесей в таблицах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934C1EE" w14:textId="77777777" w:rsidR="005250ED" w:rsidRPr="001F513C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Участников</w:t>
      </w:r>
    </w:p>
    <w:p w14:paraId="4800765E" w14:textId="77777777" w:rsidR="005250ED" w:rsidRPr="001F513C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Организаторов</w:t>
      </w:r>
    </w:p>
    <w:p w14:paraId="54C9C2BF" w14:textId="77777777" w:rsidR="005250ED" w:rsidRPr="001F513C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Жури</w:t>
      </w:r>
    </w:p>
    <w:p w14:paraId="5B4107FB" w14:textId="77777777" w:rsidR="005250ED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Модераторов</w:t>
      </w:r>
    </w:p>
    <w:p w14:paraId="68DC05EB" w14:textId="77777777" w:rsidR="005250ED" w:rsidRPr="00050AC6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Активности</w:t>
      </w:r>
    </w:p>
    <w:p w14:paraId="5BDBEB20" w14:textId="77777777" w:rsidR="005250ED" w:rsidRPr="001F513C" w:rsidRDefault="005250ED" w:rsidP="005250ED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Редактирование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запесей в таблицах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ED813E7" w14:textId="77777777" w:rsidR="005250ED" w:rsidRPr="001F513C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Участников</w:t>
      </w:r>
    </w:p>
    <w:p w14:paraId="62804042" w14:textId="77777777" w:rsidR="005250ED" w:rsidRPr="001F513C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Организаторов</w:t>
      </w:r>
    </w:p>
    <w:p w14:paraId="6D2E1EC8" w14:textId="77777777" w:rsidR="005250ED" w:rsidRPr="001F513C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Жури</w:t>
      </w:r>
    </w:p>
    <w:p w14:paraId="1D5FD3B2" w14:textId="77777777" w:rsidR="005250ED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Модераторов</w:t>
      </w:r>
    </w:p>
    <w:p w14:paraId="00492304" w14:textId="77777777" w:rsidR="005250ED" w:rsidRDefault="005250ED" w:rsidP="005250ED">
      <w:pPr>
        <w:pStyle w:val="a5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Активности</w:t>
      </w:r>
    </w:p>
    <w:p w14:paraId="10D111A5" w14:textId="77777777" w:rsidR="005250ED" w:rsidRPr="001F513C" w:rsidRDefault="005250ED" w:rsidP="005250ED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Поиск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записей по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F9E9B78" w14:textId="77777777" w:rsidR="005250ED" w:rsidRDefault="005250ED" w:rsidP="005250ED">
      <w:pPr>
        <w:pStyle w:val="a5"/>
        <w:numPr>
          <w:ilvl w:val="0"/>
          <w:numId w:val="31"/>
        </w:numPr>
        <w:spacing w:after="160" w:line="259" w:lineRule="auto"/>
        <w:ind w:left="2127" w:hanging="284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ФИО</w:t>
      </w:r>
    </w:p>
    <w:p w14:paraId="42BF191A" w14:textId="77777777" w:rsidR="005250ED" w:rsidRPr="001F513C" w:rsidRDefault="005250ED" w:rsidP="005250ED">
      <w:pPr>
        <w:pStyle w:val="a5"/>
        <w:numPr>
          <w:ilvl w:val="0"/>
          <w:numId w:val="31"/>
        </w:numPr>
        <w:spacing w:after="160" w:line="259" w:lineRule="auto"/>
        <w:ind w:left="2127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страны</w:t>
      </w:r>
    </w:p>
    <w:p w14:paraId="3832C393" w14:textId="77777777" w:rsidR="005250ED" w:rsidRPr="001F513C" w:rsidRDefault="005250ED" w:rsidP="005250ED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Фильтрация записей по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E85C309" w14:textId="77777777" w:rsidR="005250ED" w:rsidRPr="001F513C" w:rsidRDefault="005250ED" w:rsidP="005250ED">
      <w:pPr>
        <w:pStyle w:val="a5"/>
        <w:numPr>
          <w:ilvl w:val="0"/>
          <w:numId w:val="32"/>
        </w:numPr>
        <w:spacing w:after="160" w:line="259" w:lineRule="auto"/>
        <w:ind w:left="2127" w:hanging="284"/>
        <w:rPr>
          <w:rFonts w:ascii="Times New Roman" w:hAnsi="Times New Roman" w:cs="Times New Roman"/>
          <w:sz w:val="28"/>
        </w:rPr>
      </w:pPr>
      <w:r w:rsidRPr="001F513C">
        <w:rPr>
          <w:rFonts w:ascii="Times New Roman" w:hAnsi="Times New Roman" w:cs="Times New Roman"/>
          <w:sz w:val="28"/>
        </w:rPr>
        <w:t>Полу</w:t>
      </w:r>
    </w:p>
    <w:p w14:paraId="3C97E193" w14:textId="77777777" w:rsidR="005250ED" w:rsidRPr="0053748B" w:rsidRDefault="005250ED" w:rsidP="005250ED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Импорт</w:t>
      </w:r>
      <w:r w:rsidRPr="0053748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53748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53748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53748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БД</w:t>
      </w:r>
      <w:r w:rsidRPr="0053748B">
        <w:rPr>
          <w:rFonts w:ascii="Times New Roman" w:hAnsi="Times New Roman" w:cs="Times New Roman"/>
          <w:sz w:val="28"/>
          <w:lang w:val="en-US"/>
        </w:rPr>
        <w:t xml:space="preserve"> </w:t>
      </w:r>
      <w:r w:rsidRPr="000E23E7">
        <w:rPr>
          <w:rFonts w:ascii="Times New Roman" w:hAnsi="Times New Roman" w:cs="Times New Roman"/>
          <w:sz w:val="28"/>
          <w:lang w:val="en-US"/>
        </w:rPr>
        <w:t>Microsoft SQL Management Studio</w:t>
      </w:r>
    </w:p>
    <w:p w14:paraId="7D40FA80" w14:textId="77777777" w:rsidR="00091CE4" w:rsidRPr="006779BB" w:rsidRDefault="00091CE4" w:rsidP="00677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250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9BB">
        <w:rPr>
          <w:rFonts w:ascii="Times New Roman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14:paraId="40D6E9D9" w14:textId="77777777" w:rsidR="00091CE4" w:rsidRPr="006779BB" w:rsidRDefault="00D93A08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14:paraId="0FD612A9" w14:textId="77777777" w:rsidR="00D93A08" w:rsidRPr="006779BB" w:rsidRDefault="00D93A08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Перечень работ, проводимых после завершения испытаний</w:t>
      </w:r>
    </w:p>
    <w:p w14:paraId="2296954B" w14:textId="1750EEA2" w:rsidR="00D93A08" w:rsidRPr="006779BB" w:rsidRDefault="00D93A08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14:paraId="05EA250F" w14:textId="77777777" w:rsidR="00D93A08" w:rsidRPr="006779BB" w:rsidRDefault="00D93A08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14:paraId="029C5684" w14:textId="77777777" w:rsidR="00D93A08" w:rsidRPr="006779BB" w:rsidRDefault="00D93A08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</w:t>
      </w:r>
      <w:r w:rsidR="008751BD" w:rsidRPr="006779BB">
        <w:rPr>
          <w:rFonts w:ascii="Times New Roman" w:hAnsi="Times New Roman" w:cs="Times New Roman"/>
          <w:sz w:val="28"/>
          <w:szCs w:val="28"/>
        </w:rPr>
        <w:t xml:space="preserve">нического </w:t>
      </w:r>
      <w:r w:rsidRPr="006779BB">
        <w:rPr>
          <w:rFonts w:ascii="Times New Roman" w:hAnsi="Times New Roman" w:cs="Times New Roman"/>
          <w:sz w:val="28"/>
          <w:szCs w:val="28"/>
        </w:rPr>
        <w:t>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3B4759F0" w14:textId="1804343D" w:rsidR="007A537B" w:rsidRPr="006779BB" w:rsidRDefault="00D93A08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lastRenderedPageBreak/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программы и методик в объеме, требуемом для проверки проведения корректировок.</w:t>
      </w:r>
    </w:p>
    <w:p w14:paraId="3B521F6F" w14:textId="77777777" w:rsidR="00147366" w:rsidRPr="006779BB" w:rsidRDefault="00147366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Порядок проведения испытаний</w:t>
      </w:r>
    </w:p>
    <w:p w14:paraId="588CB798" w14:textId="77777777" w:rsidR="00D93A08" w:rsidRPr="006779BB" w:rsidRDefault="00147366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296C2CFE" w14:textId="77777777" w:rsidR="0000384F" w:rsidRPr="006779BB" w:rsidRDefault="0000384F" w:rsidP="006779BB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779BB">
        <w:rPr>
          <w:rFonts w:ascii="Times New Roman" w:hAnsi="Times New Roman" w:cs="Times New Roman"/>
          <w:color w:val="auto"/>
        </w:rPr>
        <w:t>Средства и порядок испытаний</w:t>
      </w:r>
    </w:p>
    <w:p w14:paraId="3606DFE5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9BB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14:paraId="40C822F1" w14:textId="77777777" w:rsidR="00B27F73" w:rsidRDefault="008751BD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p w14:paraId="66930796" w14:textId="77777777" w:rsidR="00443190" w:rsidRPr="00443190" w:rsidRDefault="00443190" w:rsidP="00443190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3190">
        <w:rPr>
          <w:rFonts w:ascii="Times New Roman" w:eastAsia="Calibri" w:hAnsi="Times New Roman" w:cs="Times New Roman"/>
          <w:sz w:val="28"/>
          <w:szCs w:val="28"/>
        </w:rPr>
        <w:t>Таблица №1 «Минимальные требования»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3190" w:rsidRPr="005250ED" w14:paraId="014A3C8E" w14:textId="77777777" w:rsidTr="007E1CBA">
        <w:tc>
          <w:tcPr>
            <w:tcW w:w="4785" w:type="dxa"/>
          </w:tcPr>
          <w:p w14:paraId="3196E16E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1" w:name="_Hlk118120873"/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04530DEF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443190" w:rsidRPr="00443190" w14:paraId="5E007F94" w14:textId="77777777" w:rsidTr="007E1CBA">
        <w:tc>
          <w:tcPr>
            <w:tcW w:w="4785" w:type="dxa"/>
          </w:tcPr>
          <w:p w14:paraId="1801C5F1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14:paraId="1713646E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8 ГБ</w:t>
            </w:r>
            <w:r w:rsidRPr="004431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DDR4, DIMM, 2</w:t>
            </w: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  <w:r w:rsidRPr="004431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 МГц;</w:t>
            </w:r>
          </w:p>
        </w:tc>
      </w:tr>
      <w:tr w:rsidR="00443190" w:rsidRPr="00443190" w14:paraId="3E569A48" w14:textId="77777777" w:rsidTr="007E1CBA">
        <w:tc>
          <w:tcPr>
            <w:tcW w:w="4785" w:type="dxa"/>
          </w:tcPr>
          <w:p w14:paraId="542B2805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16AB227C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920</w:t>
            </w:r>
            <w:r w:rsidRPr="004431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1080</w:t>
            </w:r>
          </w:p>
        </w:tc>
      </w:tr>
      <w:tr w:rsidR="00443190" w:rsidRPr="00443190" w14:paraId="0E7EA1EB" w14:textId="77777777" w:rsidTr="007E1CBA">
        <w:tc>
          <w:tcPr>
            <w:tcW w:w="4785" w:type="dxa"/>
          </w:tcPr>
          <w:p w14:paraId="1B698E94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3B8F961D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От 20 дюймов</w:t>
            </w:r>
          </w:p>
        </w:tc>
      </w:tr>
      <w:tr w:rsidR="00443190" w:rsidRPr="00443190" w14:paraId="7B093657" w14:textId="77777777" w:rsidTr="007E1CBA">
        <w:tc>
          <w:tcPr>
            <w:tcW w:w="4785" w:type="dxa"/>
          </w:tcPr>
          <w:p w14:paraId="2B165D82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140E135B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Мышь, клавиатура</w:t>
            </w:r>
          </w:p>
        </w:tc>
      </w:tr>
      <w:tr w:rsidR="00443190" w:rsidRPr="00443190" w14:paraId="5CC1238D" w14:textId="77777777" w:rsidTr="007E1CBA">
        <w:tc>
          <w:tcPr>
            <w:tcW w:w="4785" w:type="dxa"/>
          </w:tcPr>
          <w:p w14:paraId="2B768EDC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7E534D15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1 Гб</w:t>
            </w:r>
          </w:p>
        </w:tc>
      </w:tr>
      <w:tr w:rsidR="00443190" w:rsidRPr="00443190" w14:paraId="17ECCE78" w14:textId="77777777" w:rsidTr="007E1CBA">
        <w:tc>
          <w:tcPr>
            <w:tcW w:w="4785" w:type="dxa"/>
          </w:tcPr>
          <w:p w14:paraId="787DBB0D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Подключаемые ус-ва</w:t>
            </w: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0A7DD1F8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>Принтер</w:t>
            </w:r>
          </w:p>
        </w:tc>
      </w:tr>
      <w:tr w:rsidR="00443190" w:rsidRPr="00443190" w14:paraId="45E58B12" w14:textId="77777777" w:rsidTr="007E1CBA">
        <w:tc>
          <w:tcPr>
            <w:tcW w:w="4785" w:type="dxa"/>
          </w:tcPr>
          <w:p w14:paraId="72B98DFC" w14:textId="545633F4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Операционная система </w:t>
            </w: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5388E5D2" w14:textId="77777777" w:rsidR="00443190" w:rsidRPr="00443190" w:rsidRDefault="00443190" w:rsidP="004431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31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Windows</w:t>
            </w:r>
            <w:r w:rsidRPr="004431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10 и выше</w:t>
            </w:r>
          </w:p>
        </w:tc>
      </w:tr>
    </w:tbl>
    <w:bookmarkEnd w:id="1"/>
    <w:p w14:paraId="68E9CCB5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9BB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78FF4088" w14:textId="77777777" w:rsidR="004E2DE5" w:rsidRDefault="004E2DE5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DE5">
        <w:rPr>
          <w:rFonts w:ascii="Times New Roman" w:hAnsi="Times New Roman" w:cs="Times New Roman"/>
          <w:sz w:val="28"/>
          <w:szCs w:val="28"/>
        </w:rPr>
        <w:t>Для корректной работы программы необходимо: ОС Windows 10 и выше, Microsoft Excel 2016, Microsoft Word 2016 (и выше) и Microsoft SQL Management Studio.</w:t>
      </w:r>
    </w:p>
    <w:p w14:paraId="1A83AF16" w14:textId="735B9E4F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9BB">
        <w:rPr>
          <w:rFonts w:ascii="Times New Roman" w:hAnsi="Times New Roman" w:cs="Times New Roman"/>
          <w:b/>
          <w:bCs/>
          <w:sz w:val="28"/>
          <w:szCs w:val="28"/>
        </w:rPr>
        <w:t>Условия проведения испытаний</w:t>
      </w:r>
    </w:p>
    <w:p w14:paraId="48E0A31A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6CDDFA8E" w14:textId="77777777" w:rsidR="0000384F" w:rsidRPr="006779BB" w:rsidRDefault="0000384F" w:rsidP="006779BB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14:paraId="1AE1F8D3" w14:textId="77777777" w:rsidR="0000384F" w:rsidRPr="006779BB" w:rsidRDefault="0000384F" w:rsidP="006779BB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14:paraId="6A136508" w14:textId="77777777" w:rsidR="0000384F" w:rsidRPr="006779BB" w:rsidRDefault="0000384F" w:rsidP="006779BB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14:paraId="0517CE75" w14:textId="77777777" w:rsidR="0000384F" w:rsidRPr="006779BB" w:rsidRDefault="0000384F" w:rsidP="006779BB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14:paraId="7D581D37" w14:textId="77777777" w:rsidR="0000384F" w:rsidRPr="006779BB" w:rsidRDefault="0000384F" w:rsidP="006779BB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lastRenderedPageBreak/>
        <w:t>напряжение питающей сети переменного тока, В - 220 ± 4,4.</w:t>
      </w:r>
    </w:p>
    <w:p w14:paraId="3865C875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o12316"/>
      <w:bookmarkEnd w:id="2"/>
      <w:r w:rsidRPr="006779BB">
        <w:rPr>
          <w:rFonts w:ascii="Times New Roman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14:paraId="33C8058C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1B89ABEC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0B952AF8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o12317"/>
      <w:bookmarkEnd w:id="3"/>
      <w:r w:rsidRPr="006779BB">
        <w:rPr>
          <w:rFonts w:ascii="Times New Roman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14:paraId="749E2257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Климатические условия </w:t>
      </w:r>
      <w:r w:rsidR="00C23D26" w:rsidRPr="006779BB">
        <w:rPr>
          <w:rFonts w:ascii="Times New Roman" w:hAnsi="Times New Roman" w:cs="Times New Roman"/>
          <w:sz w:val="28"/>
          <w:szCs w:val="28"/>
        </w:rPr>
        <w:t>эксплуатации</w:t>
      </w:r>
      <w:r w:rsidRPr="006779BB">
        <w:rPr>
          <w:rFonts w:ascii="Times New Roman" w:hAnsi="Times New Roman" w:cs="Times New Roman"/>
          <w:sz w:val="28"/>
          <w:szCs w:val="28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19850EC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o12318"/>
      <w:bookmarkEnd w:id="4"/>
      <w:r w:rsidRPr="006779BB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14:paraId="7B656E88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14:paraId="7D4E60E5" w14:textId="77777777" w:rsidR="004D06AD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o12319"/>
      <w:bookmarkEnd w:id="5"/>
      <w:r w:rsidRPr="006779BB">
        <w:rPr>
          <w:rFonts w:ascii="Times New Roman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14:paraId="42E83D62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14:paraId="6287ACBF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o12320"/>
      <w:bookmarkEnd w:id="6"/>
      <w:r w:rsidRPr="006779BB">
        <w:rPr>
          <w:rFonts w:ascii="Times New Roman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14:paraId="09FAF48E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14:paraId="7B84A4E7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01284C" w:rsidRPr="006779BB">
        <w:rPr>
          <w:rFonts w:ascii="Times New Roman" w:hAnsi="Times New Roman" w:cs="Times New Roman"/>
          <w:sz w:val="28"/>
          <w:szCs w:val="28"/>
        </w:rPr>
        <w:t>Договором</w:t>
      </w:r>
      <w:r w:rsidRPr="006779BB">
        <w:rPr>
          <w:rFonts w:ascii="Times New Roman" w:hAnsi="Times New Roman" w:cs="Times New Roman"/>
          <w:sz w:val="28"/>
          <w:szCs w:val="28"/>
        </w:rPr>
        <w:t xml:space="preserve">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14:paraId="2AB73066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14:paraId="50C883E8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lastRenderedPageBreak/>
        <w:t>Заказчик совместно с исполнителем проводят все подготовительные мероприятия для проведения испытаний на объекте заказчика, а так же проводят испытания в соответствии с настоящей программой и методиками.</w:t>
      </w:r>
    </w:p>
    <w:p w14:paraId="377946BB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14:paraId="429B398B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o12321"/>
      <w:bookmarkEnd w:id="7"/>
      <w:r w:rsidRPr="006779BB">
        <w:rPr>
          <w:rFonts w:ascii="Times New Roman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14:paraId="55DFA229" w14:textId="02655611" w:rsidR="009C325A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Персонал, проводящий испытания, должен иметь</w:t>
      </w:r>
      <w:r w:rsidR="00D817EF" w:rsidRPr="006779BB">
        <w:rPr>
          <w:rFonts w:ascii="Times New Roman" w:hAnsi="Times New Roman" w:cs="Times New Roman"/>
          <w:sz w:val="28"/>
          <w:szCs w:val="28"/>
        </w:rPr>
        <w:t xml:space="preserve"> </w:t>
      </w:r>
      <w:r w:rsidR="003B0DD1" w:rsidRPr="006779BB">
        <w:rPr>
          <w:rFonts w:ascii="Times New Roman" w:hAnsi="Times New Roman" w:cs="Times New Roman"/>
          <w:sz w:val="28"/>
          <w:szCs w:val="28"/>
        </w:rPr>
        <w:t>квалификацию,</w:t>
      </w:r>
      <w:r w:rsidR="00D817EF" w:rsidRPr="006779BB">
        <w:rPr>
          <w:rFonts w:ascii="Times New Roman" w:hAnsi="Times New Roman" w:cs="Times New Roman"/>
          <w:sz w:val="28"/>
          <w:szCs w:val="28"/>
        </w:rPr>
        <w:t xml:space="preserve"> соответствующую профессиональной деятельности</w:t>
      </w:r>
      <w:r w:rsidRPr="006779BB">
        <w:rPr>
          <w:rFonts w:ascii="Times New Roman" w:hAnsi="Times New Roman" w:cs="Times New Roman"/>
          <w:sz w:val="28"/>
          <w:szCs w:val="28"/>
        </w:rPr>
        <w:t>.</w:t>
      </w:r>
    </w:p>
    <w:p w14:paraId="60A61CDB" w14:textId="7B67B997" w:rsidR="0069690A" w:rsidRPr="006779BB" w:rsidRDefault="009C325A" w:rsidP="006779B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779BB">
        <w:rPr>
          <w:rFonts w:ascii="Times New Roman" w:hAnsi="Times New Roman" w:cs="Times New Roman"/>
          <w:color w:val="auto"/>
        </w:rPr>
        <w:br w:type="column"/>
      </w:r>
      <w:r w:rsidR="0069690A" w:rsidRPr="006779BB">
        <w:rPr>
          <w:rFonts w:ascii="Times New Roman" w:hAnsi="Times New Roman" w:cs="Times New Roman"/>
          <w:color w:val="auto"/>
        </w:rPr>
        <w:lastRenderedPageBreak/>
        <w:t>Приложения</w:t>
      </w:r>
    </w:p>
    <w:p w14:paraId="0C70C797" w14:textId="2E98BB1A" w:rsidR="009C325A" w:rsidRPr="006779BB" w:rsidRDefault="009C325A" w:rsidP="006779B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«Тестовый сценарий 1»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9C325A" w:rsidRPr="006779BB" w14:paraId="3A4B85F0" w14:textId="77777777" w:rsidTr="001327C4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DA5A16D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6779B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9EFC8D" w14:textId="0C15E401" w:rsidR="009C325A" w:rsidRPr="006779BB" w:rsidRDefault="009C325A" w:rsidP="003B0DD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Добавление </w:t>
            </w:r>
            <w:r w:rsidR="003B0DD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организатора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через страницу добавления</w:t>
            </w:r>
          </w:p>
        </w:tc>
      </w:tr>
      <w:tr w:rsidR="009C325A" w:rsidRPr="006779BB" w14:paraId="21EE240B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5E246C" w14:textId="77777777" w:rsidR="009C325A" w:rsidRPr="006779BB" w:rsidRDefault="009C325A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A83413" w14:textId="77777777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5BE2AC05" w14:textId="77777777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9C325A" w:rsidRPr="006779BB" w14:paraId="33730ED0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E986DF" w14:textId="77777777" w:rsidR="009C325A" w:rsidRPr="006779BB" w:rsidRDefault="009C325A" w:rsidP="006779BB">
            <w:pPr>
              <w:spacing w:line="36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E800C9" w14:textId="1A46C4AD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</w:t>
            </w:r>
          </w:p>
        </w:tc>
      </w:tr>
      <w:tr w:rsidR="009C325A" w:rsidRPr="006779BB" w14:paraId="5D83C34E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0C1BB3" w14:textId="77777777" w:rsidR="009C325A" w:rsidRPr="006779BB" w:rsidRDefault="009C325A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8F8F92" w14:textId="7F9150CE" w:rsidR="009C325A" w:rsidRPr="006779BB" w:rsidRDefault="009C325A" w:rsidP="003B0DD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добавление </w:t>
            </w:r>
            <w:r w:rsidR="003B0DD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организаторов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через страницу добавления без ошибок</w:t>
            </w:r>
          </w:p>
        </w:tc>
      </w:tr>
      <w:tr w:rsidR="009C325A" w:rsidRPr="006779BB" w14:paraId="5621E98C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E87D6D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207C43" w14:textId="15F51CEE" w:rsidR="009C325A" w:rsidRPr="006779BB" w:rsidRDefault="009C325A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приложения</w:t>
            </w:r>
          </w:p>
          <w:p w14:paraId="776382AA" w14:textId="70C0ACA4" w:rsidR="006D5074" w:rsidRPr="006779BB" w:rsidRDefault="003B0DD1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Пройти авторизацию  </w:t>
            </w:r>
          </w:p>
          <w:p w14:paraId="5211DCFD" w14:textId="7E24139F" w:rsidR="00156956" w:rsidRDefault="003B0DD1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 главном меню переходим на страницу «</w:t>
            </w:r>
            <w:r w:rsid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Организаторы»</w:t>
            </w:r>
          </w:p>
          <w:p w14:paraId="201B65ED" w14:textId="04A9608C" w:rsidR="009C325A" w:rsidRPr="006779BB" w:rsidRDefault="00FF0D35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Нажимаем «ПКМ» и кнопку «Добавить»</w:t>
            </w:r>
          </w:p>
        </w:tc>
      </w:tr>
      <w:tr w:rsidR="009C325A" w:rsidRPr="006779BB" w14:paraId="4292B142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097F64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690FDE" w14:textId="1CA1CF7D" w:rsidR="009C325A" w:rsidRPr="00FF0D35" w:rsidRDefault="00FF0D35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ФИО – Сергеев Антон Витальевич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Логин - asd@gmail.com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Дата рождения – 09.11.2000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Страна – Абхазия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Телефон – 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89999999999,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Пароль - 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8976Nnn,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 – Мужской.</w:t>
            </w:r>
          </w:p>
        </w:tc>
      </w:tr>
      <w:tr w:rsidR="009C325A" w:rsidRPr="006779BB" w14:paraId="4F65FAE8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A70353" w14:textId="77777777" w:rsidR="009C325A" w:rsidRPr="006779BB" w:rsidRDefault="009C325A" w:rsidP="006779BB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375287" w14:textId="3DAC34D4" w:rsidR="009C325A" w:rsidRPr="006779BB" w:rsidRDefault="00BE75AB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BE75A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Новый организатор успешно добавлен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!</w:t>
            </w:r>
          </w:p>
        </w:tc>
      </w:tr>
      <w:tr w:rsidR="009C325A" w:rsidRPr="006779BB" w14:paraId="0554BBBE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57657C" w14:textId="77777777" w:rsidR="009C325A" w:rsidRPr="006779BB" w:rsidRDefault="009C325A" w:rsidP="006779BB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DCF94D" w14:textId="452BDD5A" w:rsidR="009C325A" w:rsidRPr="006779BB" w:rsidRDefault="00E92F5A" w:rsidP="00E92F5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E92F5A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D7A6BA" wp14:editId="70A0EDE8">
                  <wp:extent cx="1819274" cy="752803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153" cy="75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25A" w:rsidRPr="006779BB" w14:paraId="2DFE68FE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B3276A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BDA9C" w14:textId="77777777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9C325A" w:rsidRPr="006779BB" w14:paraId="79E1F8A0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0E9558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405DF" w14:textId="207CD21E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</w:t>
            </w:r>
            <w:r w:rsidR="00156956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нажать на кнопку «Добавление»</w:t>
            </w:r>
          </w:p>
        </w:tc>
      </w:tr>
      <w:tr w:rsidR="009C325A" w:rsidRPr="006779BB" w14:paraId="0D15C9DB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0C104D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A55AF" w14:textId="01C174F3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 w:rsidR="00156956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Сохранить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9C325A" w:rsidRPr="006779BB" w14:paraId="5C0BFAD2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EDA1A4" w14:textId="77777777" w:rsidR="009C325A" w:rsidRPr="006779BB" w:rsidRDefault="009C325A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5EDB33" w14:textId="77777777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414098A9" w14:textId="00D92075" w:rsidR="004B3D6F" w:rsidRPr="006779BB" w:rsidRDefault="004B3D6F" w:rsidP="004B3D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«Тестовый сценарий 2</w:t>
      </w: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4B3D6F" w:rsidRPr="006779BB" w14:paraId="684862EC" w14:textId="77777777" w:rsidTr="00CC3561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2D6C20" w14:textId="77777777" w:rsidR="004B3D6F" w:rsidRPr="006779BB" w:rsidRDefault="004B3D6F" w:rsidP="00CC3561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6779B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99F491" w14:textId="470193C1" w:rsidR="004B3D6F" w:rsidRPr="006779BB" w:rsidRDefault="004B3D6F" w:rsidP="004B3D6F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Поиск по стране</w:t>
            </w:r>
          </w:p>
        </w:tc>
      </w:tr>
      <w:tr w:rsidR="004B3D6F" w:rsidRPr="006779BB" w14:paraId="2F700985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07E881" w14:textId="77777777" w:rsidR="004B3D6F" w:rsidRPr="006779BB" w:rsidRDefault="004B3D6F" w:rsidP="00CC3561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6F5E81" w14:textId="0F01AD47" w:rsidR="004B3D6F" w:rsidRPr="006779BB" w:rsidRDefault="004B3D6F" w:rsidP="00CC356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Средний</w:t>
            </w:r>
          </w:p>
          <w:p w14:paraId="498932D6" w14:textId="77777777" w:rsidR="004B3D6F" w:rsidRPr="006779BB" w:rsidRDefault="004B3D6F" w:rsidP="00CC356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4B3D6F" w:rsidRPr="006779BB" w14:paraId="070A9EDE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FB9E" w14:textId="77777777" w:rsidR="004B3D6F" w:rsidRPr="006779BB" w:rsidRDefault="004B3D6F" w:rsidP="00CC3561">
            <w:pPr>
              <w:spacing w:line="36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A6E776" w14:textId="3A862B10" w:rsidR="004B3D6F" w:rsidRPr="006779BB" w:rsidRDefault="004B3D6F" w:rsidP="00CC356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Поиск</w:t>
            </w:r>
          </w:p>
        </w:tc>
      </w:tr>
      <w:tr w:rsidR="004B3D6F" w:rsidRPr="006779BB" w14:paraId="57F0C4D1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7D6E02" w14:textId="77777777" w:rsidR="004B3D6F" w:rsidRPr="006779BB" w:rsidRDefault="004B3D6F" w:rsidP="00CC3561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227E2" w14:textId="7B4D1E2F" w:rsidR="004B3D6F" w:rsidRPr="006779BB" w:rsidRDefault="004B3D6F" w:rsidP="00CC356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Должен производиться поиск по стране</w:t>
            </w:r>
          </w:p>
        </w:tc>
      </w:tr>
      <w:tr w:rsidR="004B3D6F" w:rsidRPr="006779BB" w14:paraId="275C43B1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BB7D36" w14:textId="77777777" w:rsidR="004B3D6F" w:rsidRPr="006779BB" w:rsidRDefault="004B3D6F" w:rsidP="00CC3561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16868C" w14:textId="77777777" w:rsidR="004B3D6F" w:rsidRPr="006779BB" w:rsidRDefault="004B3D6F" w:rsidP="004B3D6F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приложения</w:t>
            </w:r>
          </w:p>
          <w:p w14:paraId="0234725E" w14:textId="77777777" w:rsidR="004B3D6F" w:rsidRPr="006779BB" w:rsidRDefault="004B3D6F" w:rsidP="004B3D6F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Пройти авторизацию  </w:t>
            </w:r>
          </w:p>
          <w:p w14:paraId="31143AE5" w14:textId="77777777" w:rsidR="004B3D6F" w:rsidRDefault="004B3D6F" w:rsidP="004B3D6F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 главном меню переходим на страницу «Организаторы»</w:t>
            </w:r>
          </w:p>
          <w:p w14:paraId="6E3FF9BA" w14:textId="476A00C3" w:rsidR="004B3D6F" w:rsidRPr="006779BB" w:rsidRDefault="004B3D6F" w:rsidP="004B3D6F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 поле вводим необходимую страну</w:t>
            </w:r>
          </w:p>
        </w:tc>
      </w:tr>
      <w:tr w:rsidR="004B3D6F" w:rsidRPr="006779BB" w14:paraId="62B68F20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9D9F2A" w14:textId="77777777" w:rsidR="004B3D6F" w:rsidRPr="006779BB" w:rsidRDefault="004B3D6F" w:rsidP="00CC3561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EFDB22" w14:textId="225C5DFD" w:rsidR="004B3D6F" w:rsidRPr="00FF0D35" w:rsidRDefault="004B3D6F" w:rsidP="00CC356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Страна - Абхазия</w:t>
            </w:r>
          </w:p>
        </w:tc>
      </w:tr>
      <w:tr w:rsidR="004B3D6F" w:rsidRPr="006779BB" w14:paraId="05814F47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9DAE6C" w14:textId="77777777" w:rsidR="004B3D6F" w:rsidRPr="006779BB" w:rsidRDefault="004B3D6F" w:rsidP="00CC3561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391903" w14:textId="4A204E89" w:rsidR="004B3D6F" w:rsidRPr="006779BB" w:rsidRDefault="004B3D6F" w:rsidP="00CC356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Список данных с указанной страной</w:t>
            </w:r>
          </w:p>
        </w:tc>
      </w:tr>
      <w:tr w:rsidR="004B3D6F" w:rsidRPr="006779BB" w14:paraId="302612C3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CAF956" w14:textId="77777777" w:rsidR="004B3D6F" w:rsidRPr="006779BB" w:rsidRDefault="004B3D6F" w:rsidP="00CC3561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CC27F8" w14:textId="71035371" w:rsidR="004B3D6F" w:rsidRPr="006779BB" w:rsidRDefault="004B3D6F" w:rsidP="00CC35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4B3D6F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7A50A31" wp14:editId="0184C243">
                  <wp:extent cx="4723130" cy="945515"/>
                  <wp:effectExtent l="0" t="0" r="127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D6F" w:rsidRPr="006779BB" w14:paraId="267E1208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AA891F" w14:textId="77777777" w:rsidR="004B3D6F" w:rsidRPr="006779BB" w:rsidRDefault="004B3D6F" w:rsidP="00CC3561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5B52A4" w14:textId="77777777" w:rsidR="004B3D6F" w:rsidRPr="006779BB" w:rsidRDefault="004B3D6F" w:rsidP="00CC356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4B3D6F" w:rsidRPr="006779BB" w14:paraId="75609382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867613" w14:textId="77777777" w:rsidR="004B3D6F" w:rsidRPr="006779BB" w:rsidRDefault="004B3D6F" w:rsidP="00CC3561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6CA772" w14:textId="36F497EB" w:rsidR="004B3D6F" w:rsidRPr="006779BB" w:rsidRDefault="004B3D6F" w:rsidP="004B3D6F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запустить программу и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заполнить данными поисковую строку</w:t>
            </w:r>
          </w:p>
        </w:tc>
      </w:tr>
      <w:tr w:rsidR="004B3D6F" w:rsidRPr="006779BB" w14:paraId="2051D49F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07CCED" w14:textId="77777777" w:rsidR="004B3D6F" w:rsidRPr="006779BB" w:rsidRDefault="004B3D6F" w:rsidP="00CC3561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4D6CBF" w14:textId="77777777" w:rsidR="004B3D6F" w:rsidRPr="006779BB" w:rsidRDefault="004B3D6F" w:rsidP="00CC356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4B3D6F" w:rsidRPr="006779BB" w14:paraId="4A105AB1" w14:textId="77777777" w:rsidTr="00CC356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56AD8D" w14:textId="77777777" w:rsidR="004B3D6F" w:rsidRPr="006779BB" w:rsidRDefault="004B3D6F" w:rsidP="00CC3561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4CF999" w14:textId="77777777" w:rsidR="004B3D6F" w:rsidRPr="006779BB" w:rsidRDefault="004B3D6F" w:rsidP="00CC3561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4D76892F" w14:textId="30311373" w:rsidR="004E2DE5" w:rsidRPr="006779BB" w:rsidRDefault="004E2DE5" w:rsidP="004E2DE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 «Тестовый сценарий 3</w:t>
      </w: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4E2DE5" w:rsidRPr="006779BB" w14:paraId="68E6CECC" w14:textId="77777777" w:rsidTr="007E1CBA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79C064" w14:textId="77777777" w:rsidR="004E2DE5" w:rsidRPr="006779BB" w:rsidRDefault="004E2DE5" w:rsidP="007E1CBA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6779B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6A0E1" w14:textId="77777777" w:rsidR="004E2DE5" w:rsidRPr="006779BB" w:rsidRDefault="004E2DE5" w:rsidP="007E1CBA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Поиск по стране</w:t>
            </w:r>
          </w:p>
        </w:tc>
      </w:tr>
      <w:tr w:rsidR="004E2DE5" w:rsidRPr="006779BB" w14:paraId="0EF23EA4" w14:textId="77777777" w:rsidTr="007E1CB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985A12" w14:textId="77777777" w:rsidR="004E2DE5" w:rsidRPr="006779BB" w:rsidRDefault="004E2DE5" w:rsidP="007E1CBA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C46F4E" w14:textId="77777777" w:rsidR="004E2DE5" w:rsidRPr="006779BB" w:rsidRDefault="004E2DE5" w:rsidP="007E1CBA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Средний</w:t>
            </w:r>
          </w:p>
          <w:p w14:paraId="5EEEEC75" w14:textId="77777777" w:rsidR="004E2DE5" w:rsidRPr="006779BB" w:rsidRDefault="004E2DE5" w:rsidP="007E1CBA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4E2DE5" w:rsidRPr="006779BB" w14:paraId="789F9AB5" w14:textId="77777777" w:rsidTr="007E1CB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59CFE6" w14:textId="77777777" w:rsidR="004E2DE5" w:rsidRPr="006779BB" w:rsidRDefault="004E2DE5" w:rsidP="007E1CBA">
            <w:pPr>
              <w:spacing w:line="36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899ED8" w14:textId="0BDE1AD3" w:rsidR="004E2DE5" w:rsidRPr="006779BB" w:rsidRDefault="003B4CCA" w:rsidP="007E1CBA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Редактирование</w:t>
            </w:r>
          </w:p>
        </w:tc>
      </w:tr>
      <w:tr w:rsidR="004E2DE5" w:rsidRPr="006779BB" w14:paraId="75CCC126" w14:textId="77777777" w:rsidTr="007E1CB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FF1495" w14:textId="77777777" w:rsidR="004E2DE5" w:rsidRPr="006779BB" w:rsidRDefault="004E2DE5" w:rsidP="007E1CBA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C5514C" w14:textId="4855D113" w:rsidR="004E2DE5" w:rsidRPr="006779BB" w:rsidRDefault="003B4CCA" w:rsidP="003B4CCA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Должно</w:t>
            </w:r>
            <w:r w:rsidR="004E2DE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производиться </w:t>
            </w:r>
            <w:r w:rsidR="00EA4627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редактирование записи</w:t>
            </w:r>
          </w:p>
        </w:tc>
      </w:tr>
      <w:tr w:rsidR="004E2DE5" w:rsidRPr="006779BB" w14:paraId="5D3C63A5" w14:textId="77777777" w:rsidTr="007E1CB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1AC843" w14:textId="77777777" w:rsidR="004E2DE5" w:rsidRPr="006779BB" w:rsidRDefault="004E2DE5" w:rsidP="007E1CBA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819D1C" w14:textId="77777777" w:rsidR="004E2DE5" w:rsidRPr="006779BB" w:rsidRDefault="004E2DE5" w:rsidP="007E1CB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приложения</w:t>
            </w:r>
          </w:p>
          <w:p w14:paraId="50753528" w14:textId="77777777" w:rsidR="004E2DE5" w:rsidRPr="006779BB" w:rsidRDefault="004E2DE5" w:rsidP="007E1CB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Пройти авторизацию  </w:t>
            </w:r>
          </w:p>
          <w:p w14:paraId="3B850E48" w14:textId="77777777" w:rsidR="004E2DE5" w:rsidRDefault="004E2DE5" w:rsidP="007E1CB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 главном меню переходим на страницу «Организаторы»</w:t>
            </w:r>
          </w:p>
          <w:p w14:paraId="7A81B652" w14:textId="03F60727" w:rsidR="004E2DE5" w:rsidRPr="006779BB" w:rsidRDefault="003B4CCA" w:rsidP="003B4CC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Выбираем необходимую запись и нажимаем </w:t>
            </w:r>
            <w:r w:rsidR="00B74243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кнопку «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Редактировать»</w:t>
            </w:r>
          </w:p>
        </w:tc>
      </w:tr>
      <w:tr w:rsidR="004E2DE5" w:rsidRPr="006779BB" w14:paraId="26EFF1B1" w14:textId="77777777" w:rsidTr="00EA4627">
        <w:trPr>
          <w:trHeight w:val="1707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C79485" w14:textId="77777777" w:rsidR="004E2DE5" w:rsidRPr="006779BB" w:rsidRDefault="004E2DE5" w:rsidP="007E1CBA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999B84" w14:textId="4E7283B6" w:rsidR="004E2DE5" w:rsidRPr="00FF0D35" w:rsidRDefault="00B74243" w:rsidP="00EA4627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ФИО – Сергеев Антон Витальевич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Логин - asd@gmail.com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Дата рождения – 09.11.2000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Страна – </w:t>
            </w:r>
            <w:r w:rsidR="00EA4627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Китай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Телефон – 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89999999999,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Пароль - </w:t>
            </w:r>
            <w:r w:rsidRPr="00FF0D3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8976Nnn,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 – Мужской.</w:t>
            </w:r>
          </w:p>
        </w:tc>
      </w:tr>
      <w:tr w:rsidR="004E2DE5" w:rsidRPr="006779BB" w14:paraId="2FE04A00" w14:textId="77777777" w:rsidTr="007E1CB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17EBDD" w14:textId="77777777" w:rsidR="004E2DE5" w:rsidRPr="006779BB" w:rsidRDefault="004E2DE5" w:rsidP="007E1CBA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071F3" w14:textId="3962EBF9" w:rsidR="004E2DE5" w:rsidRPr="006779BB" w:rsidRDefault="00971366" w:rsidP="007E1CBA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Организатор успешно изменен!</w:t>
            </w:r>
          </w:p>
        </w:tc>
      </w:tr>
      <w:tr w:rsidR="004E2DE5" w:rsidRPr="006779BB" w14:paraId="0F567DED" w14:textId="77777777" w:rsidTr="007E1CB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83A9DB" w14:textId="77777777" w:rsidR="004E2DE5" w:rsidRPr="006779BB" w:rsidRDefault="004E2DE5" w:rsidP="007E1CBA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7F98A" w14:textId="77777777" w:rsidR="004E2DE5" w:rsidRDefault="00971366" w:rsidP="0097136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71366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A971ECB" wp14:editId="6284FE2D">
                  <wp:extent cx="2114845" cy="981212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817D1" w14:textId="458B1E8B" w:rsidR="00971366" w:rsidRPr="006779BB" w:rsidRDefault="00971366" w:rsidP="00971366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71366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51FA3ED" wp14:editId="6F3CF49C">
                  <wp:extent cx="4150031" cy="53340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93" cy="53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DE5" w:rsidRPr="006779BB" w14:paraId="7A860580" w14:textId="77777777" w:rsidTr="007E1CB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9AE24" w14:textId="77777777" w:rsidR="004E2DE5" w:rsidRPr="006779BB" w:rsidRDefault="004E2DE5" w:rsidP="007E1CBA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0A41AA" w14:textId="77777777" w:rsidR="004E2DE5" w:rsidRPr="006779BB" w:rsidRDefault="004E2DE5" w:rsidP="007E1CBA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4E2DE5" w:rsidRPr="006779BB" w14:paraId="710BBF08" w14:textId="77777777" w:rsidTr="007E1CB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8DEB2D" w14:textId="77777777" w:rsidR="004E2DE5" w:rsidRPr="006779BB" w:rsidRDefault="004E2DE5" w:rsidP="007E1CBA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3D193" w14:textId="35F9B8A7" w:rsidR="004E2DE5" w:rsidRPr="006779BB" w:rsidRDefault="004E2DE5" w:rsidP="00B74243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запустить программу и </w:t>
            </w:r>
            <w:r w:rsidR="00B74243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выбрать данные для редактирования</w:t>
            </w:r>
          </w:p>
        </w:tc>
      </w:tr>
      <w:tr w:rsidR="004E2DE5" w:rsidRPr="006779BB" w14:paraId="4A95D5D3" w14:textId="77777777" w:rsidTr="007E1CB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AC8373" w14:textId="77777777" w:rsidR="004E2DE5" w:rsidRPr="006779BB" w:rsidRDefault="004E2DE5" w:rsidP="007E1CBA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3BC231" w14:textId="77777777" w:rsidR="004E2DE5" w:rsidRPr="006779BB" w:rsidRDefault="004E2DE5" w:rsidP="007E1CBA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4E2DE5" w:rsidRPr="006779BB" w14:paraId="7EBEEBE3" w14:textId="77777777" w:rsidTr="007E1CB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38DB96" w14:textId="77777777" w:rsidR="004E2DE5" w:rsidRPr="006779BB" w:rsidRDefault="004E2DE5" w:rsidP="007E1CBA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4D04D3" w14:textId="77777777" w:rsidR="004E2DE5" w:rsidRPr="006779BB" w:rsidRDefault="004E2DE5" w:rsidP="007E1CBA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2D1077ED" w14:textId="77777777" w:rsidR="00F65B59" w:rsidRPr="006779BB" w:rsidRDefault="00F65B59" w:rsidP="006779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65B59" w:rsidRPr="0067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E42"/>
    <w:multiLevelType w:val="hybridMultilevel"/>
    <w:tmpl w:val="5F6E7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4D0AF2"/>
    <w:multiLevelType w:val="hybridMultilevel"/>
    <w:tmpl w:val="4A38A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D101C"/>
    <w:multiLevelType w:val="hybridMultilevel"/>
    <w:tmpl w:val="49D4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524F94"/>
    <w:multiLevelType w:val="multilevel"/>
    <w:tmpl w:val="43A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77FCB"/>
    <w:multiLevelType w:val="hybridMultilevel"/>
    <w:tmpl w:val="E0269BDC"/>
    <w:lvl w:ilvl="0" w:tplc="BE569084">
      <w:start w:val="1"/>
      <w:numFmt w:val="bullet"/>
      <w:lvlText w:val="-"/>
      <w:lvlJc w:val="left"/>
      <w:pPr>
        <w:ind w:left="2160" w:hanging="360"/>
      </w:p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E36675"/>
    <w:multiLevelType w:val="hybridMultilevel"/>
    <w:tmpl w:val="6A1C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20261"/>
    <w:multiLevelType w:val="singleLevel"/>
    <w:tmpl w:val="097C2968"/>
    <w:lvl w:ilvl="0">
      <w:start w:val="1"/>
      <w:numFmt w:val="bullet"/>
      <w:pStyle w:val="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19BB4BC2"/>
    <w:multiLevelType w:val="hybridMultilevel"/>
    <w:tmpl w:val="C6C61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51E3A"/>
    <w:multiLevelType w:val="hybridMultilevel"/>
    <w:tmpl w:val="ACD8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434EF"/>
    <w:multiLevelType w:val="hybridMultilevel"/>
    <w:tmpl w:val="1E867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C16BEE"/>
    <w:multiLevelType w:val="multilevel"/>
    <w:tmpl w:val="7054A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24297C67"/>
    <w:multiLevelType w:val="hybridMultilevel"/>
    <w:tmpl w:val="69345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E65F5"/>
    <w:multiLevelType w:val="hybridMultilevel"/>
    <w:tmpl w:val="5CF45B24"/>
    <w:lvl w:ilvl="0" w:tplc="BE569084">
      <w:start w:val="1"/>
      <w:numFmt w:val="bullet"/>
      <w:lvlText w:val="-"/>
      <w:lvlJc w:val="left"/>
      <w:pPr>
        <w:ind w:left="2160" w:hanging="360"/>
      </w:p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0E5802"/>
    <w:multiLevelType w:val="hybridMultilevel"/>
    <w:tmpl w:val="38E2A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1F6479"/>
    <w:multiLevelType w:val="hybridMultilevel"/>
    <w:tmpl w:val="619E75CA"/>
    <w:lvl w:ilvl="0" w:tplc="BE569084">
      <w:start w:val="1"/>
      <w:numFmt w:val="bullet"/>
      <w:lvlText w:val="-"/>
      <w:lvlJc w:val="left"/>
      <w:pPr>
        <w:ind w:left="2345" w:hanging="360"/>
      </w:p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3BD462EF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F7605"/>
    <w:multiLevelType w:val="hybridMultilevel"/>
    <w:tmpl w:val="DC987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DF2675"/>
    <w:multiLevelType w:val="hybridMultilevel"/>
    <w:tmpl w:val="21AE5E9C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53AF1DC9"/>
    <w:multiLevelType w:val="hybridMultilevel"/>
    <w:tmpl w:val="D56AF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D92CB0"/>
    <w:multiLevelType w:val="hybridMultilevel"/>
    <w:tmpl w:val="50E23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367FA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B19CE"/>
    <w:multiLevelType w:val="hybridMultilevel"/>
    <w:tmpl w:val="43DA95A8"/>
    <w:lvl w:ilvl="0" w:tplc="BE569084">
      <w:start w:val="1"/>
      <w:numFmt w:val="bullet"/>
      <w:lvlText w:val="-"/>
      <w:lvlJc w:val="left"/>
      <w:pPr>
        <w:ind w:left="2484" w:hanging="360"/>
      </w:p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9D90893"/>
    <w:multiLevelType w:val="hybridMultilevel"/>
    <w:tmpl w:val="5D8E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740C73"/>
    <w:multiLevelType w:val="multilevel"/>
    <w:tmpl w:val="743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C363A"/>
    <w:multiLevelType w:val="hybridMultilevel"/>
    <w:tmpl w:val="960E0432"/>
    <w:lvl w:ilvl="0" w:tplc="352AF9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F53AF7"/>
    <w:multiLevelType w:val="hybridMultilevel"/>
    <w:tmpl w:val="A12C806A"/>
    <w:lvl w:ilvl="0" w:tplc="B03A52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967F8"/>
    <w:multiLevelType w:val="hybridMultilevel"/>
    <w:tmpl w:val="A4CEEAA0"/>
    <w:lvl w:ilvl="0" w:tplc="BE569084">
      <w:start w:val="1"/>
      <w:numFmt w:val="bullet"/>
      <w:lvlText w:val="-"/>
      <w:lvlJc w:val="left"/>
      <w:pPr>
        <w:ind w:left="2160" w:hanging="360"/>
      </w:p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3"/>
  </w:num>
  <w:num w:numId="5">
    <w:abstractNumId w:val="8"/>
  </w:num>
  <w:num w:numId="6">
    <w:abstractNumId w:val="21"/>
  </w:num>
  <w:num w:numId="7">
    <w:abstractNumId w:val="23"/>
  </w:num>
  <w:num w:numId="8">
    <w:abstractNumId w:val="3"/>
  </w:num>
  <w:num w:numId="9">
    <w:abstractNumId w:val="28"/>
  </w:num>
  <w:num w:numId="10">
    <w:abstractNumId w:val="1"/>
  </w:num>
  <w:num w:numId="11">
    <w:abstractNumId w:val="26"/>
  </w:num>
  <w:num w:numId="12">
    <w:abstractNumId w:val="4"/>
  </w:num>
  <w:num w:numId="13">
    <w:abstractNumId w:val="7"/>
  </w:num>
  <w:num w:numId="14">
    <w:abstractNumId w:val="27"/>
  </w:num>
  <w:num w:numId="15">
    <w:abstractNumId w:val="20"/>
  </w:num>
  <w:num w:numId="16">
    <w:abstractNumId w:val="12"/>
  </w:num>
  <w:num w:numId="17">
    <w:abstractNumId w:val="10"/>
  </w:num>
  <w:num w:numId="18">
    <w:abstractNumId w:val="19"/>
  </w:num>
  <w:num w:numId="19">
    <w:abstractNumId w:val="2"/>
  </w:num>
  <w:num w:numId="20">
    <w:abstractNumId w:val="15"/>
  </w:num>
  <w:num w:numId="21">
    <w:abstractNumId w:val="22"/>
  </w:num>
  <w:num w:numId="22">
    <w:abstractNumId w:val="18"/>
  </w:num>
  <w:num w:numId="23">
    <w:abstractNumId w:val="25"/>
  </w:num>
  <w:num w:numId="24">
    <w:abstractNumId w:val="9"/>
  </w:num>
  <w:num w:numId="25">
    <w:abstractNumId w:val="0"/>
  </w:num>
  <w:num w:numId="26">
    <w:abstractNumId w:val="30"/>
  </w:num>
  <w:num w:numId="27">
    <w:abstractNumId w:val="29"/>
  </w:num>
  <w:num w:numId="28">
    <w:abstractNumId w:val="14"/>
  </w:num>
  <w:num w:numId="29">
    <w:abstractNumId w:val="5"/>
  </w:num>
  <w:num w:numId="30">
    <w:abstractNumId w:val="31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D3"/>
    <w:rsid w:val="0000384F"/>
    <w:rsid w:val="0001284C"/>
    <w:rsid w:val="00032BFA"/>
    <w:rsid w:val="000459C7"/>
    <w:rsid w:val="00075997"/>
    <w:rsid w:val="0008411C"/>
    <w:rsid w:val="0008594A"/>
    <w:rsid w:val="00091CE4"/>
    <w:rsid w:val="000B36F9"/>
    <w:rsid w:val="000C01D3"/>
    <w:rsid w:val="00113285"/>
    <w:rsid w:val="0012506F"/>
    <w:rsid w:val="001254CC"/>
    <w:rsid w:val="00132477"/>
    <w:rsid w:val="00140F20"/>
    <w:rsid w:val="00147366"/>
    <w:rsid w:val="001529EE"/>
    <w:rsid w:val="00156956"/>
    <w:rsid w:val="00161186"/>
    <w:rsid w:val="00165176"/>
    <w:rsid w:val="00166D24"/>
    <w:rsid w:val="001C318E"/>
    <w:rsid w:val="0020755F"/>
    <w:rsid w:val="00216F65"/>
    <w:rsid w:val="0026175E"/>
    <w:rsid w:val="00265C3E"/>
    <w:rsid w:val="00280EA8"/>
    <w:rsid w:val="00294E05"/>
    <w:rsid w:val="002B3734"/>
    <w:rsid w:val="002D07B7"/>
    <w:rsid w:val="002E4AF9"/>
    <w:rsid w:val="00324EC7"/>
    <w:rsid w:val="003606EC"/>
    <w:rsid w:val="003B0DD1"/>
    <w:rsid w:val="003B4CCA"/>
    <w:rsid w:val="004364DE"/>
    <w:rsid w:val="00443190"/>
    <w:rsid w:val="004718A9"/>
    <w:rsid w:val="00472426"/>
    <w:rsid w:val="00492E5E"/>
    <w:rsid w:val="004A2BA2"/>
    <w:rsid w:val="004A381F"/>
    <w:rsid w:val="004B055D"/>
    <w:rsid w:val="004B3D6F"/>
    <w:rsid w:val="004D06AD"/>
    <w:rsid w:val="004D4DA8"/>
    <w:rsid w:val="004E2DE5"/>
    <w:rsid w:val="00500A6B"/>
    <w:rsid w:val="005048CC"/>
    <w:rsid w:val="00511E8C"/>
    <w:rsid w:val="00515538"/>
    <w:rsid w:val="005250ED"/>
    <w:rsid w:val="005271BF"/>
    <w:rsid w:val="005370D2"/>
    <w:rsid w:val="005468BC"/>
    <w:rsid w:val="005553AC"/>
    <w:rsid w:val="00557197"/>
    <w:rsid w:val="00575391"/>
    <w:rsid w:val="005B30AF"/>
    <w:rsid w:val="005B78A9"/>
    <w:rsid w:val="005E7D65"/>
    <w:rsid w:val="005F4066"/>
    <w:rsid w:val="006000E7"/>
    <w:rsid w:val="00604FC1"/>
    <w:rsid w:val="00613F21"/>
    <w:rsid w:val="00614A6A"/>
    <w:rsid w:val="006206D4"/>
    <w:rsid w:val="00640295"/>
    <w:rsid w:val="00650908"/>
    <w:rsid w:val="0065352B"/>
    <w:rsid w:val="00653689"/>
    <w:rsid w:val="006779BB"/>
    <w:rsid w:val="00692673"/>
    <w:rsid w:val="0069690A"/>
    <w:rsid w:val="006D5074"/>
    <w:rsid w:val="006F47E7"/>
    <w:rsid w:val="00762D4C"/>
    <w:rsid w:val="00774CE2"/>
    <w:rsid w:val="00793D55"/>
    <w:rsid w:val="007A537B"/>
    <w:rsid w:val="007E5D0B"/>
    <w:rsid w:val="00821096"/>
    <w:rsid w:val="00832E0F"/>
    <w:rsid w:val="008439AE"/>
    <w:rsid w:val="00846A08"/>
    <w:rsid w:val="008751A8"/>
    <w:rsid w:val="008751BD"/>
    <w:rsid w:val="00886E57"/>
    <w:rsid w:val="008A0B82"/>
    <w:rsid w:val="008A0BA0"/>
    <w:rsid w:val="008A4016"/>
    <w:rsid w:val="008D4CE7"/>
    <w:rsid w:val="00903D75"/>
    <w:rsid w:val="00957047"/>
    <w:rsid w:val="00971366"/>
    <w:rsid w:val="00994780"/>
    <w:rsid w:val="009A5F6A"/>
    <w:rsid w:val="009C325A"/>
    <w:rsid w:val="009C3E29"/>
    <w:rsid w:val="009C56B7"/>
    <w:rsid w:val="009D240D"/>
    <w:rsid w:val="009E4E47"/>
    <w:rsid w:val="009E761E"/>
    <w:rsid w:val="00A04FC2"/>
    <w:rsid w:val="00A06341"/>
    <w:rsid w:val="00A43203"/>
    <w:rsid w:val="00A71989"/>
    <w:rsid w:val="00A81A0A"/>
    <w:rsid w:val="00AA062C"/>
    <w:rsid w:val="00AC1505"/>
    <w:rsid w:val="00AE3A2C"/>
    <w:rsid w:val="00B12DF3"/>
    <w:rsid w:val="00B27F73"/>
    <w:rsid w:val="00B63E37"/>
    <w:rsid w:val="00B74243"/>
    <w:rsid w:val="00B84494"/>
    <w:rsid w:val="00BE4730"/>
    <w:rsid w:val="00BE49C4"/>
    <w:rsid w:val="00BE75AB"/>
    <w:rsid w:val="00C23D26"/>
    <w:rsid w:val="00C375D7"/>
    <w:rsid w:val="00C43200"/>
    <w:rsid w:val="00C56BBC"/>
    <w:rsid w:val="00C64C54"/>
    <w:rsid w:val="00C85159"/>
    <w:rsid w:val="00C855F9"/>
    <w:rsid w:val="00CC1D38"/>
    <w:rsid w:val="00CC55F7"/>
    <w:rsid w:val="00CC5BB0"/>
    <w:rsid w:val="00CE2B13"/>
    <w:rsid w:val="00CE2DF6"/>
    <w:rsid w:val="00D57566"/>
    <w:rsid w:val="00D817EF"/>
    <w:rsid w:val="00D93A08"/>
    <w:rsid w:val="00DD214B"/>
    <w:rsid w:val="00DE3200"/>
    <w:rsid w:val="00DF7E80"/>
    <w:rsid w:val="00E72DF4"/>
    <w:rsid w:val="00E86228"/>
    <w:rsid w:val="00E92F5A"/>
    <w:rsid w:val="00EA4627"/>
    <w:rsid w:val="00EA76A4"/>
    <w:rsid w:val="00F553BB"/>
    <w:rsid w:val="00F65B59"/>
    <w:rsid w:val="00FA01B6"/>
    <w:rsid w:val="00FA4E08"/>
    <w:rsid w:val="00FE43C0"/>
    <w:rsid w:val="00FF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92F6"/>
  <w15:docId w15:val="{FA40FFC1-6802-4303-B124-1CEC99E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B3D6F"/>
  </w:style>
  <w:style w:type="paragraph" w:styleId="1">
    <w:name w:val="heading 1"/>
    <w:basedOn w:val="a0"/>
    <w:next w:val="a0"/>
    <w:link w:val="10"/>
    <w:uiPriority w:val="9"/>
    <w:qFormat/>
    <w:rsid w:val="00140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40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4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0F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38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40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4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140F20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14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40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0"/>
    <w:uiPriority w:val="34"/>
    <w:qFormat/>
    <w:rsid w:val="00091CE4"/>
    <w:pPr>
      <w:ind w:left="720"/>
      <w:contextualSpacing/>
    </w:pPr>
  </w:style>
  <w:style w:type="paragraph" w:customStyle="1" w:styleId="bodytext">
    <w:name w:val="bodytext"/>
    <w:basedOn w:val="a0"/>
    <w:rsid w:val="0009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038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ody Text Indent"/>
    <w:basedOn w:val="a0"/>
    <w:link w:val="a7"/>
    <w:rsid w:val="00A432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A43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Subtitle"/>
    <w:basedOn w:val="a0"/>
    <w:link w:val="a8"/>
    <w:qFormat/>
    <w:rsid w:val="00A43203"/>
    <w:pPr>
      <w:numPr>
        <w:numId w:val="13"/>
      </w:numPr>
      <w:tabs>
        <w:tab w:val="clear" w:pos="360"/>
      </w:tabs>
      <w:spacing w:after="0" w:line="240" w:lineRule="auto"/>
      <w:ind w:left="0" w:firstLine="0"/>
      <w:jc w:val="center"/>
    </w:pPr>
    <w:rPr>
      <w:rFonts w:ascii="Arial" w:eastAsia="Times New Roman" w:hAnsi="Arial" w:cs="Arial"/>
      <w:b/>
      <w:sz w:val="36"/>
      <w:szCs w:val="20"/>
    </w:rPr>
  </w:style>
  <w:style w:type="character" w:customStyle="1" w:styleId="a8">
    <w:name w:val="Подзаголовок Знак"/>
    <w:basedOn w:val="a1"/>
    <w:link w:val="a"/>
    <w:rsid w:val="00A43203"/>
    <w:rPr>
      <w:rFonts w:ascii="Arial" w:eastAsia="Times New Roman" w:hAnsi="Arial" w:cs="Arial"/>
      <w:b/>
      <w:sz w:val="36"/>
      <w:szCs w:val="20"/>
    </w:rPr>
  </w:style>
  <w:style w:type="character" w:customStyle="1" w:styleId="a9">
    <w:name w:val="Обычный (без отступа) Знак"/>
    <w:link w:val="aa"/>
    <w:locked/>
    <w:rsid w:val="00A43203"/>
    <w:rPr>
      <w:sz w:val="24"/>
      <w:szCs w:val="24"/>
    </w:rPr>
  </w:style>
  <w:style w:type="paragraph" w:customStyle="1" w:styleId="aa">
    <w:name w:val="Обычный (без отступа)"/>
    <w:basedOn w:val="a0"/>
    <w:link w:val="a9"/>
    <w:rsid w:val="00A43203"/>
    <w:pPr>
      <w:spacing w:after="120" w:line="240" w:lineRule="auto"/>
      <w:jc w:val="both"/>
    </w:pPr>
    <w:rPr>
      <w:sz w:val="24"/>
      <w:szCs w:val="24"/>
    </w:rPr>
  </w:style>
  <w:style w:type="table" w:styleId="ab">
    <w:name w:val="Table Grid"/>
    <w:basedOn w:val="a2"/>
    <w:uiPriority w:val="59"/>
    <w:rsid w:val="0032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29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94E05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2"/>
    <w:next w:val="ab"/>
    <w:uiPriority w:val="39"/>
    <w:rsid w:val="0044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2)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javascript:void(11958)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11959)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javascript:void(12017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A3347-ADC8-45AF-BAD6-011C64AE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41</cp:revision>
  <dcterms:created xsi:type="dcterms:W3CDTF">2019-03-19T05:57:00Z</dcterms:created>
  <dcterms:modified xsi:type="dcterms:W3CDTF">2024-02-22T06:07:00Z</dcterms:modified>
</cp:coreProperties>
</file>