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5D56C" w14:textId="77777777" w:rsidR="004301BB" w:rsidRDefault="004301BB" w:rsidP="002403F0">
      <w:pPr>
        <w:spacing w:before="240"/>
        <w:rPr>
          <w:b/>
          <w:bCs/>
          <w:sz w:val="42"/>
          <w:szCs w:val="42"/>
        </w:rPr>
      </w:pPr>
      <w:r>
        <w:rPr>
          <w:rStyle w:val="docdata"/>
          <w:rFonts w:ascii="Calibri" w:hAnsi="Calibri" w:cs="Calibri"/>
          <w:noProof/>
          <w:color w:val="000000"/>
          <w:lang w:eastAsia="ru-RU"/>
        </w:rPr>
        <w:drawing>
          <wp:inline distT="0" distB="0" distL="0" distR="0" wp14:anchorId="6C4D3B2B" wp14:editId="4F53F200">
            <wp:extent cx="5940425" cy="1293495"/>
            <wp:effectExtent l="0" t="0" r="3175" b="1905"/>
            <wp:docPr id="76765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581" w14:textId="0FBECFBC" w:rsidR="00704DA4" w:rsidRPr="004301BB" w:rsidRDefault="00704DA4" w:rsidP="002403F0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4301BB">
        <w:rPr>
          <w:rFonts w:ascii="Times New Roman" w:hAnsi="Times New Roman" w:cs="Times New Roman"/>
          <w:b/>
          <w:bCs/>
          <w:sz w:val="36"/>
          <w:szCs w:val="36"/>
        </w:rPr>
        <w:t>КЛАСС_</w:t>
      </w:r>
      <w:r w:rsidR="00B669FC" w:rsidRPr="00B669FC"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  <w:r w:rsidR="00785C20" w:rsidRPr="004301BB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4301BB">
        <w:rPr>
          <w:rFonts w:ascii="Times New Roman" w:hAnsi="Times New Roman" w:cs="Times New Roman"/>
          <w:b/>
          <w:bCs/>
          <w:sz w:val="36"/>
          <w:szCs w:val="36"/>
        </w:rPr>
        <w:t xml:space="preserve"> ВАРИАНТ_</w:t>
      </w:r>
      <w:r w:rsidR="00B669FC" w:rsidRPr="00B669FC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4301BB">
        <w:rPr>
          <w:rFonts w:ascii="Times New Roman" w:hAnsi="Times New Roman" w:cs="Times New Roman"/>
          <w:b/>
          <w:bCs/>
          <w:sz w:val="36"/>
          <w:szCs w:val="36"/>
        </w:rPr>
        <w:t>_</w:t>
      </w:r>
    </w:p>
    <w:p w14:paraId="1E815B1A" w14:textId="1854C5B7" w:rsidR="007B3518" w:rsidRPr="004301BB" w:rsidRDefault="00487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01BB">
        <w:rPr>
          <w:rFonts w:ascii="Times New Roman" w:hAnsi="Times New Roman" w:cs="Times New Roman"/>
          <w:b/>
          <w:bCs/>
          <w:sz w:val="24"/>
          <w:szCs w:val="24"/>
        </w:rPr>
        <w:t>ШИФР</w:t>
      </w:r>
      <w:r w:rsidR="00785C20" w:rsidRPr="00430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5C20" w:rsidRPr="004301BB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785C20" w:rsidRPr="004301BB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195E95" w:rsidRPr="004301B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B0767C" w:rsidRPr="00B0767C">
        <w:rPr>
          <w:rFonts w:ascii="Consolas" w:hAnsi="Consolas"/>
          <w:b/>
          <w:bCs/>
          <w:color w:val="000000"/>
          <w:sz w:val="27"/>
          <w:szCs w:val="27"/>
          <w:shd w:val="clear" w:color="auto" w:fill="E5E7EB"/>
        </w:rPr>
        <w:t>w34nba6k6pgf88n</w:t>
      </w:r>
      <w:r w:rsidR="00195E95" w:rsidRPr="004301B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51"/>
        <w:gridCol w:w="951"/>
        <w:gridCol w:w="950"/>
        <w:gridCol w:w="950"/>
        <w:gridCol w:w="951"/>
        <w:gridCol w:w="1418"/>
      </w:tblGrid>
      <w:tr w:rsidR="002403F0" w14:paraId="6A72B5B0" w14:textId="77777777" w:rsidTr="00BA4C17">
        <w:trPr>
          <w:trHeight w:val="412"/>
        </w:trPr>
        <w:tc>
          <w:tcPr>
            <w:tcW w:w="951" w:type="dxa"/>
          </w:tcPr>
          <w:p w14:paraId="29CE18D2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629B0854" w14:textId="0F03A8FC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14:paraId="709B68C3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50" w:type="dxa"/>
          </w:tcPr>
          <w:p w14:paraId="150EF069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7929B173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∑</w:t>
            </w:r>
          </w:p>
        </w:tc>
        <w:tc>
          <w:tcPr>
            <w:tcW w:w="1418" w:type="dxa"/>
          </w:tcPr>
          <w:p w14:paraId="4F8989A7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</w:tr>
      <w:tr w:rsidR="002403F0" w14:paraId="5EA4C675" w14:textId="77777777" w:rsidTr="00BA4C17">
        <w:trPr>
          <w:trHeight w:val="463"/>
        </w:trPr>
        <w:tc>
          <w:tcPr>
            <w:tcW w:w="951" w:type="dxa"/>
          </w:tcPr>
          <w:p w14:paraId="4DB121F7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1F70D254" w14:textId="37E922BD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4641B2F0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17A7388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31AF1A26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8AF34E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3E281" w14:textId="77777777" w:rsidR="00391149" w:rsidRDefault="00391149" w:rsidP="003911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536"/>
      </w:tblGrid>
      <w:tr w:rsidR="00391149" w:rsidRPr="00391149" w14:paraId="735E367B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5A55943" w14:textId="165E039C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391149" w:rsidRPr="00391149" w14:paraId="33F11821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D746C05" w14:textId="77777777" w:rsidR="00734D18" w:rsidRPr="00734D18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D18">
              <w:rPr>
                <w:rFonts w:ascii="Times New Roman" w:hAnsi="Times New Roman" w:cs="Times New Roman"/>
                <w:sz w:val="28"/>
                <w:szCs w:val="28"/>
              </w:rPr>
              <w:t>В генеалогическом древе у каждого человека, кроме родоначальника,</w:t>
            </w:r>
          </w:p>
          <w:p w14:paraId="2660F2E1" w14:textId="77777777" w:rsidR="00734D18" w:rsidRPr="00734D18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D18">
              <w:rPr>
                <w:rFonts w:ascii="Times New Roman" w:hAnsi="Times New Roman" w:cs="Times New Roman"/>
                <w:sz w:val="28"/>
                <w:szCs w:val="28"/>
              </w:rPr>
              <w:t>есть ровно один родитель.</w:t>
            </w:r>
          </w:p>
          <w:p w14:paraId="70526D57" w14:textId="77777777" w:rsidR="00734D18" w:rsidRPr="00734D18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D18">
              <w:rPr>
                <w:rFonts w:ascii="Times New Roman" w:hAnsi="Times New Roman" w:cs="Times New Roman"/>
                <w:sz w:val="28"/>
                <w:szCs w:val="28"/>
              </w:rPr>
              <w:t>Для каждого элемента дерева определите число всех его потомков (не</w:t>
            </w:r>
          </w:p>
          <w:p w14:paraId="08718415" w14:textId="25398703" w:rsidR="00391149" w:rsidRPr="00391149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D18">
              <w:rPr>
                <w:rFonts w:ascii="Times New Roman" w:hAnsi="Times New Roman" w:cs="Times New Roman"/>
                <w:sz w:val="28"/>
                <w:szCs w:val="28"/>
              </w:rPr>
              <w:t>считая его самого).</w:t>
            </w:r>
          </w:p>
          <w:p w14:paraId="05E4C1F2" w14:textId="77777777" w:rsidR="00391149" w:rsidRPr="00E15D2D" w:rsidRDefault="00391149" w:rsidP="008D4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149" w:rsidRPr="00391149" w14:paraId="40BF44B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43376F8D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B669FC" w14:paraId="09D31892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7D1D357C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height(man):</w:t>
            </w:r>
          </w:p>
          <w:p w14:paraId="6499DE44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man not in </w:t>
            </w: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p_tree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DF0D029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0</w:t>
            </w:r>
          </w:p>
          <w:p w14:paraId="1A6E9F98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20ED56DF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1 + height(</w:t>
            </w: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p_tree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[man])</w:t>
            </w:r>
          </w:p>
          <w:p w14:paraId="4C2A7BE2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DF62E6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E1C434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p_tree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{}</w:t>
            </w:r>
          </w:p>
          <w:p w14:paraId="6830F700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int(input())</w:t>
            </w:r>
          </w:p>
          <w:p w14:paraId="39809B5C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range(n - 1):</w:t>
            </w:r>
          </w:p>
          <w:p w14:paraId="15D4E287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child, parent = input().split()</w:t>
            </w:r>
          </w:p>
          <w:p w14:paraId="2303212C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p_tree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[child] = parent</w:t>
            </w:r>
          </w:p>
          <w:p w14:paraId="4A1C5D71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398454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heights = {}</w:t>
            </w:r>
          </w:p>
          <w:p w14:paraId="629660E8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man in set(</w:t>
            </w: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p_tree.keys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()).union(set(</w:t>
            </w: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p_tree.values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())):</w:t>
            </w:r>
          </w:p>
          <w:p w14:paraId="3E108EAE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heights[man] = height(man)</w:t>
            </w:r>
          </w:p>
          <w:p w14:paraId="1C3E805B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CEE00D" w14:textId="77777777" w:rsidR="00B669FC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key, value in sorted(</w:t>
            </w:r>
            <w:proofErr w:type="spellStart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heights.items</w:t>
            </w:r>
            <w:proofErr w:type="spellEnd"/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()):</w:t>
            </w:r>
          </w:p>
          <w:p w14:paraId="1E38F31B" w14:textId="2F762705" w:rsidR="00391149" w:rsidRPr="00CE365D" w:rsidRDefault="00B669FC" w:rsidP="00B669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669FC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B669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669FC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B669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669F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B669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91149" w:rsidRPr="00391149" w14:paraId="10BC4E84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26250A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14AF178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41DEA00E" w14:textId="067985F7" w:rsidR="00391149" w:rsidRPr="00391149" w:rsidRDefault="00B669FC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9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7F151A8F" wp14:editId="7DFCB9E0">
                  <wp:extent cx="1219010" cy="308610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835" cy="309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149" w:rsidRPr="00391149" w14:paraId="5ADD9D4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1C2537E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14536EB3" w14:textId="77777777" w:rsidTr="008D45BD">
        <w:trPr>
          <w:trHeight w:val="20"/>
        </w:trPr>
        <w:tc>
          <w:tcPr>
            <w:tcW w:w="9854" w:type="dxa"/>
            <w:gridSpan w:val="2"/>
          </w:tcPr>
          <w:p w14:paraId="02E7DE9A" w14:textId="27C7776E" w:rsidR="00CE365D" w:rsidRPr="00CE365D" w:rsidRDefault="00E15D2D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этой задачи было реализовано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FCA77B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536"/>
      </w:tblGrid>
      <w:tr w:rsidR="00391149" w:rsidRPr="00391149" w14:paraId="64D28A74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55F51D0" w14:textId="00293C6A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</w:tr>
      <w:tr w:rsidR="00391149" w:rsidRPr="00391149" w14:paraId="793F80D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A950DC4" w14:textId="77777777" w:rsidR="00734D18" w:rsidRPr="00734D18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D18">
              <w:rPr>
                <w:rFonts w:ascii="Times New Roman" w:hAnsi="Times New Roman" w:cs="Times New Roman"/>
                <w:sz w:val="28"/>
                <w:szCs w:val="28"/>
              </w:rPr>
              <w:t>Даны целые числа 0, 1, 2, 3, … , 63. Получить квадратную матрицу</w:t>
            </w:r>
          </w:p>
          <w:p w14:paraId="533DE468" w14:textId="77777777" w:rsidR="00734D18" w:rsidRPr="00734D18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D18">
              <w:rPr>
                <w:rFonts w:ascii="Times New Roman" w:hAnsi="Times New Roman" w:cs="Times New Roman"/>
                <w:sz w:val="28"/>
                <w:szCs w:val="28"/>
              </w:rPr>
              <w:t>(таблицу) 8 на 8, элементами которой являются указанные числа,</w:t>
            </w:r>
          </w:p>
          <w:p w14:paraId="37117D4E" w14:textId="4C520CCD" w:rsidR="00391149" w:rsidRPr="00734D18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D18">
              <w:rPr>
                <w:rFonts w:ascii="Times New Roman" w:hAnsi="Times New Roman" w:cs="Times New Roman"/>
                <w:sz w:val="28"/>
                <w:szCs w:val="28"/>
              </w:rPr>
              <w:t>расположенные в ней по схемам, приведённым ниже.</w:t>
            </w:r>
          </w:p>
          <w:p w14:paraId="01AA31A7" w14:textId="3500E623" w:rsidR="00734D18" w:rsidRPr="00391149" w:rsidRDefault="00734D18" w:rsidP="00734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D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89AD85" wp14:editId="02D2BB3C">
                  <wp:extent cx="5534797" cy="175284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149" w:rsidRPr="00391149" w14:paraId="4DFC46A6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143EF2FB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E15D2D" w14:paraId="6D00CCB5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7159F8E6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int(input())</w:t>
            </w:r>
          </w:p>
          <w:p w14:paraId="23AE92FB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i1 in ['', '', '+']:</w:t>
            </w:r>
          </w:p>
          <w:p w14:paraId="7B4971BC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i2 in ['', '-', '+']:</w:t>
            </w:r>
          </w:p>
          <w:p w14:paraId="4B9D2F3C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i3 in ['', '-', '+']:</w:t>
            </w:r>
          </w:p>
          <w:p w14:paraId="6829E70A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i4 in ['', '-', '+']:</w:t>
            </w:r>
          </w:p>
          <w:p w14:paraId="2A914719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i5 in ['', '-', '+']:</w:t>
            </w:r>
          </w:p>
          <w:p w14:paraId="2261431B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for i6 in ['', '-', '+']:</w:t>
            </w:r>
          </w:p>
          <w:p w14:paraId="08581F0E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 i7 in ['', '-', '+']:</w:t>
            </w:r>
          </w:p>
          <w:p w14:paraId="37AC1110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for i8 in ['', '-', '+']:</w:t>
            </w:r>
          </w:p>
          <w:p w14:paraId="5F175665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s = '1' + i8 + '2' + i7 + '3' + i6 + '4' + i5 + '5' + i4 + '6' + i3 + '7' + i2 + '8' + i1 + '9'</w:t>
            </w:r>
          </w:p>
          <w:p w14:paraId="1D5A5AC1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if eval(s) == n:</w:t>
            </w:r>
          </w:p>
          <w:p w14:paraId="2E584D78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print(s)</w:t>
            </w:r>
          </w:p>
          <w:p w14:paraId="0CA0C6A5" w14:textId="77777777" w:rsidR="00E15D2D" w:rsidRPr="00E15D2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E15D2D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E15D2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3EEB8958" w14:textId="391466AE" w:rsidR="00391149" w:rsidRPr="00E15D2D" w:rsidRDefault="00E15D2D" w:rsidP="008D4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15D2D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E15D2D">
              <w:rPr>
                <w:rFonts w:ascii="Times New Roman" w:hAnsi="Times New Roman" w:cs="Times New Roman"/>
                <w:sz w:val="28"/>
                <w:szCs w:val="28"/>
              </w:rPr>
              <w:t>('Нет решения')</w:t>
            </w:r>
          </w:p>
        </w:tc>
      </w:tr>
      <w:tr w:rsidR="00391149" w:rsidRPr="00391149" w14:paraId="4BE32B9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2BA307E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 работы программы:</w:t>
            </w:r>
          </w:p>
        </w:tc>
      </w:tr>
      <w:tr w:rsidR="00391149" w:rsidRPr="00391149" w14:paraId="757714DF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50CF7B4" w14:textId="0082A12A" w:rsidR="00391149" w:rsidRDefault="0052147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D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A72B3C" wp14:editId="0A767BA9">
                  <wp:extent cx="2600325" cy="187465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67931"/>
                          <a:stretch/>
                        </pic:blipFill>
                        <pic:spPr bwMode="auto">
                          <a:xfrm>
                            <a:off x="0" y="0"/>
                            <a:ext cx="2602769" cy="187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01D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087353" wp14:editId="0A93ED8B">
                  <wp:extent cx="2590800" cy="186778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33449" b="34483"/>
                          <a:stretch/>
                        </pic:blipFill>
                        <pic:spPr bwMode="auto">
                          <a:xfrm>
                            <a:off x="0" y="0"/>
                            <a:ext cx="2596932" cy="187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16BDAB" w14:textId="00B4CDC5" w:rsidR="00391149" w:rsidRPr="00391149" w:rsidRDefault="0052147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D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A3359D" wp14:editId="4088C8BE">
                  <wp:extent cx="2600325" cy="1844417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68448"/>
                          <a:stretch/>
                        </pic:blipFill>
                        <pic:spPr bwMode="auto">
                          <a:xfrm>
                            <a:off x="0" y="0"/>
                            <a:ext cx="2631394" cy="1866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149" w:rsidRPr="00391149" w14:paraId="6D02DABA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7468A15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5DDA5DE3" w14:textId="77777777" w:rsidTr="008D45BD">
        <w:trPr>
          <w:trHeight w:val="20"/>
        </w:trPr>
        <w:tc>
          <w:tcPr>
            <w:tcW w:w="9854" w:type="dxa"/>
            <w:gridSpan w:val="2"/>
          </w:tcPr>
          <w:p w14:paraId="218DF41A" w14:textId="3AD5DC02" w:rsidR="00391149" w:rsidRPr="00391149" w:rsidRDefault="00E15D2D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этой задачи было реализовано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D50C281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7543"/>
      </w:tblGrid>
      <w:tr w:rsidR="00391149" w:rsidRPr="00391149" w14:paraId="1CB6A56E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E429E10" w14:textId="17A25DFF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</w:tr>
      <w:tr w:rsidR="00391149" w:rsidRPr="00391149" w14:paraId="2A9536E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12E2932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Дано натуральное число m. Вставить между некоторыми цифрами</w:t>
            </w:r>
          </w:p>
          <w:p w14:paraId="02EF1692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1, 2, 3, 4, 5, 6, 7, 8, 9, записанными именно в таком порядке, знаки «+» и «-»</w:t>
            </w:r>
          </w:p>
          <w:p w14:paraId="29418362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так, чтобы значением получившегося выражения было число m. Например,</w:t>
            </w:r>
          </w:p>
          <w:p w14:paraId="5159FDC0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если m = 122, то подойдёт следующая расстановка знаков: 12+34-5-6+78+9.</w:t>
            </w:r>
          </w:p>
          <w:p w14:paraId="69E8FF40" w14:textId="2434EC5C" w:rsidR="00391149" w:rsidRPr="0039114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Если требуемая расстановка знаков невозм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ожна, то вывести «Нет решения».</w:t>
            </w:r>
          </w:p>
        </w:tc>
      </w:tr>
      <w:tr w:rsidR="00391149" w:rsidRPr="00391149" w14:paraId="12C5A518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39692BE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4958B65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3386BB51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int(input())</w:t>
            </w:r>
          </w:p>
          <w:p w14:paraId="52CCDD47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i1 in ['', '', '+']:</w:t>
            </w:r>
          </w:p>
          <w:p w14:paraId="1851D83E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i2 in ['', '-', '+']:</w:t>
            </w:r>
          </w:p>
          <w:p w14:paraId="16E18822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i3 in ['', '-', '+']:</w:t>
            </w:r>
          </w:p>
          <w:p w14:paraId="6530505F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i4 in ['', '-', '+']:</w:t>
            </w:r>
          </w:p>
          <w:p w14:paraId="09884C6B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i5 in ['', '-', '+']:</w:t>
            </w:r>
          </w:p>
          <w:p w14:paraId="4CE85AAB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for i6 in ['', '-', '+']:</w:t>
            </w:r>
          </w:p>
          <w:p w14:paraId="08EB3C00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 i7 in ['', '-', '+']:</w:t>
            </w:r>
          </w:p>
          <w:p w14:paraId="4369725D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for i8 in ['', '-', '+']:</w:t>
            </w:r>
          </w:p>
          <w:p w14:paraId="3F5533A0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s = '1' + i8 + '2' + i7 + '3' + i6 + '4' + i5 + '5' + i4 + '6' + i3 + '7' + i2 + '8' + i1 + '9'</w:t>
            </w:r>
          </w:p>
          <w:p w14:paraId="42AA52CC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if eval(s) == n:</w:t>
            </w:r>
          </w:p>
          <w:p w14:paraId="1B373580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print(s)</w:t>
            </w:r>
          </w:p>
          <w:p w14:paraId="300C3DBA" w14:textId="77777777" w:rsidR="00E15D2D" w:rsidRPr="00701DBD" w:rsidRDefault="00E15D2D" w:rsidP="00E15D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701DBD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701DB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1FA6290F" w14:textId="60A8D452" w:rsidR="00391149" w:rsidRPr="00391149" w:rsidRDefault="00E15D2D" w:rsidP="00E15D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1DBD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701DBD">
              <w:rPr>
                <w:rFonts w:ascii="Times New Roman" w:hAnsi="Times New Roman" w:cs="Times New Roman"/>
                <w:sz w:val="28"/>
                <w:szCs w:val="28"/>
              </w:rPr>
              <w:t>('Нет решения')</w:t>
            </w:r>
          </w:p>
          <w:p w14:paraId="4481F9C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047C36E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6B57058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 работы программы:</w:t>
            </w:r>
          </w:p>
        </w:tc>
      </w:tr>
      <w:tr w:rsidR="00391149" w:rsidRPr="00391149" w14:paraId="7D66581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36B5F435" w14:textId="2AEEF770" w:rsidR="00391149" w:rsidRPr="00391149" w:rsidRDefault="00E15D2D" w:rsidP="007D02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1D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96579D" wp14:editId="3ECBB030">
                  <wp:extent cx="1325166" cy="504825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963" cy="50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1D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BEFCA5" wp14:editId="74D8C2AB">
                  <wp:extent cx="1245884" cy="50479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295" cy="50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1D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CBB0BF" wp14:editId="5487A077">
                  <wp:extent cx="1083473" cy="504190"/>
                  <wp:effectExtent l="0" t="0" r="254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281" cy="52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149" w:rsidRPr="00391149" w14:paraId="07BD825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A4E4518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20BCCE6" w14:textId="77777777" w:rsidTr="008D45BD">
        <w:trPr>
          <w:trHeight w:val="20"/>
        </w:trPr>
        <w:tc>
          <w:tcPr>
            <w:tcW w:w="9854" w:type="dxa"/>
            <w:gridSpan w:val="2"/>
          </w:tcPr>
          <w:p w14:paraId="623EDD8C" w14:textId="77777777" w:rsidR="00391149" w:rsidRDefault="00E15D2D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этой задачи было реализовано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3ED8B2" w14:textId="4920EA77" w:rsidR="00E15D2D" w:rsidRPr="00E15D2D" w:rsidRDefault="00E15D2D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№1 выводит другой вариант решения.</w:t>
            </w:r>
          </w:p>
        </w:tc>
      </w:tr>
    </w:tbl>
    <w:p w14:paraId="79C0822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7543"/>
      </w:tblGrid>
      <w:tr w:rsidR="00391149" w:rsidRPr="00391149" w14:paraId="683995F6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94DC98A" w14:textId="4034EB17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</w:p>
        </w:tc>
      </w:tr>
      <w:tr w:rsidR="00391149" w:rsidRPr="00391149" w14:paraId="3E701CCC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9FEAD4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В левом верхнем углу прямоугольной таблицы размером N×M</w:t>
            </w:r>
          </w:p>
          <w:p w14:paraId="34007C5E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находится черепашка. В каждой клетке таблицы записано некоторое число.</w:t>
            </w:r>
          </w:p>
          <w:p w14:paraId="11AFE237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Черепашка может перемещаться вправо или вниз, при этом маршрут</w:t>
            </w:r>
          </w:p>
          <w:p w14:paraId="23861712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черепашки заканчивается в правом нижнем углу таблицы.</w:t>
            </w:r>
          </w:p>
          <w:p w14:paraId="6A2FE521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Подсчитаем сумму чисел, записанных в клетках, через которую проползла</w:t>
            </w:r>
          </w:p>
          <w:p w14:paraId="4A7609CA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черепашка (включая начальную и конечную клетку). Найдите наибольшее</w:t>
            </w:r>
          </w:p>
          <w:p w14:paraId="2D626C51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возможное значение этой суммы и маршрут, на котором достигается эта</w:t>
            </w:r>
          </w:p>
          <w:p w14:paraId="63E0B441" w14:textId="42928E9D" w:rsidR="00391149" w:rsidRPr="00391149" w:rsidRDefault="0052147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сумма.</w:t>
            </w:r>
          </w:p>
        </w:tc>
      </w:tr>
      <w:tr w:rsidR="00391149" w:rsidRPr="00391149" w14:paraId="1857B04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6E0D8943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521479" w14:paraId="7AD810B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359B4A24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 m = map(int, input().split())</w:t>
            </w:r>
          </w:p>
          <w:p w14:paraId="217822F1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= [list(map(int, input().split())) for 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range(n)]</w:t>
            </w:r>
          </w:p>
          <w:p w14:paraId="18E1458E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[[0] * m for 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range(n)]</w:t>
            </w:r>
          </w:p>
          <w:p w14:paraId="15360F70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[[''] * m for 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range(n)]</w:t>
            </w:r>
          </w:p>
          <w:p w14:paraId="55FAEDAA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a[0][0] = p[0][0]</w:t>
            </w:r>
          </w:p>
          <w:p w14:paraId="167C7285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j in range(1, m):</w:t>
            </w:r>
          </w:p>
          <w:p w14:paraId="3F42110A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a[0][j] = a[0][j - 1] + p[0][j]</w:t>
            </w:r>
          </w:p>
          <w:p w14:paraId="6494735D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b[0][j] = b[0][j - 1] + 'R '</w:t>
            </w:r>
          </w:p>
          <w:p w14:paraId="2E1AA29C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range(1, n):</w:t>
            </w:r>
          </w:p>
          <w:p w14:paraId="4EDCFCC2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][0] =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- 1][0] + p[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][0]</w:t>
            </w:r>
          </w:p>
          <w:p w14:paraId="0ED98043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][0] = b[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- 1][0] + 'D '</w:t>
            </w:r>
          </w:p>
          <w:p w14:paraId="491A3F64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range(1, n):</w:t>
            </w:r>
          </w:p>
          <w:p w14:paraId="0EFEA9E3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j in range(1, m):</w:t>
            </w:r>
          </w:p>
          <w:p w14:paraId="5AC812AD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 - 1] &gt;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- 1][j]:</w:t>
            </w:r>
          </w:p>
          <w:p w14:paraId="48814CF1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 =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 - 1] + p[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</w:t>
            </w:r>
          </w:p>
          <w:p w14:paraId="23718814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b[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 = b[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 - 1] + 'R '</w:t>
            </w:r>
          </w:p>
          <w:p w14:paraId="557E2887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63E5A4E6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 = a[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- 1][j] + p[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</w:t>
            </w:r>
          </w:p>
          <w:p w14:paraId="7BF3EDEF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b[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][j] = b[</w:t>
            </w: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- 1][j] + 'D '</w:t>
            </w:r>
          </w:p>
          <w:p w14:paraId="57FBD69E" w14:textId="77777777" w:rsidR="0052147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(a[-1][-1])</w:t>
            </w:r>
          </w:p>
          <w:p w14:paraId="36086359" w14:textId="736561B5" w:rsidR="00391149" w:rsidRPr="00521479" w:rsidRDefault="00521479" w:rsidP="005214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521479">
              <w:rPr>
                <w:rFonts w:ascii="Times New Roman" w:hAnsi="Times New Roman" w:cs="Times New Roman"/>
                <w:sz w:val="28"/>
                <w:szCs w:val="28"/>
              </w:rPr>
              <w:t>(b[-1][-1])</w:t>
            </w:r>
          </w:p>
        </w:tc>
      </w:tr>
      <w:tr w:rsidR="00391149" w:rsidRPr="00391149" w14:paraId="39C6B35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4E053B7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4EE6C13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161F6EB5" w14:textId="712DE300" w:rsidR="00391149" w:rsidRPr="00391149" w:rsidRDefault="00521479" w:rsidP="007D0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79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086A6346" wp14:editId="6BF842B2">
                  <wp:extent cx="1295400" cy="1750273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976" cy="175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149" w:rsidRPr="00391149" w14:paraId="5E2FD8E5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58F1BF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D5B5061" w14:textId="77777777" w:rsidTr="008D45BD">
        <w:trPr>
          <w:trHeight w:val="20"/>
        </w:trPr>
        <w:tc>
          <w:tcPr>
            <w:tcW w:w="9854" w:type="dxa"/>
            <w:gridSpan w:val="2"/>
          </w:tcPr>
          <w:p w14:paraId="6CA0BC0E" w14:textId="453082D4" w:rsidR="00391149" w:rsidRPr="00391149" w:rsidRDefault="00E15D2D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Решение этой задачи было реализовано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1A9379" w14:textId="6DBA5366" w:rsidR="00886105" w:rsidRDefault="00886105"/>
    <w:sectPr w:rsidR="00886105" w:rsidSect="006C338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94"/>
    <w:rsid w:val="00031A2A"/>
    <w:rsid w:val="000E4BB9"/>
    <w:rsid w:val="00195E95"/>
    <w:rsid w:val="001C1F66"/>
    <w:rsid w:val="002403F0"/>
    <w:rsid w:val="00391149"/>
    <w:rsid w:val="004301BB"/>
    <w:rsid w:val="00434D9F"/>
    <w:rsid w:val="00487CEE"/>
    <w:rsid w:val="004D7C09"/>
    <w:rsid w:val="005163B1"/>
    <w:rsid w:val="00521479"/>
    <w:rsid w:val="006B3125"/>
    <w:rsid w:val="006C3384"/>
    <w:rsid w:val="00704DA4"/>
    <w:rsid w:val="00734D18"/>
    <w:rsid w:val="00785C20"/>
    <w:rsid w:val="007B3518"/>
    <w:rsid w:val="007D02F7"/>
    <w:rsid w:val="00886105"/>
    <w:rsid w:val="00970A94"/>
    <w:rsid w:val="00A63AD9"/>
    <w:rsid w:val="00B0767C"/>
    <w:rsid w:val="00B669FC"/>
    <w:rsid w:val="00BA4C17"/>
    <w:rsid w:val="00BE3A6A"/>
    <w:rsid w:val="00CE365D"/>
    <w:rsid w:val="00E1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999F"/>
  <w15:chartTrackingRefBased/>
  <w15:docId w15:val="{E4BA52CC-2413-40BE-8AE1-2A667551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1F6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C1F6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1F66"/>
    <w:rPr>
      <w:color w:val="954F72" w:themeColor="followedHyperlink"/>
      <w:u w:val="single"/>
    </w:rPr>
  </w:style>
  <w:style w:type="character" w:customStyle="1" w:styleId="docdata">
    <w:name w:val="docdata"/>
    <w:aliases w:val="docy,v5,1971,bqiaagaaeyqcaaagiaiaaamabwaabsghaaaaaaaaaaaaaaaaaaaaaaaaaaaaaaaaaaaaaaaaaaaaaaaaaaaaaaaaaaaaaaaaaaaaaaaaaaaaaaaaaaaaaaaaaaaaaaaaaaaaaaaaaaaaaaaaaaaaaaaaaaaaaaaaaaaaaaaaaaaaaaaaaaaaaaaaaaaaaaaaaaaaaaaaaaaaaaaaaaaaaaaaaaaaaaaaaaaaaaaa"/>
    <w:basedOn w:val="a0"/>
    <w:rsid w:val="0043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Орехов</dc:creator>
  <cp:keywords/>
  <dc:description/>
  <cp:lastModifiedBy>Админ</cp:lastModifiedBy>
  <cp:revision>25</cp:revision>
  <dcterms:created xsi:type="dcterms:W3CDTF">2022-11-01T16:39:00Z</dcterms:created>
  <dcterms:modified xsi:type="dcterms:W3CDTF">2024-01-29T09:02:00Z</dcterms:modified>
</cp:coreProperties>
</file>