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B0" w:rsidRPr="00F10F7C" w:rsidRDefault="00F10F7C">
      <w:r>
        <w:t xml:space="preserve">Практическая работа </w:t>
      </w:r>
      <w:r w:rsidRPr="00F10F7C">
        <w:t>“</w:t>
      </w:r>
      <w:r>
        <w:t xml:space="preserve">Работа с </w:t>
      </w:r>
      <w:r>
        <w:rPr>
          <w:lang w:val="en-US"/>
        </w:rPr>
        <w:t>Git</w:t>
      </w:r>
      <w:r w:rsidRPr="00F10F7C">
        <w:t xml:space="preserve"> </w:t>
      </w:r>
      <w:r>
        <w:t xml:space="preserve">через </w:t>
      </w:r>
      <w:r>
        <w:rPr>
          <w:lang w:val="en-US"/>
        </w:rPr>
        <w:t>VS</w:t>
      </w:r>
      <w:r w:rsidRPr="00F10F7C">
        <w:t>”</w:t>
      </w:r>
    </w:p>
    <w:p w:rsidR="00F10F7C" w:rsidRDefault="00F10F7C">
      <w:r>
        <w:t xml:space="preserve">Задание </w:t>
      </w:r>
    </w:p>
    <w:p w:rsidR="00F10F7C" w:rsidRDefault="00F10F7C">
      <w:r>
        <w:t>Создать репозиторий добавить в него файлы, любые как в облаке отправить ссылку на репозиторий кому-нибудь.</w:t>
      </w:r>
    </w:p>
    <w:p w:rsidR="00F10F7C" w:rsidRDefault="00F10F7C">
      <w:pPr>
        <w:rPr>
          <w:lang w:val="en-US"/>
        </w:rPr>
      </w:pPr>
      <w:r>
        <w:t xml:space="preserve">Сформировать отчёт. Отправить репозиторий через </w:t>
      </w:r>
      <w:r>
        <w:rPr>
          <w:lang w:val="en-US"/>
        </w:rPr>
        <w:t xml:space="preserve">VS </w:t>
      </w:r>
    </w:p>
    <w:p w:rsidR="00F10F7C" w:rsidRPr="00F10F7C" w:rsidRDefault="00F10F7C" w:rsidP="00F10F7C">
      <w:pPr>
        <w:pStyle w:val="a4"/>
        <w:numPr>
          <w:ilvl w:val="0"/>
          <w:numId w:val="1"/>
        </w:numPr>
      </w:pPr>
      <w:r>
        <w:t>Создаём новый репозиторий</w:t>
      </w:r>
    </w:p>
    <w:p w:rsidR="00F10F7C" w:rsidRDefault="00F10F7C">
      <w:r w:rsidRPr="006D6D47">
        <w:drawing>
          <wp:inline distT="0" distB="0" distL="0" distR="0" wp14:anchorId="76358376" wp14:editId="7E012AA5">
            <wp:extent cx="5940425" cy="261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7C" w:rsidRDefault="00F10F7C"/>
    <w:p w:rsidR="00F10F7C" w:rsidRPr="002D4F29" w:rsidRDefault="00F10F7C">
      <w:r>
        <w:t xml:space="preserve">Создаём имя и выбираем </w:t>
      </w:r>
      <w:r>
        <w:rPr>
          <w:lang w:val="en-US"/>
        </w:rPr>
        <w:t>Public</w:t>
      </w:r>
    </w:p>
    <w:p w:rsidR="00F10F7C" w:rsidRDefault="00F10F7C">
      <w:r w:rsidRPr="006D6D47">
        <w:drawing>
          <wp:inline distT="0" distB="0" distL="0" distR="0" wp14:anchorId="65C4F43C" wp14:editId="4FDA8108">
            <wp:extent cx="4429125" cy="40375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086" cy="40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7C" w:rsidRDefault="00F10F7C"/>
    <w:p w:rsidR="00F10F7C" w:rsidRDefault="00F10F7C"/>
    <w:p w:rsidR="00F10F7C" w:rsidRDefault="00F10F7C"/>
    <w:p w:rsidR="00F10F7C" w:rsidRDefault="00F10F7C"/>
    <w:p w:rsidR="00F10F7C" w:rsidRDefault="00F10F7C"/>
    <w:p w:rsidR="00F10F7C" w:rsidRDefault="00F10F7C"/>
    <w:p w:rsidR="006D6D47" w:rsidRDefault="00F10F7C">
      <w:r>
        <w:t>Нажимаем создать репозиторий</w:t>
      </w:r>
      <w:r w:rsidR="006D6D47" w:rsidRPr="006D6D47">
        <w:drawing>
          <wp:inline distT="0" distB="0" distL="0" distR="0" wp14:anchorId="04BD63E4" wp14:editId="4ACC3D50">
            <wp:extent cx="4044950" cy="37128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658" cy="37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7C" w:rsidRDefault="00F10F7C">
      <w:r>
        <w:t>Создаём ссылку</w:t>
      </w:r>
    </w:p>
    <w:p w:rsidR="006D6D47" w:rsidRDefault="006D6D47">
      <w:r w:rsidRPr="006D6D47">
        <w:drawing>
          <wp:inline distT="0" distB="0" distL="0" distR="0" wp14:anchorId="6276AFDE" wp14:editId="11C0655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7C" w:rsidRDefault="006D6D47">
      <w:hyperlink r:id="rId11" w:history="1">
        <w:r w:rsidRPr="00404AE8">
          <w:rPr>
            <w:rStyle w:val="a3"/>
          </w:rPr>
          <w:t>https://github.com/ALEXDEX8084/SnovaRabota.git</w:t>
        </w:r>
      </w:hyperlink>
    </w:p>
    <w:p w:rsidR="00F10F7C" w:rsidRDefault="00F10F7C">
      <w:r>
        <w:t>Закидываем нужный файл</w:t>
      </w:r>
    </w:p>
    <w:p w:rsidR="006D6D47" w:rsidRDefault="006D6D47">
      <w:r w:rsidRPr="006D6D47">
        <w:drawing>
          <wp:inline distT="0" distB="0" distL="0" distR="0" wp14:anchorId="48F6DE62" wp14:editId="63E6C515">
            <wp:extent cx="5940425" cy="2718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Default="00A73E91"/>
    <w:p w:rsidR="00A73E91" w:rsidRDefault="00A73E91">
      <w:r>
        <w:t>Результат</w:t>
      </w:r>
    </w:p>
    <w:p w:rsidR="006D6D47" w:rsidRDefault="006D6D47">
      <w:r w:rsidRPr="006D6D47">
        <w:drawing>
          <wp:inline distT="0" distB="0" distL="0" distR="0" wp14:anchorId="12CD7CFD" wp14:editId="03AA853B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7" w:rsidRDefault="006D6D47">
      <w:r w:rsidRPr="006D6D47">
        <w:lastRenderedPageBreak/>
        <w:drawing>
          <wp:inline distT="0" distB="0" distL="0" distR="0" wp14:anchorId="09B538A6" wp14:editId="6FF43A1E">
            <wp:extent cx="5940425" cy="2694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7" w:rsidRDefault="006D6D47">
      <w:r>
        <w:t>Способ №2</w:t>
      </w:r>
    </w:p>
    <w:p w:rsidR="00A73E91" w:rsidRPr="00A73E91" w:rsidRDefault="00A73E91">
      <w:r>
        <w:t xml:space="preserve">Заходим в </w:t>
      </w:r>
      <w:r>
        <w:rPr>
          <w:lang w:val="en-US"/>
        </w:rPr>
        <w:t>VS</w:t>
      </w:r>
      <w:r>
        <w:t xml:space="preserve"> в</w:t>
      </w:r>
      <w:r w:rsidRPr="00A73E91">
        <w:t xml:space="preserve"> </w:t>
      </w:r>
      <w:r>
        <w:t xml:space="preserve">списке </w:t>
      </w:r>
      <w:r>
        <w:rPr>
          <w:lang w:val="en-US"/>
        </w:rPr>
        <w:t>Git</w:t>
      </w:r>
      <w:r>
        <w:t xml:space="preserve"> и выбираем  Создать репозиторий </w:t>
      </w:r>
    </w:p>
    <w:p w:rsidR="006D6D47" w:rsidRDefault="006D6D47">
      <w:r w:rsidRPr="006D6D47">
        <w:drawing>
          <wp:inline distT="0" distB="0" distL="0" distR="0" wp14:anchorId="748C1578" wp14:editId="6EB24A37">
            <wp:extent cx="3915716" cy="20288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085" cy="20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Default="00A73E91">
      <w:r>
        <w:t>Необходимо провести авторизацию</w:t>
      </w:r>
    </w:p>
    <w:p w:rsidR="00A73E91" w:rsidRDefault="006D6D47">
      <w:pPr>
        <w:rPr>
          <w:lang w:val="en-US"/>
        </w:rPr>
      </w:pPr>
      <w:r w:rsidRPr="006D6D47">
        <w:rPr>
          <w:lang w:val="en-US"/>
        </w:rPr>
        <w:lastRenderedPageBreak/>
        <w:drawing>
          <wp:inline distT="0" distB="0" distL="0" distR="0" wp14:anchorId="0416D4B2" wp14:editId="7AEA731F">
            <wp:extent cx="4139780" cy="535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78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Pr="00A73E91" w:rsidRDefault="00A73E91">
      <w:r>
        <w:t xml:space="preserve">Добавляем учётную запись </w:t>
      </w:r>
      <w:r w:rsidR="002D4F29">
        <w:t>и пишем</w:t>
      </w:r>
      <w:r>
        <w:t xml:space="preserve"> названия репозитория</w:t>
      </w:r>
    </w:p>
    <w:p w:rsidR="00A73E91" w:rsidRDefault="00F10F7C">
      <w:pPr>
        <w:rPr>
          <w:lang w:val="en-US"/>
        </w:rPr>
      </w:pPr>
      <w:r w:rsidRPr="00F10F7C">
        <w:rPr>
          <w:lang w:val="en-US"/>
        </w:rPr>
        <w:drawing>
          <wp:inline distT="0" distB="0" distL="0" distR="0" wp14:anchorId="58D9361E" wp14:editId="3811F641">
            <wp:extent cx="4518032" cy="3190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775" cy="31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Pr="00A73E91" w:rsidRDefault="00A73E91">
      <w:r>
        <w:t>Результат</w:t>
      </w:r>
    </w:p>
    <w:p w:rsidR="00A73E91" w:rsidRDefault="00F10F7C">
      <w:pPr>
        <w:rPr>
          <w:lang w:val="en-US"/>
        </w:rPr>
      </w:pPr>
      <w:r w:rsidRPr="00F10F7C">
        <w:rPr>
          <w:lang w:val="en-US"/>
        </w:rPr>
        <w:lastRenderedPageBreak/>
        <w:drawing>
          <wp:inline distT="0" distB="0" distL="0" distR="0" wp14:anchorId="56A2BCAC" wp14:editId="23D03EFE">
            <wp:extent cx="5940425" cy="26206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E91" w:rsidRPr="00A73E91" w:rsidRDefault="00A73E91">
      <w:r>
        <w:t>Обновление репозитория</w:t>
      </w:r>
    </w:p>
    <w:p w:rsidR="00F10F7C" w:rsidRPr="006D6D47" w:rsidRDefault="00F10F7C">
      <w:pPr>
        <w:rPr>
          <w:lang w:val="en-US"/>
        </w:rPr>
      </w:pPr>
      <w:r w:rsidRPr="00F10F7C">
        <w:rPr>
          <w:lang w:val="en-US"/>
        </w:rPr>
        <w:drawing>
          <wp:inline distT="0" distB="0" distL="0" distR="0" wp14:anchorId="64AD0F43" wp14:editId="218AEEF8">
            <wp:extent cx="3352800" cy="34687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635" cy="3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F7C" w:rsidRPr="006D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A9" w:rsidRDefault="004F75A9" w:rsidP="00F10F7C">
      <w:pPr>
        <w:spacing w:after="0" w:line="240" w:lineRule="auto"/>
      </w:pPr>
      <w:r>
        <w:separator/>
      </w:r>
    </w:p>
  </w:endnote>
  <w:endnote w:type="continuationSeparator" w:id="0">
    <w:p w:rsidR="004F75A9" w:rsidRDefault="004F75A9" w:rsidP="00F1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A9" w:rsidRDefault="004F75A9" w:rsidP="00F10F7C">
      <w:pPr>
        <w:spacing w:after="0" w:line="240" w:lineRule="auto"/>
      </w:pPr>
      <w:r>
        <w:separator/>
      </w:r>
    </w:p>
  </w:footnote>
  <w:footnote w:type="continuationSeparator" w:id="0">
    <w:p w:rsidR="004F75A9" w:rsidRDefault="004F75A9" w:rsidP="00F1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B4B6D"/>
    <w:multiLevelType w:val="hybridMultilevel"/>
    <w:tmpl w:val="ABF2F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7A"/>
    <w:rsid w:val="0006038C"/>
    <w:rsid w:val="0019777A"/>
    <w:rsid w:val="002D4F29"/>
    <w:rsid w:val="004F75A9"/>
    <w:rsid w:val="006D6D47"/>
    <w:rsid w:val="00A73E91"/>
    <w:rsid w:val="00F10F7C"/>
    <w:rsid w:val="00F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4554"/>
  <w15:chartTrackingRefBased/>
  <w15:docId w15:val="{83A7CFE1-D4A9-4298-AB42-8D1C0200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D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0F7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0F7C"/>
  </w:style>
  <w:style w:type="paragraph" w:styleId="a7">
    <w:name w:val="footer"/>
    <w:basedOn w:val="a"/>
    <w:link w:val="a8"/>
    <w:uiPriority w:val="99"/>
    <w:unhideWhenUsed/>
    <w:rsid w:val="00F1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DEX8084/SnovaRabota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2022-04-01T10:21:00Z</dcterms:created>
  <dcterms:modified xsi:type="dcterms:W3CDTF">2022-04-01T10:56:00Z</dcterms:modified>
</cp:coreProperties>
</file>