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E8ABF" w14:textId="77777777" w:rsidR="00B16269" w:rsidRDefault="00B16269" w:rsidP="00B16269">
      <w:pPr>
        <w:pStyle w:val="2"/>
      </w:pPr>
      <w:bookmarkStart w:id="0" w:name="_Toc138619283"/>
      <w:r>
        <w:t xml:space="preserve">Урок </w:t>
      </w:r>
      <w:r w:rsidRPr="00842209">
        <w:t>11</w:t>
      </w:r>
      <w:r>
        <w:t>–1</w:t>
      </w:r>
      <w:r w:rsidRPr="00842209">
        <w:t>3</w:t>
      </w:r>
      <w:r>
        <w:t xml:space="preserve">. </w:t>
      </w:r>
      <w:r w:rsidRPr="00842209">
        <w:t xml:space="preserve">Оператор присваивания. </w:t>
      </w:r>
      <w:r>
        <w:br/>
      </w:r>
      <w:r w:rsidRPr="00842209">
        <w:t>Решение вычислительных задач</w:t>
      </w:r>
      <w:bookmarkEnd w:id="0"/>
    </w:p>
    <w:p w14:paraId="630D9801" w14:textId="76985C58" w:rsidR="00B16269" w:rsidRPr="003B314F" w:rsidRDefault="009D7457" w:rsidP="00B16269">
      <w:r>
        <w:t>Выполнил Широнин Максим Вадимович</w:t>
      </w:r>
    </w:p>
    <w:p w14:paraId="1B8D374E" w14:textId="77777777" w:rsidR="00B16269" w:rsidRPr="00327252" w:rsidRDefault="00B16269" w:rsidP="00B16269">
      <w:pPr>
        <w:rPr>
          <w:b/>
          <w:bCs/>
        </w:rPr>
      </w:pPr>
      <w:r w:rsidRPr="00327252">
        <w:rPr>
          <w:b/>
          <w:bCs/>
        </w:rPr>
        <w:t xml:space="preserve">Задание 1 </w:t>
      </w:r>
    </w:p>
    <w:p w14:paraId="138F761E" w14:textId="77777777" w:rsidR="00B16269" w:rsidRPr="00B83C02" w:rsidRDefault="00B16269" w:rsidP="00B16269">
      <w:r>
        <w:t>Компания из</w:t>
      </w:r>
      <w:r w:rsidRPr="00E84FA2">
        <w:t xml:space="preserve"> </w:t>
      </w:r>
      <w:r w:rsidRPr="00677031">
        <w:rPr>
          <w:i/>
          <w:iCs/>
          <w:lang w:val="en-US"/>
        </w:rPr>
        <w:t>n</w:t>
      </w:r>
      <w:r w:rsidRPr="00677031">
        <w:rPr>
          <w:i/>
          <w:iCs/>
        </w:rPr>
        <w:t xml:space="preserve"> </w:t>
      </w:r>
      <w:r>
        <w:t xml:space="preserve">грибников собрала </w:t>
      </w:r>
      <w:r w:rsidRPr="00677031">
        <w:rPr>
          <w:i/>
          <w:iCs/>
          <w:lang w:val="en-US"/>
        </w:rPr>
        <w:t>k</w:t>
      </w:r>
      <w:r w:rsidRPr="00E84FA2">
        <w:t xml:space="preserve"> </w:t>
      </w:r>
      <w:r>
        <w:t xml:space="preserve">грибов и после возвращения домой решила поделить поровну найденные грибы. При условии, что один гриб нельзя разделять на части, грибники договорились сложить оставшиеся грибы обратно в корзину. Ответьте на вопрос, по сколько грибов получит каждый грибник? Сначала вводится число </w:t>
      </w:r>
      <w:r w:rsidRPr="00677031">
        <w:rPr>
          <w:i/>
          <w:iCs/>
          <w:lang w:val="en-US"/>
        </w:rPr>
        <w:t>n</w:t>
      </w:r>
      <w:r w:rsidRPr="00B83C02">
        <w:t xml:space="preserve">, </w:t>
      </w:r>
      <w:r>
        <w:t xml:space="preserve">затем – число </w:t>
      </w:r>
      <w:r w:rsidRPr="00677031">
        <w:rPr>
          <w:i/>
          <w:iCs/>
          <w:lang w:val="en-US"/>
        </w:rPr>
        <w:t>k</w:t>
      </w:r>
      <w:r w:rsidRPr="00B83C02">
        <w:t>.</w:t>
      </w:r>
    </w:p>
    <w:p w14:paraId="01B31B05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14:paraId="16EC2146" w14:textId="77777777" w:rsidTr="009D7457">
        <w:tc>
          <w:tcPr>
            <w:tcW w:w="4670" w:type="dxa"/>
          </w:tcPr>
          <w:p w14:paraId="4F20322F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213204BA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14:paraId="65453683" w14:textId="77777777" w:rsidTr="009D7457">
        <w:tc>
          <w:tcPr>
            <w:tcW w:w="4670" w:type="dxa"/>
          </w:tcPr>
          <w:p w14:paraId="7BC53BC4" w14:textId="77777777" w:rsidR="00B16269" w:rsidRDefault="00B16269" w:rsidP="00C3691A">
            <w:pPr>
              <w:pStyle w:val="Code"/>
            </w:pPr>
            <w:r>
              <w:t>5</w:t>
            </w:r>
          </w:p>
          <w:p w14:paraId="5892B707" w14:textId="77777777" w:rsidR="00B16269" w:rsidRPr="001270D8" w:rsidRDefault="00B16269" w:rsidP="00C3691A">
            <w:pPr>
              <w:pStyle w:val="Code"/>
            </w:pPr>
            <w:r>
              <w:t>13</w:t>
            </w:r>
          </w:p>
        </w:tc>
        <w:tc>
          <w:tcPr>
            <w:tcW w:w="4675" w:type="dxa"/>
          </w:tcPr>
          <w:p w14:paraId="0F8465E2" w14:textId="77777777" w:rsidR="00B16269" w:rsidRPr="00FC5AE8" w:rsidRDefault="00B16269" w:rsidP="00C3691A">
            <w:pPr>
              <w:pStyle w:val="Code"/>
            </w:pPr>
            <w:r>
              <w:t>2</w:t>
            </w:r>
          </w:p>
        </w:tc>
      </w:tr>
      <w:tr w:rsidR="00B16269" w14:paraId="7D01C31D" w14:textId="77777777" w:rsidTr="009D7457">
        <w:tc>
          <w:tcPr>
            <w:tcW w:w="4670" w:type="dxa"/>
          </w:tcPr>
          <w:p w14:paraId="2B492E43" w14:textId="77777777" w:rsidR="00B16269" w:rsidRDefault="00B16269" w:rsidP="00C3691A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14:paraId="31807EAE" w14:textId="77777777" w:rsidR="00B16269" w:rsidRPr="00C033CB" w:rsidRDefault="00B16269" w:rsidP="00C3691A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5" w:type="dxa"/>
          </w:tcPr>
          <w:p w14:paraId="2988B7D9" w14:textId="77777777" w:rsidR="00B16269" w:rsidRPr="00C033CB" w:rsidRDefault="00B16269" w:rsidP="00C3691A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7A73415" w14:textId="0AAF3573" w:rsidR="00B16269" w:rsidRDefault="009D7457" w:rsidP="00B16269">
      <w:r w:rsidRPr="009D7457">
        <w:rPr>
          <w:noProof/>
          <w:lang w:eastAsia="ru-RU"/>
        </w:rPr>
        <w:drawing>
          <wp:inline distT="0" distB="0" distL="0" distR="0" wp14:anchorId="7EA22E00" wp14:editId="3DEE9DB2">
            <wp:extent cx="5940425" cy="3148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EFE7" w14:textId="77777777" w:rsidR="00B16269" w:rsidRPr="00B95EA4" w:rsidRDefault="00B16269" w:rsidP="00B16269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2</w:t>
      </w:r>
    </w:p>
    <w:p w14:paraId="51516ECC" w14:textId="77777777" w:rsidR="00B16269" w:rsidRDefault="00B16269" w:rsidP="00B16269">
      <w:r>
        <w:t xml:space="preserve">Иногда, в компаниях грибников происходит несправедливость – грибы могут делиться и не поровну. Порой такое происходит и в компаниях из двух товарищей. Известно, что два грибника поделили грибы между собой таким образом, что каждому досталось не более 9 грибов, количество грибов для </w:t>
      </w:r>
      <w:r>
        <w:lastRenderedPageBreak/>
        <w:t>каждого было записано в виде одного двузначного числа: нулевой разряд – количество грибов первого, первый разряд – второго. Ответьте на вопрос, сколько грибов было собрано грибниками?</w:t>
      </w:r>
    </w:p>
    <w:p w14:paraId="3C1467F1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14:paraId="163B0DA5" w14:textId="77777777" w:rsidTr="00C3691A">
        <w:tc>
          <w:tcPr>
            <w:tcW w:w="4814" w:type="dxa"/>
          </w:tcPr>
          <w:p w14:paraId="75E46E9A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5773F2EB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14:paraId="1A6D659D" w14:textId="77777777" w:rsidTr="00C3691A">
        <w:tc>
          <w:tcPr>
            <w:tcW w:w="4814" w:type="dxa"/>
          </w:tcPr>
          <w:p w14:paraId="72873879" w14:textId="77777777" w:rsidR="00B16269" w:rsidRPr="001270D8" w:rsidRDefault="00B16269" w:rsidP="00C3691A">
            <w:pPr>
              <w:pStyle w:val="Code"/>
            </w:pPr>
            <w:r>
              <w:t>12</w:t>
            </w:r>
          </w:p>
        </w:tc>
        <w:tc>
          <w:tcPr>
            <w:tcW w:w="4814" w:type="dxa"/>
          </w:tcPr>
          <w:p w14:paraId="488E6960" w14:textId="77777777" w:rsidR="00B16269" w:rsidRPr="00FC5AE8" w:rsidRDefault="00B16269" w:rsidP="00C3691A">
            <w:pPr>
              <w:pStyle w:val="Code"/>
            </w:pPr>
            <w:r>
              <w:t>3</w:t>
            </w:r>
          </w:p>
        </w:tc>
      </w:tr>
      <w:tr w:rsidR="00B16269" w14:paraId="17FC66CC" w14:textId="77777777" w:rsidTr="00C3691A">
        <w:tc>
          <w:tcPr>
            <w:tcW w:w="4814" w:type="dxa"/>
          </w:tcPr>
          <w:p w14:paraId="71DFF46D" w14:textId="77777777" w:rsidR="00B16269" w:rsidRPr="00C056CE" w:rsidRDefault="00B16269" w:rsidP="00C3691A">
            <w:pPr>
              <w:pStyle w:val="Code"/>
            </w:pPr>
            <w:r>
              <w:t>93</w:t>
            </w:r>
          </w:p>
        </w:tc>
        <w:tc>
          <w:tcPr>
            <w:tcW w:w="4814" w:type="dxa"/>
          </w:tcPr>
          <w:p w14:paraId="37B0E2DF" w14:textId="77777777" w:rsidR="00B16269" w:rsidRPr="00C056CE" w:rsidRDefault="00B16269" w:rsidP="00C3691A">
            <w:pPr>
              <w:pStyle w:val="Code"/>
            </w:pPr>
            <w:r>
              <w:t>12</w:t>
            </w:r>
          </w:p>
        </w:tc>
      </w:tr>
    </w:tbl>
    <w:p w14:paraId="2CCFD073" w14:textId="7DCC382E" w:rsidR="00B16269" w:rsidRDefault="001138C3" w:rsidP="00B16269">
      <w:pPr>
        <w:spacing w:before="0" w:after="160" w:line="259" w:lineRule="auto"/>
        <w:jc w:val="left"/>
        <w:rPr>
          <w:b/>
          <w:bCs/>
        </w:rPr>
      </w:pPr>
      <w:r w:rsidRPr="001138C3">
        <w:rPr>
          <w:b/>
          <w:bCs/>
          <w:noProof/>
          <w:lang w:eastAsia="ru-RU"/>
        </w:rPr>
        <w:drawing>
          <wp:inline distT="0" distB="0" distL="0" distR="0" wp14:anchorId="36DBECFC" wp14:editId="23452D44">
            <wp:extent cx="5940425" cy="2837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9B5A" w14:textId="77777777" w:rsidR="00B16269" w:rsidRPr="00B95EA4" w:rsidRDefault="00B16269" w:rsidP="00B16269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3660A1CA" w14:textId="77777777" w:rsidR="00B16269" w:rsidRPr="00735D8E" w:rsidRDefault="00B16269" w:rsidP="00B16269">
      <w:r>
        <w:t>Компания из</w:t>
      </w:r>
      <w:r w:rsidRPr="00E84FA2">
        <w:t xml:space="preserve"> </w:t>
      </w:r>
      <w:r w:rsidRPr="00677031">
        <w:rPr>
          <w:i/>
          <w:iCs/>
          <w:lang w:val="en-US"/>
        </w:rPr>
        <w:t>n</w:t>
      </w:r>
      <w:r w:rsidRPr="00677031">
        <w:rPr>
          <w:i/>
          <w:iCs/>
        </w:rPr>
        <w:t xml:space="preserve"> </w:t>
      </w:r>
      <w:r>
        <w:t xml:space="preserve">грибников собрала </w:t>
      </w:r>
      <w:r w:rsidRPr="00677031">
        <w:rPr>
          <w:i/>
          <w:iCs/>
          <w:lang w:val="en-US"/>
        </w:rPr>
        <w:t>k</w:t>
      </w:r>
      <w:r w:rsidRPr="00E84FA2">
        <w:t xml:space="preserve"> </w:t>
      </w:r>
      <w:r>
        <w:t xml:space="preserve">грибов и после возвращения домой решила поделить поровну найденные грибы. При условии, что один гриб нельзя разделять на части, грибники договорились сложить оставшиеся грибы обратно в корзину. Ответьте на вопрос, сколько грибов останется в корзине? Сначала вводится число </w:t>
      </w:r>
      <w:r w:rsidRPr="00677031">
        <w:rPr>
          <w:i/>
          <w:iCs/>
          <w:lang w:val="en-US"/>
        </w:rPr>
        <w:t>n</w:t>
      </w:r>
      <w:r w:rsidRPr="00735D8E">
        <w:t xml:space="preserve">, </w:t>
      </w:r>
      <w:r>
        <w:t xml:space="preserve">затем – число </w:t>
      </w:r>
      <w:r w:rsidRPr="00677031">
        <w:rPr>
          <w:i/>
          <w:iCs/>
          <w:lang w:val="en-US"/>
        </w:rPr>
        <w:t>k</w:t>
      </w:r>
      <w:r w:rsidRPr="00735D8E">
        <w:t>.</w:t>
      </w:r>
    </w:p>
    <w:p w14:paraId="342B90E9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14:paraId="6A0B8218" w14:textId="77777777" w:rsidTr="001138C3">
        <w:tc>
          <w:tcPr>
            <w:tcW w:w="4670" w:type="dxa"/>
          </w:tcPr>
          <w:p w14:paraId="0662FBE9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1E66D524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14:paraId="0DFA95B2" w14:textId="77777777" w:rsidTr="001138C3">
        <w:tc>
          <w:tcPr>
            <w:tcW w:w="4670" w:type="dxa"/>
          </w:tcPr>
          <w:p w14:paraId="568ABF83" w14:textId="77777777" w:rsidR="00B16269" w:rsidRDefault="00B16269" w:rsidP="00C3691A">
            <w:pPr>
              <w:pStyle w:val="Code"/>
            </w:pPr>
            <w:r>
              <w:t>5</w:t>
            </w:r>
          </w:p>
          <w:p w14:paraId="23E1FAE7" w14:textId="77777777" w:rsidR="00B16269" w:rsidRPr="001270D8" w:rsidRDefault="00B16269" w:rsidP="00C3691A">
            <w:pPr>
              <w:pStyle w:val="Code"/>
            </w:pPr>
            <w:r>
              <w:t>13</w:t>
            </w:r>
          </w:p>
        </w:tc>
        <w:tc>
          <w:tcPr>
            <w:tcW w:w="4675" w:type="dxa"/>
          </w:tcPr>
          <w:p w14:paraId="2F63427E" w14:textId="77777777" w:rsidR="00B16269" w:rsidRPr="00FC5AE8" w:rsidRDefault="00B16269" w:rsidP="00C3691A">
            <w:pPr>
              <w:pStyle w:val="Code"/>
            </w:pPr>
            <w:r>
              <w:t>3</w:t>
            </w:r>
          </w:p>
        </w:tc>
      </w:tr>
      <w:tr w:rsidR="00B16269" w14:paraId="1B8E5BD5" w14:textId="77777777" w:rsidTr="001138C3">
        <w:tc>
          <w:tcPr>
            <w:tcW w:w="4670" w:type="dxa"/>
          </w:tcPr>
          <w:p w14:paraId="614D90CC" w14:textId="77777777" w:rsidR="00B16269" w:rsidRDefault="00B16269" w:rsidP="00C3691A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14:paraId="77B8D8B8" w14:textId="77777777" w:rsidR="00B16269" w:rsidRPr="00C033CB" w:rsidRDefault="00B16269" w:rsidP="00C3691A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5" w:type="dxa"/>
          </w:tcPr>
          <w:p w14:paraId="095EF94B" w14:textId="77777777" w:rsidR="00B16269" w:rsidRPr="002F393B" w:rsidRDefault="00B16269" w:rsidP="00C3691A">
            <w:pPr>
              <w:pStyle w:val="Code"/>
            </w:pPr>
            <w:r>
              <w:t>5</w:t>
            </w:r>
          </w:p>
        </w:tc>
      </w:tr>
    </w:tbl>
    <w:p w14:paraId="3F65CCF3" w14:textId="1837CD07" w:rsidR="00B16269" w:rsidRDefault="001138C3" w:rsidP="00B16269">
      <w:r w:rsidRPr="001138C3">
        <w:rPr>
          <w:noProof/>
          <w:lang w:eastAsia="ru-RU"/>
        </w:rPr>
        <w:lastRenderedPageBreak/>
        <w:drawing>
          <wp:inline distT="0" distB="0" distL="0" distR="0" wp14:anchorId="2FC14CA7" wp14:editId="3EC1499B">
            <wp:extent cx="5940425" cy="2694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6690" w14:textId="77777777" w:rsidR="00B16269" w:rsidRPr="00B95EA4" w:rsidRDefault="00B16269" w:rsidP="00B16269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6F8F6572" w14:textId="77777777" w:rsidR="00B16269" w:rsidRDefault="00B16269" w:rsidP="00B16269">
      <w:r>
        <w:t>Ученик совершенно обычной школы по имени Петя в летнем лагере очень полюбил компот, который дают в столовой. Петя буквально мог выпить столько стаканов этого компота, сколько оставалось после завтрака, обеда или ужина. В один день работники столовой решили вести записи того, сколько стаканов компота Петя выпил за день. Они делали записи и получили трёхзначное число, где каждый разряд подразумевал количество выпитых стаканов в один из трёх приёмов пищи. Скажите, сколько стаканов компота выпил Петя за этот день?</w:t>
      </w:r>
    </w:p>
    <w:p w14:paraId="6B33BD06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14:paraId="45B6BC7E" w14:textId="77777777" w:rsidTr="003B314F">
        <w:tc>
          <w:tcPr>
            <w:tcW w:w="4670" w:type="dxa"/>
          </w:tcPr>
          <w:p w14:paraId="3AE77DB3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5DCE12DE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14:paraId="11FED42F" w14:textId="77777777" w:rsidTr="003B314F">
        <w:tc>
          <w:tcPr>
            <w:tcW w:w="4670" w:type="dxa"/>
          </w:tcPr>
          <w:p w14:paraId="0E6A128E" w14:textId="77777777" w:rsidR="00B16269" w:rsidRPr="001270D8" w:rsidRDefault="00B16269" w:rsidP="00C3691A">
            <w:pPr>
              <w:pStyle w:val="Code"/>
            </w:pPr>
            <w:r>
              <w:t>123</w:t>
            </w:r>
          </w:p>
        </w:tc>
        <w:tc>
          <w:tcPr>
            <w:tcW w:w="4675" w:type="dxa"/>
          </w:tcPr>
          <w:p w14:paraId="165690D4" w14:textId="77777777" w:rsidR="00B16269" w:rsidRPr="00FC5AE8" w:rsidRDefault="00B16269" w:rsidP="00C3691A">
            <w:pPr>
              <w:pStyle w:val="Code"/>
            </w:pPr>
            <w:r>
              <w:t>6</w:t>
            </w:r>
          </w:p>
        </w:tc>
      </w:tr>
      <w:tr w:rsidR="00B16269" w14:paraId="672475C4" w14:textId="77777777" w:rsidTr="003B314F">
        <w:tc>
          <w:tcPr>
            <w:tcW w:w="4670" w:type="dxa"/>
          </w:tcPr>
          <w:p w14:paraId="781EC744" w14:textId="77777777" w:rsidR="00B16269" w:rsidRPr="0080790D" w:rsidRDefault="00B16269" w:rsidP="00C3691A">
            <w:pPr>
              <w:pStyle w:val="Code"/>
            </w:pPr>
            <w:r>
              <w:t>274</w:t>
            </w:r>
          </w:p>
        </w:tc>
        <w:tc>
          <w:tcPr>
            <w:tcW w:w="4675" w:type="dxa"/>
          </w:tcPr>
          <w:p w14:paraId="4FCF84BF" w14:textId="77777777" w:rsidR="00B16269" w:rsidRPr="002F393B" w:rsidRDefault="00B16269" w:rsidP="00C3691A">
            <w:pPr>
              <w:pStyle w:val="Code"/>
            </w:pPr>
            <w:r>
              <w:t>13</w:t>
            </w:r>
          </w:p>
        </w:tc>
      </w:tr>
    </w:tbl>
    <w:p w14:paraId="7CC6CCFF" w14:textId="12AFF06C" w:rsidR="00B16269" w:rsidRDefault="003B314F" w:rsidP="00B16269">
      <w:r w:rsidRPr="003B314F">
        <w:drawing>
          <wp:inline distT="0" distB="0" distL="0" distR="0" wp14:anchorId="02A707A0" wp14:editId="31FB0F3E">
            <wp:extent cx="5380719" cy="2447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241" cy="245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48F2" w14:textId="77777777" w:rsidR="00B16269" w:rsidRDefault="00B16269" w:rsidP="00B16269">
      <w:pPr>
        <w:rPr>
          <w:b/>
          <w:bCs/>
        </w:rPr>
      </w:pPr>
      <w:r w:rsidRPr="00327252">
        <w:rPr>
          <w:b/>
          <w:bCs/>
        </w:rPr>
        <w:lastRenderedPageBreak/>
        <w:t xml:space="preserve">Задание </w:t>
      </w:r>
      <w:r>
        <w:rPr>
          <w:b/>
          <w:bCs/>
        </w:rPr>
        <w:t>5</w:t>
      </w:r>
    </w:p>
    <w:p w14:paraId="060264ED" w14:textId="77777777" w:rsidR="00B16269" w:rsidRDefault="00B16269" w:rsidP="00B16269">
      <w:r>
        <w:t>Конечно, Петя в лагере не только пил компот – ему приходилось в том числе и посещать учебные занятия. И вот на одном таком занятии Пете необходимо было построить график параболы, но высчитывать значение квадратичной функции в точке ему было лень – он написал программу.</w:t>
      </w:r>
    </w:p>
    <w:p w14:paraId="24E69910" w14:textId="77777777" w:rsidR="00B16269" w:rsidRDefault="00B16269" w:rsidP="00B16269">
      <w:r>
        <w:t>Попробуйте восстановить программу, написанную Петей, если известно, что она высчитывала значение функции в произвольной точке:</w:t>
      </w:r>
    </w:p>
    <w:p w14:paraId="3D8AC0CC" w14:textId="77777777" w:rsidR="00B16269" w:rsidRPr="00E24747" w:rsidRDefault="00B16269" w:rsidP="00B16269">
      <w:pPr>
        <w:jc w:val="center"/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f(x)=5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–</m:t>
        </m:r>
        <m:r>
          <w:rPr>
            <w:rFonts w:ascii="Cambria Math"/>
          </w:rPr>
          <m:t>3x+7</m:t>
        </m:r>
      </m:oMath>
      <w:r>
        <w:rPr>
          <w:rFonts w:eastAsiaTheme="minorEastAsia"/>
          <w:i/>
        </w:rPr>
        <w:t>.</w:t>
      </w:r>
    </w:p>
    <w:p w14:paraId="0F131E9D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14:paraId="6E1C2B54" w14:textId="77777777" w:rsidTr="004551E6">
        <w:tc>
          <w:tcPr>
            <w:tcW w:w="4670" w:type="dxa"/>
          </w:tcPr>
          <w:p w14:paraId="6B8A31F8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2FABD521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14:paraId="208B376E" w14:textId="77777777" w:rsidTr="004551E6">
        <w:tc>
          <w:tcPr>
            <w:tcW w:w="4670" w:type="dxa"/>
          </w:tcPr>
          <w:p w14:paraId="49B71546" w14:textId="77777777" w:rsidR="00B16269" w:rsidRPr="001270D8" w:rsidRDefault="00B16269" w:rsidP="00C3691A">
            <w:pPr>
              <w:pStyle w:val="Code"/>
            </w:pPr>
            <w:r>
              <w:t>0</w:t>
            </w:r>
          </w:p>
        </w:tc>
        <w:tc>
          <w:tcPr>
            <w:tcW w:w="4675" w:type="dxa"/>
          </w:tcPr>
          <w:p w14:paraId="0FB7FDAB" w14:textId="77777777" w:rsidR="00B16269" w:rsidRPr="00FC5AE8" w:rsidRDefault="00B16269" w:rsidP="00C3691A">
            <w:pPr>
              <w:pStyle w:val="Code"/>
            </w:pPr>
            <w:r>
              <w:t>7</w:t>
            </w:r>
          </w:p>
        </w:tc>
      </w:tr>
      <w:tr w:rsidR="00B16269" w14:paraId="7AC65498" w14:textId="77777777" w:rsidTr="004551E6">
        <w:tc>
          <w:tcPr>
            <w:tcW w:w="4670" w:type="dxa"/>
          </w:tcPr>
          <w:p w14:paraId="17DA342E" w14:textId="77777777" w:rsidR="00B16269" w:rsidRPr="0080790D" w:rsidRDefault="00B16269" w:rsidP="00C3691A">
            <w:pPr>
              <w:pStyle w:val="Code"/>
            </w:pPr>
            <w:r>
              <w:t>2</w:t>
            </w:r>
          </w:p>
        </w:tc>
        <w:tc>
          <w:tcPr>
            <w:tcW w:w="4675" w:type="dxa"/>
          </w:tcPr>
          <w:p w14:paraId="29108B8C" w14:textId="006C97C6" w:rsidR="00B16269" w:rsidRPr="002F393B" w:rsidRDefault="004551E6" w:rsidP="00C3691A">
            <w:pPr>
              <w:pStyle w:val="Code"/>
            </w:pPr>
            <w:r>
              <w:t>21</w:t>
            </w:r>
          </w:p>
        </w:tc>
      </w:tr>
    </w:tbl>
    <w:p w14:paraId="25A84A26" w14:textId="7938A2C4" w:rsidR="00B16269" w:rsidRDefault="004551E6" w:rsidP="00B16269">
      <w:pPr>
        <w:rPr>
          <w:b/>
          <w:bCs/>
        </w:rPr>
      </w:pPr>
      <w:r w:rsidRPr="004551E6">
        <w:rPr>
          <w:b/>
          <w:bCs/>
        </w:rPr>
        <w:drawing>
          <wp:inline distT="0" distB="0" distL="0" distR="0" wp14:anchorId="0CC93F2E" wp14:editId="2615CC18">
            <wp:extent cx="5940425" cy="2044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6241" w14:textId="77777777" w:rsidR="00B16269" w:rsidRDefault="00B16269" w:rsidP="00B16269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6</w:t>
      </w:r>
    </w:p>
    <w:p w14:paraId="35933846" w14:textId="77777777" w:rsidR="00B16269" w:rsidRPr="00F00D0F" w:rsidRDefault="00B16269" w:rsidP="00B16269">
      <w:r>
        <w:t xml:space="preserve">Давайте поможем Пете не делать много лишней работы, и напишем программу, которая для произвольной квадратичной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/>
          </w:rPr>
          <m:t>bx+c</m:t>
        </m:r>
      </m:oMath>
      <w:r>
        <w:rPr>
          <w:rFonts w:eastAsiaTheme="minorEastAsia"/>
        </w:rPr>
        <w:t xml:space="preserve">, при известных коэффициентах </w:t>
      </w:r>
      <w:r w:rsidRPr="0079460D">
        <w:rPr>
          <w:rFonts w:eastAsiaTheme="minorEastAsia"/>
          <w:i/>
          <w:iCs/>
          <w:lang w:val="en-US"/>
        </w:rPr>
        <w:t>a</w:t>
      </w:r>
      <w:r w:rsidRPr="0079460D">
        <w:rPr>
          <w:rFonts w:eastAsiaTheme="minorEastAsia"/>
        </w:rPr>
        <w:t xml:space="preserve">, </w:t>
      </w:r>
      <w:r w:rsidRPr="0079460D">
        <w:rPr>
          <w:rFonts w:eastAsiaTheme="minorEastAsia"/>
          <w:i/>
          <w:iCs/>
          <w:lang w:val="en-US"/>
        </w:rPr>
        <w:t>b</w:t>
      </w:r>
      <w:r w:rsidRPr="007946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79460D">
        <w:rPr>
          <w:rFonts w:eastAsiaTheme="minorEastAsia"/>
          <w:i/>
          <w:iCs/>
          <w:lang w:val="en-US"/>
        </w:rPr>
        <w:t>c</w:t>
      </w:r>
      <w:r w:rsidRPr="0079460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находила бы её значение в точке </w:t>
      </w:r>
      <w:r w:rsidRPr="00682EDE">
        <w:rPr>
          <w:rFonts w:eastAsiaTheme="minorEastAsia"/>
          <w:i/>
          <w:iCs/>
          <w:lang w:val="en-US"/>
        </w:rPr>
        <w:t>x</w:t>
      </w:r>
      <w:r w:rsidRPr="0079460D">
        <w:rPr>
          <w:rFonts w:eastAsiaTheme="minorEastAsia"/>
        </w:rPr>
        <w:t>.</w:t>
      </w:r>
      <w:r w:rsidRPr="00F00D0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Программа должна принимать четыре целых числа </w:t>
      </w:r>
      <w:r>
        <w:rPr>
          <w:rFonts w:eastAsiaTheme="minorEastAsia"/>
          <w:lang w:val="en-US"/>
        </w:rPr>
        <w:t>a</w:t>
      </w:r>
      <w:r w:rsidRPr="00F00D0F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F00D0F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</w:t>
      </w:r>
      <w:r w:rsidRPr="00F00D0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x</w:t>
      </w:r>
      <w:r w:rsidRPr="00F00D0F">
        <w:rPr>
          <w:rFonts w:eastAsiaTheme="minorEastAsia"/>
        </w:rPr>
        <w:t xml:space="preserve"> </w:t>
      </w:r>
      <w:r>
        <w:rPr>
          <w:rFonts w:eastAsiaTheme="minorEastAsia"/>
        </w:rPr>
        <w:t>в четырёх последовательных строках, после чего выводить значение функции в соответствующей точке.</w:t>
      </w:r>
    </w:p>
    <w:p w14:paraId="6BE2950B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14:paraId="3A11E90E" w14:textId="77777777" w:rsidTr="00712C0D">
        <w:tc>
          <w:tcPr>
            <w:tcW w:w="4670" w:type="dxa"/>
          </w:tcPr>
          <w:p w14:paraId="6E7CA900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3F6C5551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14:paraId="41291321" w14:textId="77777777" w:rsidTr="00712C0D">
        <w:tc>
          <w:tcPr>
            <w:tcW w:w="4670" w:type="dxa"/>
          </w:tcPr>
          <w:p w14:paraId="5C2695C0" w14:textId="77777777" w:rsidR="00B16269" w:rsidRDefault="00B16269" w:rsidP="00C3691A">
            <w:pPr>
              <w:pStyle w:val="Code"/>
            </w:pPr>
            <w:r>
              <w:t>1</w:t>
            </w:r>
          </w:p>
          <w:p w14:paraId="4F4BD485" w14:textId="77777777" w:rsidR="00B16269" w:rsidRDefault="00B16269" w:rsidP="00C3691A">
            <w:pPr>
              <w:pStyle w:val="Code"/>
            </w:pPr>
            <w:r>
              <w:t>0</w:t>
            </w:r>
          </w:p>
          <w:p w14:paraId="2B24D021" w14:textId="77777777" w:rsidR="00B16269" w:rsidRDefault="00B16269" w:rsidP="00C3691A">
            <w:pPr>
              <w:pStyle w:val="Code"/>
            </w:pPr>
            <w:r>
              <w:t>0</w:t>
            </w:r>
          </w:p>
          <w:p w14:paraId="3E514559" w14:textId="77777777" w:rsidR="00B16269" w:rsidRPr="001270D8" w:rsidRDefault="00B16269" w:rsidP="00C3691A">
            <w:pPr>
              <w:pStyle w:val="Code"/>
            </w:pPr>
            <w:r>
              <w:t>2</w:t>
            </w:r>
          </w:p>
        </w:tc>
        <w:tc>
          <w:tcPr>
            <w:tcW w:w="4675" w:type="dxa"/>
          </w:tcPr>
          <w:p w14:paraId="4EDE4C7C" w14:textId="77777777" w:rsidR="00B16269" w:rsidRPr="00FC5AE8" w:rsidRDefault="00B16269" w:rsidP="00C3691A">
            <w:pPr>
              <w:pStyle w:val="Code"/>
            </w:pPr>
            <w:r>
              <w:t>4</w:t>
            </w:r>
          </w:p>
        </w:tc>
      </w:tr>
      <w:tr w:rsidR="00B16269" w14:paraId="50871967" w14:textId="77777777" w:rsidTr="00712C0D">
        <w:tc>
          <w:tcPr>
            <w:tcW w:w="4670" w:type="dxa"/>
          </w:tcPr>
          <w:p w14:paraId="5FCFA9E9" w14:textId="77777777" w:rsidR="00B16269" w:rsidRDefault="00B16269" w:rsidP="00C3691A">
            <w:pPr>
              <w:pStyle w:val="Code"/>
            </w:pPr>
            <w:r>
              <w:lastRenderedPageBreak/>
              <w:t>0</w:t>
            </w:r>
          </w:p>
          <w:p w14:paraId="3CB63014" w14:textId="77777777" w:rsidR="00B16269" w:rsidRDefault="00B16269" w:rsidP="00C3691A">
            <w:pPr>
              <w:pStyle w:val="Code"/>
            </w:pPr>
            <w:r>
              <w:t>1</w:t>
            </w:r>
          </w:p>
          <w:p w14:paraId="345F4057" w14:textId="77777777" w:rsidR="00B16269" w:rsidRDefault="00B16269" w:rsidP="00C3691A">
            <w:pPr>
              <w:pStyle w:val="Code"/>
            </w:pPr>
            <w:r>
              <w:t>-2</w:t>
            </w:r>
          </w:p>
          <w:p w14:paraId="4534119D" w14:textId="77777777" w:rsidR="00B16269" w:rsidRPr="0080790D" w:rsidRDefault="00B16269" w:rsidP="00C3691A">
            <w:pPr>
              <w:pStyle w:val="Code"/>
            </w:pPr>
            <w:r>
              <w:t>3</w:t>
            </w:r>
          </w:p>
        </w:tc>
        <w:tc>
          <w:tcPr>
            <w:tcW w:w="4675" w:type="dxa"/>
          </w:tcPr>
          <w:p w14:paraId="79947CDD" w14:textId="77777777" w:rsidR="00B16269" w:rsidRPr="002F393B" w:rsidRDefault="00B16269" w:rsidP="00C3691A">
            <w:pPr>
              <w:pStyle w:val="Code"/>
            </w:pPr>
            <w:r>
              <w:t>1</w:t>
            </w:r>
          </w:p>
        </w:tc>
      </w:tr>
    </w:tbl>
    <w:p w14:paraId="69E66CA4" w14:textId="741B3B84" w:rsidR="00B16269" w:rsidRDefault="00712C0D" w:rsidP="00B16269">
      <w:pPr>
        <w:rPr>
          <w:b/>
          <w:bCs/>
        </w:rPr>
      </w:pPr>
      <w:r w:rsidRPr="00712C0D">
        <w:rPr>
          <w:b/>
          <w:bCs/>
        </w:rPr>
        <w:drawing>
          <wp:inline distT="0" distB="0" distL="0" distR="0" wp14:anchorId="53C73BE0" wp14:editId="0E570F02">
            <wp:extent cx="5940425" cy="33375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C2D1" w14:textId="77777777" w:rsidR="00B16269" w:rsidRPr="00B95EA4" w:rsidRDefault="00B16269" w:rsidP="00B16269">
      <w:pPr>
        <w:rPr>
          <w:b/>
          <w:bCs/>
        </w:rPr>
      </w:pPr>
      <w:r w:rsidRPr="00327252">
        <w:rPr>
          <w:b/>
          <w:bCs/>
        </w:rPr>
        <w:t>Задание</w:t>
      </w:r>
      <w:r>
        <w:rPr>
          <w:b/>
          <w:bCs/>
        </w:rPr>
        <w:t xml:space="preserve"> 7</w:t>
      </w:r>
    </w:p>
    <w:p w14:paraId="6158B3B3" w14:textId="77777777" w:rsidR="00B16269" w:rsidRDefault="00B16269" w:rsidP="00B16269">
      <w:r>
        <w:t xml:space="preserve">Занятия по математике в летнем лагере Пете нравились не очень сильно. Однажды он был сильно расстроен из-за того, что не смог быстро сообразить число, являющееся серединой отрезка. Помогите Пете в решении данной задачи. Известно, что границы отрезка задаются в порядке возрастания значений его концов, а </w:t>
      </w:r>
      <w:proofErr w:type="gramStart"/>
      <w:r>
        <w:t>так же</w:t>
      </w:r>
      <w:proofErr w:type="gramEnd"/>
      <w:r>
        <w:t>, что концы могут быть вещественными числами.</w:t>
      </w:r>
    </w:p>
    <w:p w14:paraId="22F2C9D3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:rsidRPr="00CC3BAB" w14:paraId="0FC1FA5A" w14:textId="77777777" w:rsidTr="00712C0D">
        <w:tc>
          <w:tcPr>
            <w:tcW w:w="4670" w:type="dxa"/>
          </w:tcPr>
          <w:p w14:paraId="5735576D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3467DE25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:rsidRPr="00FC5AE8" w14:paraId="034B5B3D" w14:textId="77777777" w:rsidTr="00712C0D">
        <w:tc>
          <w:tcPr>
            <w:tcW w:w="4670" w:type="dxa"/>
          </w:tcPr>
          <w:p w14:paraId="1FADF80F" w14:textId="77777777" w:rsidR="00B16269" w:rsidRDefault="00B16269" w:rsidP="00C3691A">
            <w:pPr>
              <w:pStyle w:val="Code"/>
            </w:pPr>
            <w:r>
              <w:t>2</w:t>
            </w:r>
          </w:p>
          <w:p w14:paraId="7012151D" w14:textId="77777777" w:rsidR="00B16269" w:rsidRPr="001270D8" w:rsidRDefault="00B16269" w:rsidP="00C3691A">
            <w:pPr>
              <w:pStyle w:val="Code"/>
            </w:pPr>
            <w:r>
              <w:t>4</w:t>
            </w:r>
          </w:p>
        </w:tc>
        <w:tc>
          <w:tcPr>
            <w:tcW w:w="4675" w:type="dxa"/>
          </w:tcPr>
          <w:p w14:paraId="00C0E62F" w14:textId="77777777" w:rsidR="00B16269" w:rsidRPr="00FC5AE8" w:rsidRDefault="00B16269" w:rsidP="00C3691A">
            <w:pPr>
              <w:pStyle w:val="Code"/>
            </w:pPr>
            <w:r>
              <w:t>3.0</w:t>
            </w:r>
          </w:p>
        </w:tc>
      </w:tr>
      <w:tr w:rsidR="00B16269" w:rsidRPr="002F393B" w14:paraId="5BA6E2FD" w14:textId="77777777" w:rsidTr="00712C0D">
        <w:tc>
          <w:tcPr>
            <w:tcW w:w="4670" w:type="dxa"/>
          </w:tcPr>
          <w:p w14:paraId="7CF7F58B" w14:textId="77777777" w:rsidR="00B16269" w:rsidRDefault="00B16269" w:rsidP="00C3691A">
            <w:pPr>
              <w:pStyle w:val="Code"/>
            </w:pPr>
            <w:r>
              <w:t>3</w:t>
            </w:r>
          </w:p>
          <w:p w14:paraId="4F93DEA6" w14:textId="77777777" w:rsidR="00B16269" w:rsidRPr="0080790D" w:rsidRDefault="00B16269" w:rsidP="00C3691A">
            <w:pPr>
              <w:pStyle w:val="Code"/>
            </w:pPr>
            <w:r>
              <w:t>6</w:t>
            </w:r>
          </w:p>
        </w:tc>
        <w:tc>
          <w:tcPr>
            <w:tcW w:w="4675" w:type="dxa"/>
          </w:tcPr>
          <w:p w14:paraId="76D16F47" w14:textId="77777777" w:rsidR="00B16269" w:rsidRPr="002F393B" w:rsidRDefault="00B16269" w:rsidP="00C3691A">
            <w:pPr>
              <w:pStyle w:val="Code"/>
            </w:pPr>
            <w:r>
              <w:t>4.5</w:t>
            </w:r>
          </w:p>
        </w:tc>
      </w:tr>
    </w:tbl>
    <w:p w14:paraId="2C5EE8D7" w14:textId="708DC03D" w:rsidR="00B16269" w:rsidRPr="00712C0D" w:rsidRDefault="00712C0D" w:rsidP="00B16269">
      <w:pPr>
        <w:rPr>
          <w:lang w:val="en-US"/>
        </w:rPr>
      </w:pPr>
      <w:r w:rsidRPr="00712C0D">
        <w:lastRenderedPageBreak/>
        <w:drawing>
          <wp:inline distT="0" distB="0" distL="0" distR="0" wp14:anchorId="0914DB4D" wp14:editId="48F70CD7">
            <wp:extent cx="5940425" cy="24218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4D48" w14:textId="77777777" w:rsidR="00B16269" w:rsidRDefault="00B16269" w:rsidP="00B16269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8</w:t>
      </w:r>
    </w:p>
    <w:p w14:paraId="28FCA072" w14:textId="77777777" w:rsidR="00B16269" w:rsidRDefault="00B16269" w:rsidP="00B16269">
      <w:r>
        <w:t>Известно, что существует формула Герона для вычисления площади треугольника по величинам его сторон. Петя решил написать программу для реализации вычисления площади треугольника с помощью формулы Герона.</w:t>
      </w:r>
    </w:p>
    <w:p w14:paraId="7EA3EE5B" w14:textId="77777777" w:rsidR="00B16269" w:rsidRDefault="00B16269" w:rsidP="00B16269">
      <w:r>
        <w:t>Напомним, что формула Герона выглядит следующим образом:</w:t>
      </w:r>
    </w:p>
    <w:p w14:paraId="71FC1B0E" w14:textId="77777777" w:rsidR="00B16269" w:rsidRPr="00180F0D" w:rsidRDefault="00B16269" w:rsidP="00B16269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p(p-a)(p-b)(p-c)</m:t>
            </m:r>
          </m:e>
        </m:rad>
      </m:oMath>
      <w:r w:rsidRPr="00180F0D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a+b+c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180F0D">
        <w:rPr>
          <w:rFonts w:eastAsiaTheme="minorEastAsia"/>
        </w:rPr>
        <w:t>.</w:t>
      </w:r>
    </w:p>
    <w:p w14:paraId="6FA6EDFB" w14:textId="77777777" w:rsidR="00B16269" w:rsidRDefault="00B16269" w:rsidP="00B16269">
      <w:r>
        <w:t>Программа принимает три числа в трёх строках – величины сторон треугольника.</w:t>
      </w:r>
    </w:p>
    <w:p w14:paraId="7204A6CC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5"/>
        <w:gridCol w:w="4680"/>
      </w:tblGrid>
      <w:tr w:rsidR="00B16269" w:rsidRPr="00CC3BAB" w14:paraId="76A3431E" w14:textId="77777777" w:rsidTr="00712C0D">
        <w:tc>
          <w:tcPr>
            <w:tcW w:w="4665" w:type="dxa"/>
          </w:tcPr>
          <w:p w14:paraId="377FE09D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80" w:type="dxa"/>
          </w:tcPr>
          <w:p w14:paraId="3FD8AE4B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:rsidRPr="00FC5AE8" w14:paraId="6E8C71E8" w14:textId="77777777" w:rsidTr="00712C0D">
        <w:tc>
          <w:tcPr>
            <w:tcW w:w="4665" w:type="dxa"/>
          </w:tcPr>
          <w:p w14:paraId="7052C7DD" w14:textId="77777777" w:rsidR="00B16269" w:rsidRDefault="00B16269" w:rsidP="00C3691A">
            <w:pPr>
              <w:pStyle w:val="Code"/>
            </w:pPr>
            <w:r>
              <w:t>3</w:t>
            </w:r>
          </w:p>
          <w:p w14:paraId="32CA4DC4" w14:textId="77777777" w:rsidR="00B16269" w:rsidRDefault="00B16269" w:rsidP="00C3691A">
            <w:pPr>
              <w:pStyle w:val="Code"/>
            </w:pPr>
            <w:r>
              <w:t>4</w:t>
            </w:r>
          </w:p>
          <w:p w14:paraId="16162203" w14:textId="77777777" w:rsidR="00B16269" w:rsidRPr="001270D8" w:rsidRDefault="00B16269" w:rsidP="00C3691A">
            <w:pPr>
              <w:pStyle w:val="Code"/>
            </w:pPr>
            <w:r>
              <w:t>5</w:t>
            </w:r>
          </w:p>
        </w:tc>
        <w:tc>
          <w:tcPr>
            <w:tcW w:w="4680" w:type="dxa"/>
          </w:tcPr>
          <w:p w14:paraId="6A237D57" w14:textId="77777777" w:rsidR="00B16269" w:rsidRPr="00FC5AE8" w:rsidRDefault="00B16269" w:rsidP="00C3691A">
            <w:pPr>
              <w:pStyle w:val="Code"/>
            </w:pPr>
            <w:r>
              <w:t>6.0</w:t>
            </w:r>
          </w:p>
        </w:tc>
      </w:tr>
      <w:tr w:rsidR="00B16269" w:rsidRPr="00FC5AE8" w14:paraId="1331C02C" w14:textId="77777777" w:rsidTr="00712C0D">
        <w:tc>
          <w:tcPr>
            <w:tcW w:w="4665" w:type="dxa"/>
          </w:tcPr>
          <w:p w14:paraId="1CFAC26D" w14:textId="77777777" w:rsidR="00B16269" w:rsidRDefault="00B16269" w:rsidP="00C3691A">
            <w:pPr>
              <w:pStyle w:val="Code"/>
            </w:pPr>
            <w:r>
              <w:t>2</w:t>
            </w:r>
          </w:p>
          <w:p w14:paraId="5B018DDD" w14:textId="77777777" w:rsidR="00B16269" w:rsidRDefault="00B16269" w:rsidP="00C3691A">
            <w:pPr>
              <w:pStyle w:val="Code"/>
            </w:pPr>
            <w:r>
              <w:t>2</w:t>
            </w:r>
          </w:p>
          <w:p w14:paraId="65AC2EF3" w14:textId="77777777" w:rsidR="00B16269" w:rsidRDefault="00B16269" w:rsidP="00C3691A">
            <w:pPr>
              <w:pStyle w:val="Code"/>
            </w:pPr>
            <w:r>
              <w:t>2</w:t>
            </w:r>
          </w:p>
        </w:tc>
        <w:tc>
          <w:tcPr>
            <w:tcW w:w="4680" w:type="dxa"/>
          </w:tcPr>
          <w:p w14:paraId="19920E0D" w14:textId="77777777" w:rsidR="00B16269" w:rsidRDefault="00B16269" w:rsidP="00C3691A">
            <w:pPr>
              <w:pStyle w:val="Code"/>
            </w:pPr>
            <w:r>
              <w:t>1.73205</w:t>
            </w:r>
          </w:p>
        </w:tc>
      </w:tr>
    </w:tbl>
    <w:p w14:paraId="76A61B58" w14:textId="60ACCBA9" w:rsidR="00B16269" w:rsidRPr="00EE1468" w:rsidRDefault="00712C0D" w:rsidP="00B16269">
      <w:r w:rsidRPr="00712C0D">
        <w:lastRenderedPageBreak/>
        <w:drawing>
          <wp:inline distT="0" distB="0" distL="0" distR="0" wp14:anchorId="600DFA05" wp14:editId="6C789F0B">
            <wp:extent cx="5649926" cy="266763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4834" cy="268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D73E41F" w14:textId="77777777" w:rsidR="00B16269" w:rsidRPr="00B95EA4" w:rsidRDefault="00B16269" w:rsidP="00B16269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9 (*)</w:t>
      </w:r>
    </w:p>
    <w:p w14:paraId="42035B7E" w14:textId="77777777" w:rsidR="00B16269" w:rsidRPr="00F741D8" w:rsidRDefault="00B16269" w:rsidP="00B16269">
      <w:r>
        <w:t>Компания из</w:t>
      </w:r>
      <w:r w:rsidRPr="00E84FA2">
        <w:t xml:space="preserve"> </w:t>
      </w:r>
      <w:r w:rsidRPr="00677031">
        <w:rPr>
          <w:i/>
          <w:iCs/>
          <w:lang w:val="en-US"/>
        </w:rPr>
        <w:t>n</w:t>
      </w:r>
      <w:r w:rsidRPr="00677031">
        <w:rPr>
          <w:i/>
          <w:iCs/>
        </w:rPr>
        <w:t xml:space="preserve"> </w:t>
      </w:r>
      <w:r>
        <w:t xml:space="preserve">грибников собрала </w:t>
      </w:r>
      <w:r w:rsidRPr="00677031">
        <w:rPr>
          <w:i/>
          <w:iCs/>
          <w:lang w:val="en-US"/>
        </w:rPr>
        <w:t>k</w:t>
      </w:r>
      <w:r w:rsidRPr="00E84FA2">
        <w:t xml:space="preserve"> </w:t>
      </w:r>
      <w:r>
        <w:t xml:space="preserve">грибов и после возвращения домой решила поделить найденные грибы. Правило деления было следующее: грибники встали в круг и стали брать по одному грибу. Ответьте на вопрос, сколько грибников получили меньше грибов, чем остальные в результате такого деления? Сначала вводится число </w:t>
      </w:r>
      <w:r w:rsidRPr="00677031">
        <w:rPr>
          <w:i/>
          <w:iCs/>
          <w:lang w:val="en-US"/>
        </w:rPr>
        <w:t>n</w:t>
      </w:r>
      <w:r w:rsidRPr="00F741D8">
        <w:t xml:space="preserve">, </w:t>
      </w:r>
      <w:r>
        <w:t xml:space="preserve">затем – число </w:t>
      </w:r>
      <w:r w:rsidRPr="00677031">
        <w:rPr>
          <w:i/>
          <w:iCs/>
          <w:lang w:val="en-US"/>
        </w:rPr>
        <w:t>k</w:t>
      </w:r>
      <w:r w:rsidRPr="00F741D8">
        <w:t>.</w:t>
      </w:r>
    </w:p>
    <w:p w14:paraId="15D9CFA3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:rsidRPr="00CC3BAB" w14:paraId="2218D641" w14:textId="77777777" w:rsidTr="0085010C">
        <w:tc>
          <w:tcPr>
            <w:tcW w:w="4670" w:type="dxa"/>
          </w:tcPr>
          <w:p w14:paraId="5FFF520A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60FB41D1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:rsidRPr="00FC5AE8" w14:paraId="72EE8121" w14:textId="77777777" w:rsidTr="0085010C">
        <w:tc>
          <w:tcPr>
            <w:tcW w:w="4670" w:type="dxa"/>
          </w:tcPr>
          <w:p w14:paraId="2DE04199" w14:textId="77777777" w:rsidR="00B16269" w:rsidRDefault="00B16269" w:rsidP="00C3691A">
            <w:pPr>
              <w:pStyle w:val="Code"/>
            </w:pPr>
            <w:r>
              <w:t>5</w:t>
            </w:r>
          </w:p>
          <w:p w14:paraId="0F415716" w14:textId="77777777" w:rsidR="00B16269" w:rsidRPr="001270D8" w:rsidRDefault="00B16269" w:rsidP="00C3691A">
            <w:pPr>
              <w:pStyle w:val="Code"/>
            </w:pPr>
            <w:r>
              <w:t>13</w:t>
            </w:r>
          </w:p>
        </w:tc>
        <w:tc>
          <w:tcPr>
            <w:tcW w:w="4675" w:type="dxa"/>
          </w:tcPr>
          <w:p w14:paraId="58B6ABED" w14:textId="77777777" w:rsidR="00B16269" w:rsidRPr="00FC5AE8" w:rsidRDefault="00B16269" w:rsidP="00C3691A">
            <w:pPr>
              <w:pStyle w:val="Code"/>
            </w:pPr>
            <w:r>
              <w:t>2</w:t>
            </w:r>
          </w:p>
        </w:tc>
      </w:tr>
      <w:tr w:rsidR="00B16269" w:rsidRPr="002F393B" w14:paraId="4F08CF14" w14:textId="77777777" w:rsidTr="0085010C">
        <w:tc>
          <w:tcPr>
            <w:tcW w:w="4670" w:type="dxa"/>
          </w:tcPr>
          <w:p w14:paraId="42DCCD9E" w14:textId="77777777" w:rsidR="00B16269" w:rsidRDefault="00B16269" w:rsidP="00C3691A">
            <w:pPr>
              <w:pStyle w:val="Code"/>
            </w:pPr>
            <w:r>
              <w:t>5</w:t>
            </w:r>
          </w:p>
          <w:p w14:paraId="2BC8FF57" w14:textId="77777777" w:rsidR="00B16269" w:rsidRPr="0080790D" w:rsidRDefault="00B16269" w:rsidP="00C3691A">
            <w:pPr>
              <w:pStyle w:val="Code"/>
            </w:pPr>
            <w:r>
              <w:t>10</w:t>
            </w:r>
          </w:p>
        </w:tc>
        <w:tc>
          <w:tcPr>
            <w:tcW w:w="4675" w:type="dxa"/>
          </w:tcPr>
          <w:p w14:paraId="58F87762" w14:textId="77777777" w:rsidR="00B16269" w:rsidRPr="002F393B" w:rsidRDefault="00B16269" w:rsidP="00C3691A">
            <w:pPr>
              <w:pStyle w:val="Code"/>
            </w:pPr>
            <w:r>
              <w:t>0</w:t>
            </w:r>
          </w:p>
        </w:tc>
      </w:tr>
    </w:tbl>
    <w:p w14:paraId="1FFD225C" w14:textId="7551CB70" w:rsidR="00B16269" w:rsidRDefault="0085010C" w:rsidP="00B16269">
      <w:pPr>
        <w:rPr>
          <w:b/>
          <w:bCs/>
        </w:rPr>
      </w:pPr>
      <w:r w:rsidRPr="0085010C">
        <w:rPr>
          <w:b/>
          <w:bCs/>
        </w:rPr>
        <w:drawing>
          <wp:inline distT="0" distB="0" distL="0" distR="0" wp14:anchorId="5DF67169" wp14:editId="1E48AC46">
            <wp:extent cx="5572125" cy="2967432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569" cy="296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F312" w14:textId="77777777" w:rsidR="00B16269" w:rsidRPr="00B95EA4" w:rsidRDefault="00B16269" w:rsidP="00B16269">
      <w:pPr>
        <w:rPr>
          <w:b/>
          <w:bCs/>
        </w:rPr>
      </w:pPr>
      <w:r w:rsidRPr="00327252">
        <w:rPr>
          <w:b/>
          <w:bCs/>
        </w:rPr>
        <w:lastRenderedPageBreak/>
        <w:t xml:space="preserve">Задание </w:t>
      </w:r>
      <w:r>
        <w:rPr>
          <w:b/>
          <w:bCs/>
        </w:rPr>
        <w:t>10 (*)</w:t>
      </w:r>
    </w:p>
    <w:p w14:paraId="4448D69A" w14:textId="77777777" w:rsidR="00B16269" w:rsidRDefault="00B16269" w:rsidP="00B16269">
      <w:r>
        <w:t>Ученик совершенно обычной школы по имени Петя поехал в новый для себя лагерь, где аж четыре приёма пищи в день. И там Пете снова полюбился компот, и он снова мог пить его, сколько захочет. В один день были проведены подсчёты, сколько Петя выпьет стаканов компота за каждый приём пищи. Подсчёт количества выпитых стаканов был представлен в виде четырёхзначного числа, где каждый разряд значил количество выпитых стаканов во время какого-то приёма пищи. Скажите, сколько стаканов компота выпил Петя за этот день?</w:t>
      </w:r>
    </w:p>
    <w:p w14:paraId="395D9C5A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14:paraId="7E7914C1" w14:textId="77777777" w:rsidTr="00C3691A">
        <w:tc>
          <w:tcPr>
            <w:tcW w:w="4814" w:type="dxa"/>
          </w:tcPr>
          <w:p w14:paraId="5743EA55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63819D36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14:paraId="42495EED" w14:textId="77777777" w:rsidTr="00C3691A">
        <w:tc>
          <w:tcPr>
            <w:tcW w:w="4814" w:type="dxa"/>
          </w:tcPr>
          <w:p w14:paraId="061E1EC9" w14:textId="77777777" w:rsidR="00B16269" w:rsidRPr="001270D8" w:rsidRDefault="00B16269" w:rsidP="00C3691A">
            <w:pPr>
              <w:pStyle w:val="Code"/>
            </w:pPr>
            <w:r>
              <w:t>1234</w:t>
            </w:r>
          </w:p>
        </w:tc>
        <w:tc>
          <w:tcPr>
            <w:tcW w:w="4814" w:type="dxa"/>
          </w:tcPr>
          <w:p w14:paraId="4C8FC36F" w14:textId="77777777" w:rsidR="00B16269" w:rsidRPr="00FC5AE8" w:rsidRDefault="00B16269" w:rsidP="00C3691A">
            <w:pPr>
              <w:pStyle w:val="Code"/>
            </w:pPr>
            <w:r>
              <w:t>10</w:t>
            </w:r>
          </w:p>
        </w:tc>
      </w:tr>
      <w:tr w:rsidR="00B16269" w14:paraId="73FFDB40" w14:textId="77777777" w:rsidTr="00C3691A">
        <w:tc>
          <w:tcPr>
            <w:tcW w:w="4814" w:type="dxa"/>
          </w:tcPr>
          <w:p w14:paraId="13CB8FA1" w14:textId="77777777" w:rsidR="00B16269" w:rsidRPr="0080790D" w:rsidRDefault="00B16269" w:rsidP="00C3691A">
            <w:pPr>
              <w:pStyle w:val="Code"/>
            </w:pPr>
            <w:r>
              <w:t>1082</w:t>
            </w:r>
          </w:p>
        </w:tc>
        <w:tc>
          <w:tcPr>
            <w:tcW w:w="4814" w:type="dxa"/>
          </w:tcPr>
          <w:p w14:paraId="0351CBB0" w14:textId="77777777" w:rsidR="00B16269" w:rsidRPr="002F393B" w:rsidRDefault="00B16269" w:rsidP="00C3691A">
            <w:pPr>
              <w:pStyle w:val="Code"/>
            </w:pPr>
            <w:r>
              <w:t>11</w:t>
            </w:r>
          </w:p>
        </w:tc>
      </w:tr>
    </w:tbl>
    <w:p w14:paraId="398B2EEC" w14:textId="44C8CD6B" w:rsidR="00B16269" w:rsidRDefault="0085010C" w:rsidP="0085010C">
      <w:pPr>
        <w:tabs>
          <w:tab w:val="left" w:pos="2685"/>
        </w:tabs>
        <w:rPr>
          <w:b/>
          <w:bCs/>
        </w:rPr>
      </w:pPr>
      <w:r>
        <w:rPr>
          <w:b/>
          <w:bCs/>
        </w:rPr>
        <w:tab/>
      </w:r>
      <w:r w:rsidRPr="0085010C">
        <w:rPr>
          <w:b/>
          <w:bCs/>
        </w:rPr>
        <w:drawing>
          <wp:inline distT="0" distB="0" distL="0" distR="0" wp14:anchorId="667D4980" wp14:editId="53ABB95C">
            <wp:extent cx="5940425" cy="24098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EA47" w14:textId="77777777" w:rsidR="00B16269" w:rsidRPr="00B95EA4" w:rsidRDefault="00B16269" w:rsidP="00B16269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11 (*)</w:t>
      </w:r>
    </w:p>
    <w:p w14:paraId="648F77C3" w14:textId="77777777" w:rsidR="00B16269" w:rsidRPr="00553FDE" w:rsidRDefault="00B16269" w:rsidP="00B16269">
      <w:r>
        <w:t>Один из друзей Пети ему сказал, что можно найти максимум из двух чисел с помощь арифметического выражения, и с тех пор Петя ломает себе голову в раздумьях, как это сделать. Напишите программу с использованием только арифметических операций и функцией модуля (абсолютно значения), которая возвращает из двух целых введённых чисел максимальное.</w:t>
      </w:r>
    </w:p>
    <w:p w14:paraId="6EF2691A" w14:textId="77777777" w:rsidR="00B16269" w:rsidRDefault="00B16269" w:rsidP="00B1626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B16269" w14:paraId="331D5A36" w14:textId="77777777" w:rsidTr="00C3691A">
        <w:tc>
          <w:tcPr>
            <w:tcW w:w="4814" w:type="dxa"/>
          </w:tcPr>
          <w:p w14:paraId="64B6EE8C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58EA6479" w14:textId="77777777" w:rsidR="00B16269" w:rsidRPr="00CC3BAB" w:rsidRDefault="00B16269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B16269" w14:paraId="3F327889" w14:textId="77777777" w:rsidTr="00C3691A">
        <w:tc>
          <w:tcPr>
            <w:tcW w:w="4814" w:type="dxa"/>
          </w:tcPr>
          <w:p w14:paraId="081AA4CF" w14:textId="77777777" w:rsidR="00B16269" w:rsidRDefault="00B16269" w:rsidP="00C3691A">
            <w:pPr>
              <w:pStyle w:val="Code"/>
            </w:pPr>
            <w:r>
              <w:t>5</w:t>
            </w:r>
          </w:p>
          <w:p w14:paraId="01314EDA" w14:textId="77777777" w:rsidR="00B16269" w:rsidRPr="001270D8" w:rsidRDefault="00B16269" w:rsidP="00C3691A">
            <w:pPr>
              <w:pStyle w:val="Code"/>
            </w:pPr>
            <w:r>
              <w:lastRenderedPageBreak/>
              <w:t>7</w:t>
            </w:r>
          </w:p>
        </w:tc>
        <w:tc>
          <w:tcPr>
            <w:tcW w:w="4814" w:type="dxa"/>
          </w:tcPr>
          <w:p w14:paraId="5BAAB6C5" w14:textId="77777777" w:rsidR="00B16269" w:rsidRPr="00FC5AE8" w:rsidRDefault="00B16269" w:rsidP="00C3691A">
            <w:pPr>
              <w:pStyle w:val="Code"/>
            </w:pPr>
            <w:r>
              <w:lastRenderedPageBreak/>
              <w:t>7</w:t>
            </w:r>
          </w:p>
        </w:tc>
      </w:tr>
      <w:tr w:rsidR="00B16269" w14:paraId="73C6C8A4" w14:textId="77777777" w:rsidTr="00C3691A">
        <w:tc>
          <w:tcPr>
            <w:tcW w:w="4814" w:type="dxa"/>
          </w:tcPr>
          <w:p w14:paraId="0E470454" w14:textId="77777777" w:rsidR="00B16269" w:rsidRDefault="00B16269" w:rsidP="00C3691A">
            <w:pPr>
              <w:pStyle w:val="Code"/>
            </w:pPr>
            <w:r>
              <w:lastRenderedPageBreak/>
              <w:t>99</w:t>
            </w:r>
          </w:p>
          <w:p w14:paraId="557DB4D9" w14:textId="77777777" w:rsidR="00B16269" w:rsidRPr="0080790D" w:rsidRDefault="00B16269" w:rsidP="00C3691A">
            <w:pPr>
              <w:pStyle w:val="Code"/>
            </w:pPr>
            <w:r>
              <w:t>66</w:t>
            </w:r>
          </w:p>
        </w:tc>
        <w:tc>
          <w:tcPr>
            <w:tcW w:w="4814" w:type="dxa"/>
          </w:tcPr>
          <w:p w14:paraId="528FDAB9" w14:textId="77777777" w:rsidR="00B16269" w:rsidRPr="002F393B" w:rsidRDefault="00B16269" w:rsidP="00C3691A">
            <w:pPr>
              <w:pStyle w:val="Code"/>
            </w:pPr>
            <w:r>
              <w:t>99</w:t>
            </w:r>
          </w:p>
        </w:tc>
      </w:tr>
    </w:tbl>
    <w:p w14:paraId="2C0C28D3" w14:textId="77777777" w:rsidR="00B16269" w:rsidRDefault="00B16269" w:rsidP="00B16269"/>
    <w:p w14:paraId="5B5DA630" w14:textId="7BA5609F" w:rsidR="009103C9" w:rsidRDefault="0085010C">
      <w:r w:rsidRPr="0085010C">
        <w:drawing>
          <wp:inline distT="0" distB="0" distL="0" distR="0" wp14:anchorId="1278BF22" wp14:editId="4344F655">
            <wp:extent cx="5940425" cy="23380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04"/>
    <w:rsid w:val="001138C3"/>
    <w:rsid w:val="003B314F"/>
    <w:rsid w:val="004551E6"/>
    <w:rsid w:val="00712C0D"/>
    <w:rsid w:val="0085010C"/>
    <w:rsid w:val="008568BC"/>
    <w:rsid w:val="009103C9"/>
    <w:rsid w:val="009525A2"/>
    <w:rsid w:val="009D7457"/>
    <w:rsid w:val="00B16269"/>
    <w:rsid w:val="00BD2704"/>
    <w:rsid w:val="00D3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BA8B"/>
  <w15:chartTrackingRefBased/>
  <w15:docId w15:val="{B11F3CBC-E640-4723-945A-390B7B5B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269"/>
    <w:pPr>
      <w:spacing w:before="120" w:after="12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B16269"/>
    <w:pPr>
      <w:keepNext/>
      <w:keepLines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6269"/>
    <w:rPr>
      <w:rFonts w:ascii="Times New Roman" w:eastAsiaTheme="majorEastAsia" w:hAnsi="Times New Roman" w:cstheme="majorBidi"/>
      <w:b/>
      <w:kern w:val="2"/>
      <w:sz w:val="32"/>
      <w:szCs w:val="26"/>
      <w14:ligatures w14:val="standardContextual"/>
    </w:rPr>
  </w:style>
  <w:style w:type="table" w:styleId="a3">
    <w:name w:val="Table Grid"/>
    <w:basedOn w:val="a1"/>
    <w:uiPriority w:val="39"/>
    <w:rsid w:val="00B1626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4"/>
    <w:link w:val="Code0"/>
    <w:qFormat/>
    <w:rsid w:val="00B16269"/>
    <w:pPr>
      <w:jc w:val="left"/>
    </w:pPr>
    <w:rPr>
      <w:rFonts w:ascii="Consolas" w:hAnsi="Consolas" w:cs="Courier New"/>
      <w:bCs/>
      <w:sz w:val="24"/>
    </w:rPr>
  </w:style>
  <w:style w:type="character" w:customStyle="1" w:styleId="Code0">
    <w:name w:val="Code Знак"/>
    <w:basedOn w:val="a0"/>
    <w:link w:val="Code"/>
    <w:rsid w:val="00B16269"/>
    <w:rPr>
      <w:rFonts w:ascii="Consolas" w:hAnsi="Consolas" w:cs="Courier New"/>
      <w:bCs/>
      <w:kern w:val="2"/>
      <w:sz w:val="24"/>
      <w14:ligatures w14:val="standardContextual"/>
    </w:rPr>
  </w:style>
  <w:style w:type="paragraph" w:styleId="a4">
    <w:name w:val="No Spacing"/>
    <w:uiPriority w:val="1"/>
    <w:qFormat/>
    <w:rsid w:val="00B16269"/>
    <w:pPr>
      <w:spacing w:after="0" w:line="240" w:lineRule="auto"/>
      <w:jc w:val="both"/>
    </w:pPr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Wadim</cp:lastModifiedBy>
  <cp:revision>3</cp:revision>
  <dcterms:created xsi:type="dcterms:W3CDTF">2023-11-07T06:00:00Z</dcterms:created>
  <dcterms:modified xsi:type="dcterms:W3CDTF">2023-11-07T14:31:00Z</dcterms:modified>
</cp:coreProperties>
</file>