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BF482" w14:textId="77777777" w:rsidR="0008178E" w:rsidRPr="00B83C02" w:rsidRDefault="0008178E" w:rsidP="0008178E">
      <w:pPr>
        <w:pStyle w:val="2"/>
      </w:pPr>
      <w:bookmarkStart w:id="0" w:name="_Toc138619287"/>
      <w:r>
        <w:t xml:space="preserve">Урок 22-23. </w:t>
      </w:r>
      <w:r w:rsidRPr="007847F1">
        <w:t xml:space="preserve">Вложенность в структурах ветвления. </w:t>
      </w:r>
      <w:r>
        <w:br/>
      </w:r>
      <w:r w:rsidRPr="007847F1">
        <w:t>Применение оператора выбора</w:t>
      </w:r>
      <w:bookmarkEnd w:id="0"/>
    </w:p>
    <w:p w14:paraId="681FD0E7" w14:textId="750F4E9C" w:rsidR="0008178E" w:rsidRDefault="008D5160" w:rsidP="0008178E">
      <w:pPr>
        <w:spacing w:before="0" w:after="160" w:line="259" w:lineRule="auto"/>
        <w:jc w:val="left"/>
      </w:pPr>
      <w:r>
        <w:t>Выполнил Широнин Максим Вадимович</w:t>
      </w:r>
    </w:p>
    <w:p w14:paraId="279E182B" w14:textId="77777777" w:rsidR="0008178E" w:rsidRPr="006D6291" w:rsidRDefault="0008178E" w:rsidP="0008178E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7711F2D3" w14:textId="77777777" w:rsidR="0008178E" w:rsidRDefault="0008178E" w:rsidP="0008178E">
      <w:r>
        <w:t xml:space="preserve">Используя только условный оператор и оператор присваивания (не считая ввода и вывода), напишите программу, которая для двух введённых целых чисел, выводит их в порядке </w:t>
      </w:r>
      <w:proofErr w:type="spellStart"/>
      <w:r>
        <w:t>неубывания</w:t>
      </w:r>
      <w:proofErr w:type="spellEnd"/>
      <w:r>
        <w:t xml:space="preserve">. </w:t>
      </w:r>
    </w:p>
    <w:p w14:paraId="069D7441" w14:textId="77777777" w:rsidR="0008178E" w:rsidRDefault="0008178E" w:rsidP="0008178E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08178E" w14:paraId="0FB2D81F" w14:textId="77777777" w:rsidTr="008D5160">
        <w:tc>
          <w:tcPr>
            <w:tcW w:w="4670" w:type="dxa"/>
          </w:tcPr>
          <w:p w14:paraId="61818ECB" w14:textId="77777777" w:rsidR="0008178E" w:rsidRPr="00CC3BAB" w:rsidRDefault="0008178E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424FEFE4" w14:textId="77777777" w:rsidR="0008178E" w:rsidRPr="00CC3BAB" w:rsidRDefault="0008178E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08178E" w14:paraId="36E3EB28" w14:textId="77777777" w:rsidTr="008D5160">
        <w:tc>
          <w:tcPr>
            <w:tcW w:w="4670" w:type="dxa"/>
          </w:tcPr>
          <w:p w14:paraId="5B19CC04" w14:textId="77777777" w:rsidR="0008178E" w:rsidRPr="001270D8" w:rsidRDefault="0008178E" w:rsidP="00924D0F">
            <w:pPr>
              <w:pStyle w:val="Code"/>
            </w:pPr>
            <w:r>
              <w:t>2 3</w:t>
            </w:r>
          </w:p>
        </w:tc>
        <w:tc>
          <w:tcPr>
            <w:tcW w:w="4675" w:type="dxa"/>
          </w:tcPr>
          <w:p w14:paraId="07B49C7C" w14:textId="77777777" w:rsidR="0008178E" w:rsidRPr="00C670A7" w:rsidRDefault="0008178E" w:rsidP="00924D0F">
            <w:pPr>
              <w:pStyle w:val="Code"/>
            </w:pPr>
            <w:r>
              <w:t>2 3</w:t>
            </w:r>
          </w:p>
        </w:tc>
      </w:tr>
      <w:tr w:rsidR="0008178E" w14:paraId="35D888DF" w14:textId="77777777" w:rsidTr="008D5160">
        <w:tc>
          <w:tcPr>
            <w:tcW w:w="4670" w:type="dxa"/>
          </w:tcPr>
          <w:p w14:paraId="60C13A84" w14:textId="77777777" w:rsidR="0008178E" w:rsidRPr="00C670A7" w:rsidRDefault="0008178E" w:rsidP="00924D0F">
            <w:pPr>
              <w:pStyle w:val="Code"/>
            </w:pPr>
            <w:r>
              <w:t>3 2</w:t>
            </w:r>
          </w:p>
        </w:tc>
        <w:tc>
          <w:tcPr>
            <w:tcW w:w="4675" w:type="dxa"/>
          </w:tcPr>
          <w:p w14:paraId="6FEEC3C0" w14:textId="77777777" w:rsidR="0008178E" w:rsidRPr="0015024B" w:rsidRDefault="0008178E" w:rsidP="00924D0F">
            <w:pPr>
              <w:pStyle w:val="Code"/>
            </w:pPr>
            <w:r>
              <w:t>2 3</w:t>
            </w:r>
          </w:p>
        </w:tc>
      </w:tr>
    </w:tbl>
    <w:p w14:paraId="4F07B10C" w14:textId="43632994" w:rsidR="0008178E" w:rsidRDefault="008D5160" w:rsidP="0008178E">
      <w:r w:rsidRPr="008D5160">
        <w:drawing>
          <wp:inline distT="0" distB="0" distL="0" distR="0" wp14:anchorId="2C047E19" wp14:editId="30262B98">
            <wp:extent cx="5940425" cy="2162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F7EB" w14:textId="1B1BDDDE" w:rsidR="008D5160" w:rsidRDefault="008D5160" w:rsidP="0008178E">
      <w:r w:rsidRPr="008D5160">
        <w:drawing>
          <wp:inline distT="0" distB="0" distL="0" distR="0" wp14:anchorId="171B416D" wp14:editId="434BB74D">
            <wp:extent cx="5940425" cy="2134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F19F" w14:textId="77777777" w:rsidR="0008178E" w:rsidRPr="006D6291" w:rsidRDefault="0008178E" w:rsidP="0008178E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2</w:t>
      </w:r>
    </w:p>
    <w:p w14:paraId="65855FEA" w14:textId="77777777" w:rsidR="0008178E" w:rsidRDefault="0008178E" w:rsidP="0008178E">
      <w:r>
        <w:t>Всем известно, что тигры могут рычать и в их рычании очень много звуков [р].  Если Вы вдруг окажетесь в месте, где могут быть тигры, внимательно прислушивайтесь ко всему, что вокруг происходит.</w:t>
      </w:r>
    </w:p>
    <w:p w14:paraId="48BD774A" w14:textId="77777777" w:rsidR="0008178E" w:rsidRDefault="0008178E" w:rsidP="0008178E">
      <w:r>
        <w:lastRenderedPageBreak/>
        <w:t>Напишите программу, которая принимает на вход строку. И если вдруг среди звуков будет встречена буква р или Р (именно они обычно подразумевают звук [р]), то программа должна предупредить Вас о том, что рядом могут быть тигры.</w:t>
      </w:r>
    </w:p>
    <w:p w14:paraId="27961F36" w14:textId="77777777" w:rsidR="0008178E" w:rsidRDefault="0008178E" w:rsidP="0008178E">
      <w:r w:rsidRPr="00FE3FC3">
        <w:t>Программа принимает на вход строку s.</w:t>
      </w:r>
      <w:r>
        <w:t xml:space="preserve"> </w:t>
      </w:r>
      <w:r w:rsidRPr="00F26117">
        <w:t xml:space="preserve">Если вдруг в строке s есть буква р или Р, то программа выводит строку </w:t>
      </w:r>
      <w:r>
        <w:t>«</w:t>
      </w:r>
      <w:r w:rsidRPr="00F26117">
        <w:t>Возможно тут есть тигры</w:t>
      </w:r>
      <w:r>
        <w:t>»</w:t>
      </w:r>
      <w:r w:rsidRPr="00F26117">
        <w:t xml:space="preserve">, иначе </w:t>
      </w:r>
      <w:r>
        <w:t>– «</w:t>
      </w:r>
      <w:r w:rsidRPr="00F26117">
        <w:t>Тигров не обнаружено</w:t>
      </w:r>
      <w:r>
        <w:t>»</w:t>
      </w:r>
      <w:r w:rsidRPr="00F26117">
        <w:t>.</w:t>
      </w:r>
    </w:p>
    <w:p w14:paraId="45381F7A" w14:textId="77777777" w:rsidR="0008178E" w:rsidRDefault="0008178E" w:rsidP="0008178E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4"/>
        <w:gridCol w:w="4681"/>
      </w:tblGrid>
      <w:tr w:rsidR="0008178E" w14:paraId="3638F11D" w14:textId="77777777" w:rsidTr="008D5160">
        <w:tc>
          <w:tcPr>
            <w:tcW w:w="4664" w:type="dxa"/>
          </w:tcPr>
          <w:p w14:paraId="151C6264" w14:textId="77777777" w:rsidR="0008178E" w:rsidRPr="00CC3BAB" w:rsidRDefault="0008178E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81" w:type="dxa"/>
          </w:tcPr>
          <w:p w14:paraId="7CF74C59" w14:textId="77777777" w:rsidR="0008178E" w:rsidRPr="00CC3BAB" w:rsidRDefault="0008178E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08178E" w14:paraId="77060C6C" w14:textId="77777777" w:rsidTr="008D5160">
        <w:tc>
          <w:tcPr>
            <w:tcW w:w="4664" w:type="dxa"/>
          </w:tcPr>
          <w:p w14:paraId="4186A5E6" w14:textId="77777777" w:rsidR="0008178E" w:rsidRPr="001270D8" w:rsidRDefault="0008178E" w:rsidP="00924D0F">
            <w:pPr>
              <w:pStyle w:val="Code"/>
            </w:pPr>
            <w:r w:rsidRPr="00F26117">
              <w:t>Москва-река</w:t>
            </w:r>
          </w:p>
        </w:tc>
        <w:tc>
          <w:tcPr>
            <w:tcW w:w="4681" w:type="dxa"/>
          </w:tcPr>
          <w:p w14:paraId="65974384" w14:textId="77777777" w:rsidR="0008178E" w:rsidRPr="00C670A7" w:rsidRDefault="0008178E" w:rsidP="00924D0F">
            <w:pPr>
              <w:pStyle w:val="Code"/>
            </w:pPr>
            <w:r w:rsidRPr="00F26117">
              <w:t>Возможно тут есть тигры</w:t>
            </w:r>
          </w:p>
        </w:tc>
      </w:tr>
      <w:tr w:rsidR="0008178E" w14:paraId="4714C4B1" w14:textId="77777777" w:rsidTr="008D5160">
        <w:tc>
          <w:tcPr>
            <w:tcW w:w="4664" w:type="dxa"/>
          </w:tcPr>
          <w:p w14:paraId="3E177389" w14:textId="77777777" w:rsidR="0008178E" w:rsidRPr="00C670A7" w:rsidRDefault="0008178E" w:rsidP="00924D0F">
            <w:pPr>
              <w:pStyle w:val="Code"/>
            </w:pPr>
            <w:r>
              <w:t>Яуза</w:t>
            </w:r>
          </w:p>
        </w:tc>
        <w:tc>
          <w:tcPr>
            <w:tcW w:w="4681" w:type="dxa"/>
          </w:tcPr>
          <w:p w14:paraId="24B8229E" w14:textId="77777777" w:rsidR="0008178E" w:rsidRPr="0015024B" w:rsidRDefault="0008178E" w:rsidP="00924D0F">
            <w:pPr>
              <w:pStyle w:val="Code"/>
            </w:pPr>
            <w:r w:rsidRPr="00F26117">
              <w:t>Тигров не обнаружено</w:t>
            </w:r>
          </w:p>
        </w:tc>
      </w:tr>
    </w:tbl>
    <w:p w14:paraId="02CA841C" w14:textId="751985E4" w:rsidR="0008178E" w:rsidRPr="00FE3FC3" w:rsidRDefault="008D5160" w:rsidP="0008178E">
      <w:r w:rsidRPr="008D5160">
        <w:drawing>
          <wp:inline distT="0" distB="0" distL="0" distR="0" wp14:anchorId="6F32785B" wp14:editId="2D8B7A51">
            <wp:extent cx="5940425" cy="1978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D66D" w14:textId="7F7A3F90" w:rsidR="0008178E" w:rsidRDefault="008D5160" w:rsidP="0008178E">
      <w:pPr>
        <w:spacing w:before="0" w:after="160" w:line="259" w:lineRule="auto"/>
        <w:jc w:val="left"/>
        <w:rPr>
          <w:b/>
          <w:bCs/>
        </w:rPr>
      </w:pPr>
      <w:r w:rsidRPr="008D5160">
        <w:rPr>
          <w:b/>
          <w:bCs/>
        </w:rPr>
        <w:drawing>
          <wp:inline distT="0" distB="0" distL="0" distR="0" wp14:anchorId="0FE56B74" wp14:editId="5BB7EB33">
            <wp:extent cx="5940425" cy="1978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EC8B" w14:textId="77777777" w:rsidR="0008178E" w:rsidRPr="006D6291" w:rsidRDefault="0008178E" w:rsidP="0008178E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2FBF4BEA" w14:textId="77777777" w:rsidR="0008178E" w:rsidRDefault="0008178E" w:rsidP="0008178E">
      <w:r>
        <w:t xml:space="preserve">Используя только условный оператор и оператор присваивания (не считая ввода и вывода), напишите программу, которая для трёх введённых целых чисел, выводит их в порядке </w:t>
      </w:r>
      <w:proofErr w:type="spellStart"/>
      <w:r>
        <w:t>неубывания</w:t>
      </w:r>
      <w:proofErr w:type="spellEnd"/>
      <w:r>
        <w:t xml:space="preserve">. </w:t>
      </w:r>
    </w:p>
    <w:p w14:paraId="58D02B6B" w14:textId="77777777" w:rsidR="0008178E" w:rsidRDefault="0008178E" w:rsidP="0008178E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08178E" w14:paraId="220D2919" w14:textId="77777777" w:rsidTr="008D5160">
        <w:tc>
          <w:tcPr>
            <w:tcW w:w="4670" w:type="dxa"/>
          </w:tcPr>
          <w:p w14:paraId="451E98CA" w14:textId="77777777" w:rsidR="0008178E" w:rsidRPr="00CC3BAB" w:rsidRDefault="0008178E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41D84CF5" w14:textId="77777777" w:rsidR="0008178E" w:rsidRPr="00CC3BAB" w:rsidRDefault="0008178E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08178E" w14:paraId="3C9831C2" w14:textId="77777777" w:rsidTr="008D5160">
        <w:tc>
          <w:tcPr>
            <w:tcW w:w="4670" w:type="dxa"/>
          </w:tcPr>
          <w:p w14:paraId="6DEE729B" w14:textId="77777777" w:rsidR="0008178E" w:rsidRPr="001270D8" w:rsidRDefault="0008178E" w:rsidP="00924D0F">
            <w:pPr>
              <w:pStyle w:val="Code"/>
            </w:pPr>
            <w:r>
              <w:lastRenderedPageBreak/>
              <w:t>2 3 2</w:t>
            </w:r>
          </w:p>
        </w:tc>
        <w:tc>
          <w:tcPr>
            <w:tcW w:w="4675" w:type="dxa"/>
          </w:tcPr>
          <w:p w14:paraId="6FAF8BEF" w14:textId="77777777" w:rsidR="0008178E" w:rsidRPr="00C670A7" w:rsidRDefault="0008178E" w:rsidP="00924D0F">
            <w:pPr>
              <w:pStyle w:val="Code"/>
            </w:pPr>
            <w:r>
              <w:t>2 2 3</w:t>
            </w:r>
          </w:p>
        </w:tc>
      </w:tr>
      <w:tr w:rsidR="0008178E" w14:paraId="07491BB7" w14:textId="77777777" w:rsidTr="008D5160">
        <w:tc>
          <w:tcPr>
            <w:tcW w:w="4670" w:type="dxa"/>
          </w:tcPr>
          <w:p w14:paraId="35B9A28A" w14:textId="77777777" w:rsidR="0008178E" w:rsidRPr="00C670A7" w:rsidRDefault="0008178E" w:rsidP="00924D0F">
            <w:pPr>
              <w:pStyle w:val="Code"/>
            </w:pPr>
            <w:r>
              <w:t>5 3 1</w:t>
            </w:r>
          </w:p>
        </w:tc>
        <w:tc>
          <w:tcPr>
            <w:tcW w:w="4675" w:type="dxa"/>
          </w:tcPr>
          <w:p w14:paraId="2D9D516A" w14:textId="77777777" w:rsidR="0008178E" w:rsidRPr="0015024B" w:rsidRDefault="0008178E" w:rsidP="00924D0F">
            <w:pPr>
              <w:pStyle w:val="Code"/>
            </w:pPr>
            <w:r>
              <w:t>1 3 5</w:t>
            </w:r>
          </w:p>
        </w:tc>
      </w:tr>
    </w:tbl>
    <w:p w14:paraId="1AB8E48B" w14:textId="07955F9F" w:rsidR="0008178E" w:rsidRDefault="008D5160" w:rsidP="0008178E">
      <w:r w:rsidRPr="008D5160">
        <w:drawing>
          <wp:inline distT="0" distB="0" distL="0" distR="0" wp14:anchorId="33709194" wp14:editId="7339B303">
            <wp:extent cx="5940425" cy="3359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0F09" w14:textId="4387EA7B" w:rsidR="008D5160" w:rsidRDefault="008D5160" w:rsidP="0008178E">
      <w:r w:rsidRPr="008D5160">
        <w:drawing>
          <wp:inline distT="0" distB="0" distL="0" distR="0" wp14:anchorId="503B3D09" wp14:editId="7660A1AD">
            <wp:extent cx="5940425" cy="3388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70A7" w14:textId="77777777" w:rsidR="0008178E" w:rsidRPr="006D6291" w:rsidRDefault="0008178E" w:rsidP="0008178E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0B028D70" w14:textId="77777777" w:rsidR="0008178E" w:rsidRDefault="0008178E" w:rsidP="0008178E">
      <w:r>
        <w:t>Известно, что шахматный конь ходит буквой «Г» – на две клетки по горизонтали, после чего на одну клетку по вертикали (или наоборот).</w:t>
      </w:r>
    </w:p>
    <w:p w14:paraId="7BF8C233" w14:textId="77777777" w:rsidR="0008178E" w:rsidRDefault="0008178E" w:rsidP="0008178E">
      <w:r>
        <w:lastRenderedPageBreak/>
        <w:t>Ваша задача состоит в том, чтобы написать программу, определяющую, может ли конь попасть из точки А в точку Б за один ход, при условии, что других фигур на шахматной доске нет.</w:t>
      </w:r>
    </w:p>
    <w:p w14:paraId="113F076E" w14:textId="77777777" w:rsidR="0008178E" w:rsidRDefault="0008178E" w:rsidP="0008178E">
      <w:r w:rsidRPr="009570F1">
        <w:t>Вводится две пары чисел (каждое число в новой строке) - координаты точек А и Б.</w:t>
      </w:r>
      <w:r>
        <w:t xml:space="preserve"> Выводится слово "YES", если из точки А можно попасть за один ход в точку Б, иначе выводится слово "NO".</w:t>
      </w:r>
    </w:p>
    <w:p w14:paraId="3A0CC5D4" w14:textId="77777777" w:rsidR="0008178E" w:rsidRDefault="0008178E" w:rsidP="0008178E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08178E" w14:paraId="49B3FE9C" w14:textId="77777777" w:rsidTr="008D5160">
        <w:tc>
          <w:tcPr>
            <w:tcW w:w="4670" w:type="dxa"/>
          </w:tcPr>
          <w:p w14:paraId="170E18B4" w14:textId="77777777" w:rsidR="0008178E" w:rsidRPr="00CC3BAB" w:rsidRDefault="0008178E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12D67E32" w14:textId="77777777" w:rsidR="0008178E" w:rsidRPr="00CC3BAB" w:rsidRDefault="0008178E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08178E" w14:paraId="265945A1" w14:textId="77777777" w:rsidTr="008D5160">
        <w:tc>
          <w:tcPr>
            <w:tcW w:w="4670" w:type="dxa"/>
          </w:tcPr>
          <w:p w14:paraId="193B743A" w14:textId="77777777" w:rsidR="0008178E" w:rsidRDefault="0008178E" w:rsidP="00924D0F">
            <w:pPr>
              <w:pStyle w:val="Code"/>
            </w:pPr>
            <w:r>
              <w:t>1</w:t>
            </w:r>
          </w:p>
          <w:p w14:paraId="18E68879" w14:textId="77777777" w:rsidR="0008178E" w:rsidRDefault="0008178E" w:rsidP="00924D0F">
            <w:pPr>
              <w:pStyle w:val="Code"/>
            </w:pPr>
            <w:r>
              <w:t>1</w:t>
            </w:r>
          </w:p>
          <w:p w14:paraId="5F0E54A9" w14:textId="77777777" w:rsidR="0008178E" w:rsidRDefault="0008178E" w:rsidP="00924D0F">
            <w:pPr>
              <w:pStyle w:val="Code"/>
            </w:pPr>
            <w:r>
              <w:t>3</w:t>
            </w:r>
          </w:p>
          <w:p w14:paraId="43D2B4E8" w14:textId="77777777" w:rsidR="0008178E" w:rsidRPr="001270D8" w:rsidRDefault="0008178E" w:rsidP="00924D0F">
            <w:pPr>
              <w:pStyle w:val="Code"/>
            </w:pPr>
            <w:r>
              <w:t>2</w:t>
            </w:r>
          </w:p>
        </w:tc>
        <w:tc>
          <w:tcPr>
            <w:tcW w:w="4675" w:type="dxa"/>
          </w:tcPr>
          <w:p w14:paraId="0572F623" w14:textId="77777777" w:rsidR="0008178E" w:rsidRPr="0058373D" w:rsidRDefault="0008178E" w:rsidP="00924D0F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8178E" w14:paraId="55042116" w14:textId="77777777" w:rsidTr="008D5160">
        <w:tc>
          <w:tcPr>
            <w:tcW w:w="4670" w:type="dxa"/>
          </w:tcPr>
          <w:p w14:paraId="49D0EBB5" w14:textId="77777777" w:rsidR="0008178E" w:rsidRDefault="0008178E" w:rsidP="00924D0F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EEF5DC3" w14:textId="77777777" w:rsidR="0008178E" w:rsidRDefault="0008178E" w:rsidP="00924D0F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FECE7F7" w14:textId="77777777" w:rsidR="0008178E" w:rsidRDefault="0008178E" w:rsidP="00924D0F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6E8BDEBF" w14:textId="77777777" w:rsidR="0008178E" w:rsidRPr="0058373D" w:rsidRDefault="0008178E" w:rsidP="00924D0F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5" w:type="dxa"/>
          </w:tcPr>
          <w:p w14:paraId="06ED3482" w14:textId="77777777" w:rsidR="0008178E" w:rsidRPr="0058373D" w:rsidRDefault="0008178E" w:rsidP="00924D0F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1A763C3C" w14:textId="2E6B182C" w:rsidR="0008178E" w:rsidRDefault="008D5160" w:rsidP="0008178E">
      <w:r w:rsidRPr="008D5160">
        <w:drawing>
          <wp:inline distT="0" distB="0" distL="0" distR="0" wp14:anchorId="62C78B9F" wp14:editId="795E36D9">
            <wp:extent cx="5940425" cy="29838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14D8" w14:textId="5716CD7A" w:rsidR="008D5160" w:rsidRDefault="008D5160" w:rsidP="0008178E">
      <w:r w:rsidRPr="008D5160">
        <w:lastRenderedPageBreak/>
        <w:drawing>
          <wp:inline distT="0" distB="0" distL="0" distR="0" wp14:anchorId="20D5B1DD" wp14:editId="0A2462FB">
            <wp:extent cx="5940425" cy="2959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8B36" w14:textId="77777777" w:rsidR="0008178E" w:rsidRPr="006D6291" w:rsidRDefault="0008178E" w:rsidP="0008178E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5 (*)</w:t>
      </w:r>
    </w:p>
    <w:p w14:paraId="0176600D" w14:textId="77777777" w:rsidR="0008178E" w:rsidRPr="008D5160" w:rsidRDefault="0008178E" w:rsidP="0008178E">
      <w:r>
        <w:t xml:space="preserve">Используя только условный оператор и оператор присваивания (не считая ввода и вывода), напишите программу, которая для четырёх введённых целых чисел, выводит их в порядке </w:t>
      </w:r>
      <w:proofErr w:type="spellStart"/>
      <w:r>
        <w:t>неубывания</w:t>
      </w:r>
      <w:proofErr w:type="spellEnd"/>
      <w:r>
        <w:t xml:space="preserve">. </w:t>
      </w:r>
    </w:p>
    <w:p w14:paraId="354F8680" w14:textId="77777777" w:rsidR="0008178E" w:rsidRDefault="0008178E" w:rsidP="0008178E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08178E" w14:paraId="10862F99" w14:textId="77777777" w:rsidTr="008D5160">
        <w:tc>
          <w:tcPr>
            <w:tcW w:w="4670" w:type="dxa"/>
          </w:tcPr>
          <w:p w14:paraId="46E7A3AF" w14:textId="77777777" w:rsidR="0008178E" w:rsidRPr="00CC3BAB" w:rsidRDefault="0008178E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3F7F44FB" w14:textId="77777777" w:rsidR="0008178E" w:rsidRPr="00CC3BAB" w:rsidRDefault="0008178E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08178E" w14:paraId="0189DF17" w14:textId="77777777" w:rsidTr="008D5160">
        <w:tc>
          <w:tcPr>
            <w:tcW w:w="4670" w:type="dxa"/>
          </w:tcPr>
          <w:p w14:paraId="06DCAEF7" w14:textId="77777777" w:rsidR="0008178E" w:rsidRPr="001270D8" w:rsidRDefault="0008178E" w:rsidP="00924D0F">
            <w:pPr>
              <w:pStyle w:val="Code"/>
            </w:pPr>
            <w:r>
              <w:t>1 4 2 3</w:t>
            </w:r>
          </w:p>
        </w:tc>
        <w:tc>
          <w:tcPr>
            <w:tcW w:w="4675" w:type="dxa"/>
          </w:tcPr>
          <w:p w14:paraId="5B30FDEA" w14:textId="77777777" w:rsidR="0008178E" w:rsidRPr="00C670A7" w:rsidRDefault="0008178E" w:rsidP="00924D0F">
            <w:pPr>
              <w:pStyle w:val="Code"/>
            </w:pPr>
            <w:r>
              <w:t>1 2 3 4</w:t>
            </w:r>
          </w:p>
        </w:tc>
      </w:tr>
      <w:tr w:rsidR="0008178E" w14:paraId="41F1F0C1" w14:textId="77777777" w:rsidTr="008D5160">
        <w:tc>
          <w:tcPr>
            <w:tcW w:w="4670" w:type="dxa"/>
          </w:tcPr>
          <w:p w14:paraId="21402A1B" w14:textId="77777777" w:rsidR="0008178E" w:rsidRPr="00C670A7" w:rsidRDefault="0008178E" w:rsidP="00924D0F">
            <w:pPr>
              <w:pStyle w:val="Code"/>
            </w:pPr>
            <w:r>
              <w:t>123 1 -53 1</w:t>
            </w:r>
          </w:p>
        </w:tc>
        <w:tc>
          <w:tcPr>
            <w:tcW w:w="4675" w:type="dxa"/>
          </w:tcPr>
          <w:p w14:paraId="359C22DB" w14:textId="77777777" w:rsidR="0008178E" w:rsidRPr="0015024B" w:rsidRDefault="0008178E" w:rsidP="00924D0F">
            <w:pPr>
              <w:pStyle w:val="Code"/>
            </w:pPr>
            <w:r>
              <w:t>-53 1 1 123</w:t>
            </w:r>
          </w:p>
        </w:tc>
      </w:tr>
    </w:tbl>
    <w:p w14:paraId="79ADFF51" w14:textId="2C1F063D" w:rsidR="0008178E" w:rsidRDefault="008D5160" w:rsidP="0008178E">
      <w:r w:rsidRPr="008D5160">
        <w:lastRenderedPageBreak/>
        <w:drawing>
          <wp:inline distT="0" distB="0" distL="0" distR="0" wp14:anchorId="3D3F0F3A" wp14:editId="1A582D02">
            <wp:extent cx="5940425" cy="4102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9FB5" w14:textId="60C5A1EE" w:rsidR="00F45243" w:rsidRDefault="008D5160">
      <w:r w:rsidRPr="008D5160">
        <w:drawing>
          <wp:inline distT="0" distB="0" distL="0" distR="0" wp14:anchorId="18E21E26" wp14:editId="5F613E9F">
            <wp:extent cx="5940425" cy="41471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45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DB"/>
    <w:rsid w:val="00046ADB"/>
    <w:rsid w:val="0008178E"/>
    <w:rsid w:val="008D5160"/>
    <w:rsid w:val="009525A2"/>
    <w:rsid w:val="00D37E36"/>
    <w:rsid w:val="00F4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2AD1"/>
  <w15:chartTrackingRefBased/>
  <w15:docId w15:val="{8D65F41A-34FE-4C56-B4B8-0E95C296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78E"/>
    <w:pPr>
      <w:spacing w:before="120" w:after="12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08178E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178E"/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table" w:styleId="a3">
    <w:name w:val="Table Grid"/>
    <w:basedOn w:val="a1"/>
    <w:uiPriority w:val="39"/>
    <w:rsid w:val="0008178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4"/>
    <w:link w:val="Code0"/>
    <w:qFormat/>
    <w:rsid w:val="0008178E"/>
    <w:pPr>
      <w:jc w:val="left"/>
    </w:pPr>
    <w:rPr>
      <w:rFonts w:ascii="Consolas" w:hAnsi="Consolas" w:cs="Courier New"/>
      <w:bCs/>
      <w:sz w:val="24"/>
    </w:rPr>
  </w:style>
  <w:style w:type="character" w:customStyle="1" w:styleId="Code0">
    <w:name w:val="Code Знак"/>
    <w:basedOn w:val="a0"/>
    <w:link w:val="Code"/>
    <w:rsid w:val="0008178E"/>
    <w:rPr>
      <w:rFonts w:ascii="Consolas" w:hAnsi="Consolas" w:cs="Courier New"/>
      <w:bCs/>
      <w:kern w:val="2"/>
      <w:sz w:val="24"/>
      <w14:ligatures w14:val="standardContextual"/>
    </w:rPr>
  </w:style>
  <w:style w:type="paragraph" w:styleId="a4">
    <w:name w:val="No Spacing"/>
    <w:uiPriority w:val="1"/>
    <w:qFormat/>
    <w:rsid w:val="0008178E"/>
    <w:pPr>
      <w:spacing w:after="0" w:line="240" w:lineRule="auto"/>
      <w:jc w:val="both"/>
    </w:pPr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Wadim</cp:lastModifiedBy>
  <cp:revision>2</cp:revision>
  <dcterms:created xsi:type="dcterms:W3CDTF">2023-11-15T18:10:00Z</dcterms:created>
  <dcterms:modified xsi:type="dcterms:W3CDTF">2023-11-15T18:10:00Z</dcterms:modified>
</cp:coreProperties>
</file>