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E81B64" w14:textId="77777777" w:rsidR="00213A4C" w:rsidRPr="00213A4C" w:rsidRDefault="00213A4C" w:rsidP="00213A4C">
      <w:pPr>
        <w:spacing w:before="12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en-GB"/>
        </w:rPr>
      </w:pPr>
      <w:r w:rsidRPr="00213A4C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val="ru-RU" w:eastAsia="en-GB"/>
        </w:rPr>
        <w:t xml:space="preserve">Модуль 1. Объекты программы на </w:t>
      </w:r>
      <w:r w:rsidRPr="00213A4C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GB"/>
        </w:rPr>
        <w:t>Python</w:t>
      </w:r>
      <w:r w:rsidRPr="00213A4C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val="ru-RU" w:eastAsia="en-GB"/>
        </w:rPr>
        <w:t>. Основные алгоритмические конструкции</w:t>
      </w:r>
    </w:p>
    <w:p w14:paraId="6C6F9F78" w14:textId="058F65DF" w:rsidR="00213A4C" w:rsidRPr="00381EDD" w:rsidRDefault="00381EDD" w:rsidP="00213A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Выполнил Широнин Максим Вадимович</w:t>
      </w:r>
    </w:p>
    <w:p w14:paraId="1145BE20" w14:textId="77777777" w:rsidR="00213A4C" w:rsidRPr="00213A4C" w:rsidRDefault="00213A4C" w:rsidP="00213A4C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213A4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en-GB"/>
        </w:rPr>
        <w:t xml:space="preserve">Урок 3-5. Структура программы на </w:t>
      </w:r>
      <w:r w:rsidRPr="00213A4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GB"/>
        </w:rPr>
        <w:t>Python</w:t>
      </w:r>
      <w:r w:rsidRPr="00213A4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en-GB"/>
        </w:rPr>
        <w:t xml:space="preserve">, </w:t>
      </w:r>
      <w:r w:rsidRPr="00213A4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en-GB"/>
        </w:rPr>
        <w:br/>
        <w:t>базовые типы данных, операторы ввода и вывода данных</w:t>
      </w:r>
    </w:p>
    <w:p w14:paraId="3B9B8B18" w14:textId="77777777" w:rsidR="00213A4C" w:rsidRPr="00186D6C" w:rsidRDefault="00213A4C" w:rsidP="00213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14:paraId="5933FDC5" w14:textId="77777777" w:rsidR="00213A4C" w:rsidRPr="00213A4C" w:rsidRDefault="00213A4C" w:rsidP="00213A4C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213A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en-GB"/>
        </w:rPr>
        <w:t>Задание 1</w:t>
      </w:r>
    </w:p>
    <w:p w14:paraId="3A9B578B" w14:textId="77777777" w:rsidR="00213A4C" w:rsidRPr="00213A4C" w:rsidRDefault="00213A4C" w:rsidP="00213A4C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213A4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Выражение </w:t>
      </w:r>
      <w:r w:rsidRPr="00213A4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  <w:t>«</w:t>
      </w:r>
      <w:r w:rsidRPr="00213A4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Hello</w:t>
      </w:r>
      <w:r w:rsidRPr="00213A4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  <w:t xml:space="preserve">, </w:t>
      </w:r>
      <w:r w:rsidRPr="00213A4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World</w:t>
      </w:r>
      <w:r w:rsidRPr="00213A4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  <w:t>!»</w:t>
      </w:r>
      <w:r w:rsidRPr="00213A4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стало уже нарицательным по отношению к первой программе, которую можно встретить практически в любом учебнике по программированию. Когда человек начинает знакомиться с новым языком программирования – это, как правило, действительно первая программа, которую он напишет. Не будем отставать от традиции – напишите программу, которая выводит строку </w:t>
      </w:r>
      <w:r w:rsidRPr="00213A4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  <w:t>«Привет, Код Будущего!»</w:t>
      </w:r>
      <w:r w:rsidRPr="00213A4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.</w:t>
      </w:r>
    </w:p>
    <w:p w14:paraId="747A3554" w14:textId="77777777" w:rsidR="00213A4C" w:rsidRPr="00213A4C" w:rsidRDefault="00213A4C" w:rsidP="00213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5"/>
        <w:gridCol w:w="2988"/>
      </w:tblGrid>
      <w:tr w:rsidR="00213A4C" w:rsidRPr="00213A4C" w14:paraId="2F291403" w14:textId="77777777" w:rsidTr="00213A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CBC73" w14:textId="77777777" w:rsidR="00213A4C" w:rsidRPr="00213A4C" w:rsidRDefault="00213A4C" w:rsidP="00213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213A4C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en-GB"/>
              </w:rPr>
              <w:t>Ввод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62EAA" w14:textId="77777777" w:rsidR="00213A4C" w:rsidRPr="00213A4C" w:rsidRDefault="00213A4C" w:rsidP="00213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213A4C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en-GB"/>
              </w:rPr>
              <w:t>Вывод</w:t>
            </w:r>
            <w:proofErr w:type="spellEnd"/>
          </w:p>
        </w:tc>
      </w:tr>
      <w:tr w:rsidR="00213A4C" w:rsidRPr="00213A4C" w14:paraId="1B3F444E" w14:textId="77777777" w:rsidTr="00213A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1926D" w14:textId="77777777" w:rsidR="00213A4C" w:rsidRPr="00213A4C" w:rsidRDefault="00213A4C" w:rsidP="00213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213A4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 w:eastAsia="en-GB"/>
              </w:rPr>
              <w:t>* программа не принимает</w:t>
            </w:r>
            <w:r w:rsidRPr="00213A4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  <w:p w14:paraId="2F8B498C" w14:textId="77777777" w:rsidR="00213A4C" w:rsidRPr="00213A4C" w:rsidRDefault="00213A4C" w:rsidP="00213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213A4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 w:eastAsia="en-GB"/>
              </w:rPr>
              <w:t>* входные данные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1538F" w14:textId="77777777" w:rsidR="00213A4C" w:rsidRPr="00213A4C" w:rsidRDefault="00213A4C" w:rsidP="00213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213A4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Привет</w:t>
            </w:r>
            <w:proofErr w:type="spellEnd"/>
            <w:r w:rsidRPr="00213A4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213A4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Код</w:t>
            </w:r>
            <w:proofErr w:type="spellEnd"/>
            <w:r w:rsidRPr="00213A4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213A4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Будущего</w:t>
            </w:r>
            <w:proofErr w:type="spellEnd"/>
            <w:r w:rsidRPr="00213A4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!</w:t>
            </w:r>
          </w:p>
        </w:tc>
      </w:tr>
    </w:tbl>
    <w:p w14:paraId="652C3661" w14:textId="690295C1" w:rsidR="00213A4C" w:rsidRPr="00213A4C" w:rsidRDefault="00186D6C" w:rsidP="00213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  <w:lang w:val="ru-RU" w:eastAsia="ru-RU"/>
        </w:rPr>
        <w:drawing>
          <wp:inline distT="0" distB="0" distL="0" distR="0" wp14:anchorId="23380021" wp14:editId="4A7EB3E2">
            <wp:extent cx="5940425" cy="10769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2378" w14:textId="77777777" w:rsidR="00213A4C" w:rsidRPr="00213A4C" w:rsidRDefault="00213A4C" w:rsidP="00213A4C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3A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Задание 2</w:t>
      </w:r>
    </w:p>
    <w:p w14:paraId="67709293" w14:textId="77777777" w:rsidR="00213A4C" w:rsidRPr="00213A4C" w:rsidRDefault="00213A4C" w:rsidP="00213A4C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213A4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Также, одной из первых программ любого уважающего себя программиста является программа-</w:t>
      </w:r>
      <w:proofErr w:type="spellStart"/>
      <w:r w:rsidRPr="00213A4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повторюшка</w:t>
      </w:r>
      <w:proofErr w:type="spellEnd"/>
      <w:r w:rsidRPr="00213A4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, которая просто дублирует входные данные в качестве выходных – выводит то, что было подано на ввод. Напишите программу, которая принимает на ввод одну строку, а затем выводит её.</w:t>
      </w:r>
    </w:p>
    <w:p w14:paraId="64B40577" w14:textId="77777777" w:rsidR="00213A4C" w:rsidRPr="00213A4C" w:rsidRDefault="00213A4C" w:rsidP="00213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2460"/>
      </w:tblGrid>
      <w:tr w:rsidR="00213A4C" w:rsidRPr="00213A4C" w14:paraId="2BE8EAC8" w14:textId="77777777" w:rsidTr="00213A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28DEE" w14:textId="77777777" w:rsidR="00213A4C" w:rsidRPr="00213A4C" w:rsidRDefault="00213A4C" w:rsidP="00213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213A4C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en-GB"/>
              </w:rPr>
              <w:t>Ввод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BCC49" w14:textId="77777777" w:rsidR="00213A4C" w:rsidRPr="00213A4C" w:rsidRDefault="00213A4C" w:rsidP="00213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213A4C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en-GB"/>
              </w:rPr>
              <w:t>Вывод</w:t>
            </w:r>
            <w:proofErr w:type="spellEnd"/>
          </w:p>
        </w:tc>
      </w:tr>
      <w:tr w:rsidR="00213A4C" w:rsidRPr="00213A4C" w14:paraId="161C175D" w14:textId="77777777" w:rsidTr="00213A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3C177" w14:textId="77777777" w:rsidR="00213A4C" w:rsidRPr="00213A4C" w:rsidRDefault="00213A4C" w:rsidP="00213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213A4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Привет</w:t>
            </w:r>
            <w:proofErr w:type="spellEnd"/>
            <w:r w:rsidRPr="00213A4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!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1BEA8" w14:textId="77777777" w:rsidR="00213A4C" w:rsidRPr="00213A4C" w:rsidRDefault="00213A4C" w:rsidP="00213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213A4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Привет</w:t>
            </w:r>
            <w:proofErr w:type="spellEnd"/>
            <w:r w:rsidRPr="00213A4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!</w:t>
            </w:r>
          </w:p>
        </w:tc>
      </w:tr>
      <w:tr w:rsidR="00213A4C" w:rsidRPr="00213A4C" w14:paraId="0C509059" w14:textId="77777777" w:rsidTr="00213A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90694" w14:textId="77777777" w:rsidR="00213A4C" w:rsidRPr="00213A4C" w:rsidRDefault="00213A4C" w:rsidP="00213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13A4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 xml:space="preserve">Я </w:t>
            </w:r>
            <w:proofErr w:type="spellStart"/>
            <w:r w:rsidRPr="00213A4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твой</w:t>
            </w:r>
            <w:proofErr w:type="spellEnd"/>
            <w:r w:rsidRPr="00213A4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213A4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создатель</w:t>
            </w:r>
            <w:proofErr w:type="spellEnd"/>
            <w:r w:rsidRPr="00213A4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!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E33A8" w14:textId="77777777" w:rsidR="00213A4C" w:rsidRPr="00213A4C" w:rsidRDefault="00213A4C" w:rsidP="00213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13A4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 xml:space="preserve">Я </w:t>
            </w:r>
            <w:proofErr w:type="spellStart"/>
            <w:r w:rsidRPr="00213A4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твой</w:t>
            </w:r>
            <w:proofErr w:type="spellEnd"/>
            <w:r w:rsidRPr="00213A4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213A4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создатель</w:t>
            </w:r>
            <w:proofErr w:type="spellEnd"/>
            <w:r w:rsidRPr="00213A4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!</w:t>
            </w:r>
          </w:p>
        </w:tc>
      </w:tr>
    </w:tbl>
    <w:p w14:paraId="37155DE3" w14:textId="77777777" w:rsidR="00C66E3E" w:rsidRDefault="00C66E3E" w:rsidP="00213A4C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>
        <w:rPr>
          <w:noProof/>
          <w:lang w:val="ru-RU" w:eastAsia="ru-RU"/>
        </w:rPr>
        <w:drawing>
          <wp:inline distT="0" distB="0" distL="0" distR="0" wp14:anchorId="5236BE4E" wp14:editId="2B137FDB">
            <wp:extent cx="5940425" cy="16827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EA0F" w14:textId="798D26C5" w:rsidR="00186D6C" w:rsidRPr="00186D6C" w:rsidRDefault="00213A4C" w:rsidP="00213A4C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bookmarkStart w:id="0" w:name="_GoBack"/>
      <w:bookmarkEnd w:id="0"/>
      <w:proofErr w:type="spellStart"/>
      <w:r w:rsidRPr="00213A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lastRenderedPageBreak/>
        <w:t>Задание</w:t>
      </w:r>
      <w:proofErr w:type="spellEnd"/>
      <w:r w:rsidRPr="00213A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3</w:t>
      </w:r>
    </w:p>
    <w:p w14:paraId="65463A5B" w14:textId="77777777" w:rsidR="00213A4C" w:rsidRPr="00A75E19" w:rsidRDefault="00213A4C" w:rsidP="00213A4C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213A4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Известный японский поэт </w:t>
      </w:r>
      <w:proofErr w:type="spellStart"/>
      <w:r w:rsidRPr="00213A4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Мацуо</w:t>
      </w:r>
      <w:proofErr w:type="spellEnd"/>
      <w:r w:rsidRPr="00213A4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213A4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Басё</w:t>
      </w:r>
      <w:proofErr w:type="spellEnd"/>
      <w:r w:rsidRPr="00213A4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считается одним из известнейших представителей жанра </w:t>
      </w:r>
      <w:r w:rsidRPr="00213A4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  <w:t>хокку</w:t>
      </w:r>
      <w:r w:rsidRPr="00213A4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(</w:t>
      </w:r>
      <w:r w:rsidRPr="00213A4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  <w:t>хайку</w:t>
      </w:r>
      <w:r w:rsidRPr="00213A4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). Напишите программу, которая выведет одно из его стихотворений:</w:t>
      </w:r>
    </w:p>
    <w:p w14:paraId="52398FA5" w14:textId="77777777" w:rsidR="00213A4C" w:rsidRPr="00213A4C" w:rsidRDefault="00213A4C" w:rsidP="00213A4C">
      <w:pPr>
        <w:spacing w:before="120" w:after="120" w:line="240" w:lineRule="auto"/>
        <w:ind w:left="2694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213A4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  <w:t>Знает лишь время,</w:t>
      </w:r>
      <w:r w:rsidRPr="00213A4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  <w:br/>
        <w:t>Сколько дорог мне пройти,</w:t>
      </w:r>
      <w:r w:rsidRPr="00213A4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en-GB"/>
        </w:rPr>
        <w:br/>
        <w:t>Чтоб достичь счастья.</w:t>
      </w:r>
    </w:p>
    <w:p w14:paraId="05489DF0" w14:textId="77777777" w:rsidR="00213A4C" w:rsidRPr="00213A4C" w:rsidRDefault="00213A4C" w:rsidP="00213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5"/>
        <w:gridCol w:w="3515"/>
      </w:tblGrid>
      <w:tr w:rsidR="00213A4C" w:rsidRPr="00213A4C" w14:paraId="0BD8EC2A" w14:textId="77777777" w:rsidTr="00213A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FB05E" w14:textId="77777777" w:rsidR="00213A4C" w:rsidRPr="00213A4C" w:rsidRDefault="00213A4C" w:rsidP="00213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213A4C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en-GB"/>
              </w:rPr>
              <w:t>Ввод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DD81F" w14:textId="77777777" w:rsidR="00213A4C" w:rsidRPr="00213A4C" w:rsidRDefault="00213A4C" w:rsidP="00213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213A4C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en-GB"/>
              </w:rPr>
              <w:t>Вывод</w:t>
            </w:r>
            <w:proofErr w:type="spellEnd"/>
          </w:p>
        </w:tc>
      </w:tr>
      <w:tr w:rsidR="00213A4C" w:rsidRPr="00213A4C" w14:paraId="0374B33D" w14:textId="77777777" w:rsidTr="00213A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8C500" w14:textId="77777777" w:rsidR="00213A4C" w:rsidRPr="00213A4C" w:rsidRDefault="00213A4C" w:rsidP="00213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213A4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 w:eastAsia="en-GB"/>
              </w:rPr>
              <w:t>* программа не принимает</w:t>
            </w:r>
            <w:r w:rsidRPr="00213A4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  <w:p w14:paraId="4BDA5E40" w14:textId="77777777" w:rsidR="00213A4C" w:rsidRPr="00213A4C" w:rsidRDefault="00213A4C" w:rsidP="00213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213A4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 w:eastAsia="en-GB"/>
              </w:rPr>
              <w:t>* входные данные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EA182" w14:textId="77777777" w:rsidR="00213A4C" w:rsidRPr="00213A4C" w:rsidRDefault="00213A4C" w:rsidP="00213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213A4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 w:eastAsia="en-GB"/>
              </w:rPr>
              <w:t>Знает лишь время,</w:t>
            </w:r>
          </w:p>
          <w:p w14:paraId="3066AD0D" w14:textId="77777777" w:rsidR="00213A4C" w:rsidRPr="00213A4C" w:rsidRDefault="00213A4C" w:rsidP="00213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213A4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 w:eastAsia="en-GB"/>
              </w:rPr>
              <w:t>Сколько дорог мне пройти,</w:t>
            </w:r>
          </w:p>
          <w:p w14:paraId="6E09A7BB" w14:textId="77777777" w:rsidR="00213A4C" w:rsidRPr="00213A4C" w:rsidRDefault="00213A4C" w:rsidP="00213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213A4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Чтоб</w:t>
            </w:r>
            <w:proofErr w:type="spellEnd"/>
            <w:r w:rsidRPr="00213A4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213A4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достичь</w:t>
            </w:r>
            <w:proofErr w:type="spellEnd"/>
            <w:r w:rsidRPr="00213A4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213A4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счастья</w:t>
            </w:r>
            <w:proofErr w:type="spellEnd"/>
            <w:r w:rsidRPr="00213A4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.</w:t>
            </w:r>
          </w:p>
        </w:tc>
      </w:tr>
    </w:tbl>
    <w:p w14:paraId="2F0CD9D8" w14:textId="1DAF4561" w:rsidR="00213A4C" w:rsidRPr="00213A4C" w:rsidRDefault="00A75E19" w:rsidP="00213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  <w:lang w:val="ru-RU" w:eastAsia="ru-RU"/>
        </w:rPr>
        <w:drawing>
          <wp:inline distT="0" distB="0" distL="0" distR="0" wp14:anchorId="68056B3C" wp14:editId="1CD8D97D">
            <wp:extent cx="5940425" cy="13957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ED2B" w14:textId="77777777" w:rsidR="00213A4C" w:rsidRPr="00213A4C" w:rsidRDefault="00213A4C" w:rsidP="00213A4C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3A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Задание 4</w:t>
      </w:r>
    </w:p>
    <w:p w14:paraId="005038DB" w14:textId="77777777" w:rsidR="00213A4C" w:rsidRPr="00213A4C" w:rsidRDefault="00213A4C" w:rsidP="00213A4C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213A4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Давайте расширим память нашей программе-</w:t>
      </w:r>
      <w:proofErr w:type="spellStart"/>
      <w:r w:rsidRPr="00213A4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повторюшке</w:t>
      </w:r>
      <w:proofErr w:type="spellEnd"/>
      <w:r w:rsidRPr="00213A4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– пусть она выслушает три наших утверждения (три строки), а потом эти три строки воспроизведёт. Напишите программу, которая принимает на ввод три строки, а затем выводит их в том же порядке.</w:t>
      </w:r>
    </w:p>
    <w:p w14:paraId="20A1DFCF" w14:textId="77777777" w:rsidR="00213A4C" w:rsidRPr="00213A4C" w:rsidRDefault="00213A4C" w:rsidP="00213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3"/>
        <w:gridCol w:w="4043"/>
      </w:tblGrid>
      <w:tr w:rsidR="00213A4C" w:rsidRPr="00213A4C" w14:paraId="04A0139A" w14:textId="77777777" w:rsidTr="00213A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3CF28" w14:textId="77777777" w:rsidR="00213A4C" w:rsidRPr="00213A4C" w:rsidRDefault="00213A4C" w:rsidP="00213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213A4C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en-GB"/>
              </w:rPr>
              <w:t>Ввод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F1A47" w14:textId="77777777" w:rsidR="00213A4C" w:rsidRPr="00213A4C" w:rsidRDefault="00213A4C" w:rsidP="00213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213A4C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en-GB"/>
              </w:rPr>
              <w:t>Вывод</w:t>
            </w:r>
            <w:proofErr w:type="spellEnd"/>
          </w:p>
        </w:tc>
      </w:tr>
      <w:tr w:rsidR="00213A4C" w:rsidRPr="00381EDD" w14:paraId="117ACEF1" w14:textId="77777777" w:rsidTr="00213A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CAD87" w14:textId="77777777" w:rsidR="00213A4C" w:rsidRPr="00213A4C" w:rsidRDefault="00213A4C" w:rsidP="00213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213A4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 w:eastAsia="en-GB"/>
              </w:rPr>
              <w:t>Привет!</w:t>
            </w:r>
          </w:p>
          <w:p w14:paraId="4339B875" w14:textId="77777777" w:rsidR="00213A4C" w:rsidRPr="00213A4C" w:rsidRDefault="00213A4C" w:rsidP="00213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213A4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 w:eastAsia="en-GB"/>
              </w:rPr>
              <w:t>Я твой создатель!</w:t>
            </w:r>
          </w:p>
          <w:p w14:paraId="186644FC" w14:textId="77777777" w:rsidR="00213A4C" w:rsidRPr="00213A4C" w:rsidRDefault="00213A4C" w:rsidP="00213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213A4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 w:eastAsia="en-GB"/>
              </w:rPr>
              <w:t>Теперь ты будешь мне служить!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14147" w14:textId="77777777" w:rsidR="00213A4C" w:rsidRPr="00213A4C" w:rsidRDefault="00213A4C" w:rsidP="00213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213A4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 w:eastAsia="en-GB"/>
              </w:rPr>
              <w:t>Привет!</w:t>
            </w:r>
          </w:p>
          <w:p w14:paraId="61E21071" w14:textId="77777777" w:rsidR="00213A4C" w:rsidRPr="00213A4C" w:rsidRDefault="00213A4C" w:rsidP="00213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213A4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 w:eastAsia="en-GB"/>
              </w:rPr>
              <w:t>Я твой создатель!</w:t>
            </w:r>
          </w:p>
          <w:p w14:paraId="389D9C1D" w14:textId="77777777" w:rsidR="00213A4C" w:rsidRPr="00213A4C" w:rsidRDefault="00213A4C" w:rsidP="00213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213A4C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 w:eastAsia="en-GB"/>
              </w:rPr>
              <w:t>Теперь ты будешь мне служить!</w:t>
            </w:r>
          </w:p>
        </w:tc>
      </w:tr>
    </w:tbl>
    <w:p w14:paraId="720721E9" w14:textId="43ED5BDB" w:rsidR="00A11F05" w:rsidRPr="00C66E3E" w:rsidRDefault="00C66E3E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3E9C604" wp14:editId="6F46EC2A">
            <wp:extent cx="5940425" cy="21907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9DC5" w14:textId="5656CF7D" w:rsidR="00092E82" w:rsidRPr="00092E82" w:rsidRDefault="00092E82" w:rsidP="00092E82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en-GB"/>
        </w:rPr>
        <w:t>З</w:t>
      </w:r>
      <w:r w:rsidRPr="00092E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en-GB"/>
        </w:rPr>
        <w:t>адание 5 (*)</w:t>
      </w:r>
    </w:p>
    <w:p w14:paraId="20C95CB8" w14:textId="77777777" w:rsidR="00092E82" w:rsidRPr="00092E82" w:rsidRDefault="00092E82" w:rsidP="00092E82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2E8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Давайте не только расширим память нашей программе-</w:t>
      </w:r>
      <w:proofErr w:type="spellStart"/>
      <w:r w:rsidRPr="00092E8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повторюшке</w:t>
      </w:r>
      <w:proofErr w:type="spellEnd"/>
      <w:r w:rsidRPr="00092E8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, но и сделаем её более издевающейся – пусть она выслушает три наших </w:t>
      </w:r>
      <w:r w:rsidRPr="00092E8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lastRenderedPageBreak/>
        <w:t>утверждения (три строки), а потом эти три строки воспроизведёт в обратном порядке. Напишите программу, которая принимает на ввод три строки, а затем выводит их в обратном порядке.</w:t>
      </w:r>
    </w:p>
    <w:p w14:paraId="67F6C3A0" w14:textId="77777777" w:rsidR="00092E82" w:rsidRPr="00092E82" w:rsidRDefault="00092E82" w:rsidP="00092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3"/>
        <w:gridCol w:w="4043"/>
      </w:tblGrid>
      <w:tr w:rsidR="00092E82" w:rsidRPr="00092E82" w14:paraId="64C1260A" w14:textId="77777777" w:rsidTr="00092E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BC797" w14:textId="77777777" w:rsidR="00092E82" w:rsidRPr="00092E82" w:rsidRDefault="00092E82" w:rsidP="00092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92E82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en-GB"/>
              </w:rPr>
              <w:t>Ввод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4A600" w14:textId="77777777" w:rsidR="00092E82" w:rsidRPr="00092E82" w:rsidRDefault="00092E82" w:rsidP="00092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92E82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en-GB"/>
              </w:rPr>
              <w:t>Вывод</w:t>
            </w:r>
            <w:proofErr w:type="spellEnd"/>
          </w:p>
        </w:tc>
      </w:tr>
      <w:tr w:rsidR="00092E82" w:rsidRPr="00092E82" w14:paraId="198277FD" w14:textId="77777777" w:rsidTr="00092E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D4358" w14:textId="77777777" w:rsidR="00092E82" w:rsidRPr="00092E82" w:rsidRDefault="00092E82" w:rsidP="00092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092E8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 w:eastAsia="en-GB"/>
              </w:rPr>
              <w:t>Привет!</w:t>
            </w:r>
          </w:p>
          <w:p w14:paraId="236D6E86" w14:textId="77777777" w:rsidR="00092E82" w:rsidRPr="00092E82" w:rsidRDefault="00092E82" w:rsidP="00092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092E8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 w:eastAsia="en-GB"/>
              </w:rPr>
              <w:t>Я твой создатель!</w:t>
            </w:r>
          </w:p>
          <w:p w14:paraId="3835BF35" w14:textId="77777777" w:rsidR="00092E82" w:rsidRPr="00092E82" w:rsidRDefault="00092E82" w:rsidP="00092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092E8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 w:eastAsia="en-GB"/>
              </w:rPr>
              <w:t>Теперь ты будешь мне служить!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51466" w14:textId="77777777" w:rsidR="00092E82" w:rsidRPr="00092E82" w:rsidRDefault="00092E82" w:rsidP="00092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092E8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ru-RU" w:eastAsia="en-GB"/>
              </w:rPr>
              <w:t>Теперь ты будешь мне служить!</w:t>
            </w:r>
          </w:p>
          <w:p w14:paraId="551C2CC0" w14:textId="77777777" w:rsidR="00092E82" w:rsidRPr="00092E82" w:rsidRDefault="00092E82" w:rsidP="00092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92E8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 xml:space="preserve">Я </w:t>
            </w:r>
            <w:proofErr w:type="spellStart"/>
            <w:r w:rsidRPr="00092E8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твой</w:t>
            </w:r>
            <w:proofErr w:type="spellEnd"/>
            <w:r w:rsidRPr="00092E8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92E8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создатель</w:t>
            </w:r>
            <w:proofErr w:type="spellEnd"/>
            <w:r w:rsidRPr="00092E8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!</w:t>
            </w:r>
          </w:p>
          <w:p w14:paraId="34ED9539" w14:textId="77777777" w:rsidR="00092E82" w:rsidRPr="00092E82" w:rsidRDefault="00092E82" w:rsidP="00092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92E8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Привет</w:t>
            </w:r>
            <w:proofErr w:type="spellEnd"/>
            <w:r w:rsidRPr="00092E8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!</w:t>
            </w:r>
          </w:p>
        </w:tc>
      </w:tr>
    </w:tbl>
    <w:p w14:paraId="3D41D4F1" w14:textId="40B8707E" w:rsidR="00092E82" w:rsidRPr="00092E82" w:rsidRDefault="00C66E3E" w:rsidP="00092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  <w:lang w:val="ru-RU" w:eastAsia="ru-RU"/>
        </w:rPr>
        <w:drawing>
          <wp:inline distT="0" distB="0" distL="0" distR="0" wp14:anchorId="7EC0689D" wp14:editId="544381E5">
            <wp:extent cx="5940425" cy="22155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E596" w14:textId="77777777" w:rsidR="00092E82" w:rsidRPr="00092E82" w:rsidRDefault="00092E82" w:rsidP="00092E82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2E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Задание 6 (*)</w:t>
      </w:r>
    </w:p>
    <w:p w14:paraId="1B7E82A3" w14:textId="77777777" w:rsidR="00092E82" w:rsidRPr="00092E82" w:rsidRDefault="00092E82" w:rsidP="00092E82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092E8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До изучения методов Искусственного Интеллекта нам, конечно, ещё далеко, но давайте вдохнём жизнь в эти бездушные строчки программного кода. Напишите программу, которая по введённому имени поприветствует пользователя в форме:</w:t>
      </w:r>
    </w:p>
    <w:p w14:paraId="5F666434" w14:textId="77777777" w:rsidR="00092E82" w:rsidRPr="00092E82" w:rsidRDefault="00092E82" w:rsidP="00092E82">
      <w:pPr>
        <w:spacing w:before="120" w:after="12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92E8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Здравствуйте</w:t>
      </w:r>
      <w:proofErr w:type="spellEnd"/>
      <w:r w:rsidRPr="00092E8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 xml:space="preserve">, </w:t>
      </w:r>
      <w:r w:rsidRPr="00092E8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[</w:t>
      </w:r>
      <w:proofErr w:type="spellStart"/>
      <w:r w:rsidRPr="00092E8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имя</w:t>
      </w:r>
      <w:proofErr w:type="spellEnd"/>
      <w:r w:rsidRPr="00092E8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]</w:t>
      </w:r>
    </w:p>
    <w:p w14:paraId="761F198C" w14:textId="77777777" w:rsidR="00092E82" w:rsidRPr="00092E82" w:rsidRDefault="00092E82" w:rsidP="00092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2988"/>
      </w:tblGrid>
      <w:tr w:rsidR="00092E82" w:rsidRPr="00092E82" w14:paraId="41CC6810" w14:textId="77777777" w:rsidTr="00092E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3F6F6" w14:textId="77777777" w:rsidR="00092E82" w:rsidRPr="00092E82" w:rsidRDefault="00092E82" w:rsidP="00092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92E82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en-GB"/>
              </w:rPr>
              <w:t>Ввод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612CF" w14:textId="77777777" w:rsidR="00092E82" w:rsidRPr="00092E82" w:rsidRDefault="00092E82" w:rsidP="00092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92E82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  <w:lang w:eastAsia="en-GB"/>
              </w:rPr>
              <w:t>Вывод</w:t>
            </w:r>
            <w:proofErr w:type="spellEnd"/>
          </w:p>
        </w:tc>
      </w:tr>
      <w:tr w:rsidR="00092E82" w:rsidRPr="00092E82" w14:paraId="31990629" w14:textId="77777777" w:rsidTr="00092E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117FC" w14:textId="77777777" w:rsidR="00092E82" w:rsidRPr="00092E82" w:rsidRDefault="00092E82" w:rsidP="00092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92E8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Татьяна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20725" w14:textId="77777777" w:rsidR="00092E82" w:rsidRPr="00092E82" w:rsidRDefault="00092E82" w:rsidP="00092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92E8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Здравствуйте</w:t>
            </w:r>
            <w:proofErr w:type="spellEnd"/>
            <w:r w:rsidRPr="00092E8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92E8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Татьяна</w:t>
            </w:r>
            <w:proofErr w:type="spellEnd"/>
          </w:p>
        </w:tc>
      </w:tr>
      <w:tr w:rsidR="00092E82" w:rsidRPr="00092E82" w14:paraId="7845A836" w14:textId="77777777" w:rsidTr="00092E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E2610" w14:textId="77777777" w:rsidR="00092E82" w:rsidRPr="00092E82" w:rsidRDefault="00092E82" w:rsidP="00092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92E8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Дмитрий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7257B" w14:textId="77777777" w:rsidR="00092E82" w:rsidRPr="00092E82" w:rsidRDefault="00092E82" w:rsidP="00092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92E8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Здравствуйте</w:t>
            </w:r>
            <w:proofErr w:type="spellEnd"/>
            <w:r w:rsidRPr="00092E8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092E8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GB"/>
              </w:rPr>
              <w:t>Дмитрий</w:t>
            </w:r>
            <w:proofErr w:type="spellEnd"/>
          </w:p>
        </w:tc>
      </w:tr>
    </w:tbl>
    <w:p w14:paraId="3FF6DBCE" w14:textId="549D849B" w:rsidR="00092E82" w:rsidRPr="00C66E3E" w:rsidRDefault="00C66E3E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9F50FCA" wp14:editId="537D0F5C">
            <wp:extent cx="5940425" cy="17227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E82" w:rsidRPr="00C66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1EE"/>
    <w:rsid w:val="00092E82"/>
    <w:rsid w:val="00186D6C"/>
    <w:rsid w:val="00213A4C"/>
    <w:rsid w:val="003340CF"/>
    <w:rsid w:val="00381EDD"/>
    <w:rsid w:val="00A11F05"/>
    <w:rsid w:val="00A75E19"/>
    <w:rsid w:val="00AC01EE"/>
    <w:rsid w:val="00C66E3E"/>
    <w:rsid w:val="00E1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7AE3E"/>
  <w15:chartTrackingRefBased/>
  <w15:docId w15:val="{CCFD0D4A-4FDD-4BD9-89B4-E6D8EE90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13A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2">
    <w:name w:val="heading 2"/>
    <w:basedOn w:val="a"/>
    <w:link w:val="20"/>
    <w:uiPriority w:val="9"/>
    <w:qFormat/>
    <w:rsid w:val="00213A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3A4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20">
    <w:name w:val="Заголовок 2 Знак"/>
    <w:basedOn w:val="a0"/>
    <w:link w:val="2"/>
    <w:uiPriority w:val="9"/>
    <w:rsid w:val="00213A4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a3">
    <w:name w:val="Normal (Web)"/>
    <w:basedOn w:val="a"/>
    <w:uiPriority w:val="99"/>
    <w:semiHidden/>
    <w:unhideWhenUsed/>
    <w:rsid w:val="00213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8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Wadim</cp:lastModifiedBy>
  <cp:revision>2</cp:revision>
  <dcterms:created xsi:type="dcterms:W3CDTF">2023-10-24T17:27:00Z</dcterms:created>
  <dcterms:modified xsi:type="dcterms:W3CDTF">2023-10-24T17:27:00Z</dcterms:modified>
</cp:coreProperties>
</file>