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B6ECC" w14:textId="77777777" w:rsidR="00490DA4" w:rsidRPr="00490DA4" w:rsidRDefault="00490DA4" w:rsidP="00490DA4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90D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en-GB"/>
        </w:rPr>
        <w:t xml:space="preserve">Урок 6. Знакомство с </w:t>
      </w:r>
      <w:r w:rsidRPr="00490D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IDE</w:t>
      </w:r>
      <w:r w:rsidRPr="00490D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en-GB"/>
        </w:rPr>
        <w:t xml:space="preserve"> </w:t>
      </w:r>
      <w:r w:rsidRPr="00490D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PyCharm</w:t>
      </w:r>
      <w:r w:rsidRPr="00490D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en-GB"/>
        </w:rPr>
        <w:t xml:space="preserve">. </w:t>
      </w:r>
      <w:r w:rsidRPr="00490D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en-GB"/>
        </w:rPr>
        <w:br/>
        <w:t>Установка и настройка среды программирования</w:t>
      </w:r>
    </w:p>
    <w:p w14:paraId="56966612" w14:textId="6A2E3D9F" w:rsidR="00490DA4" w:rsidRPr="008C3010" w:rsidRDefault="008C3010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Выполнил Широнин Максим Вадимович</w:t>
      </w:r>
    </w:p>
    <w:p w14:paraId="62D691D6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Задание 1</w:t>
      </w:r>
      <w:r w:rsidRPr="0049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 </w:t>
      </w:r>
    </w:p>
    <w:p w14:paraId="5CA59BA7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На прошлом занятии Вас преследовала задача с программой-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повторющкой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и на этом уроке Вас её не избежать. 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Напишите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программу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которая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заданную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строку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выводит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4 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раза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5851387F" w14:textId="77777777" w:rsidR="00490DA4" w:rsidRPr="00490DA4" w:rsidRDefault="00490DA4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2064"/>
      </w:tblGrid>
      <w:tr w:rsidR="00490DA4" w:rsidRPr="00490DA4" w14:paraId="48CC5179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15061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576D3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  <w:proofErr w:type="spellEnd"/>
          </w:p>
        </w:tc>
      </w:tr>
      <w:tr w:rsidR="00490DA4" w:rsidRPr="00490DA4" w14:paraId="5D5BFA17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5A1C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Привет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3C520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Привет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  <w:p w14:paraId="3A9E5E7A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Привет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  <w:p w14:paraId="689B3FEA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Привет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  <w:p w14:paraId="26EFECCB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Привет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</w:tc>
      </w:tr>
      <w:tr w:rsidR="00490DA4" w:rsidRPr="00B70D87" w14:paraId="51EC0073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63619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Как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твои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дела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62C95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Как твои дела?</w:t>
            </w:r>
          </w:p>
          <w:p w14:paraId="17091F42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Как твои дела?</w:t>
            </w:r>
          </w:p>
          <w:p w14:paraId="5400D342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Как твои дела?</w:t>
            </w:r>
          </w:p>
          <w:p w14:paraId="3EB5723A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Как твои дела?</w:t>
            </w:r>
          </w:p>
        </w:tc>
      </w:tr>
    </w:tbl>
    <w:p w14:paraId="65DA0C66" w14:textId="2006E8D2" w:rsidR="00490DA4" w:rsidRPr="00490DA4" w:rsidRDefault="00B70D87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noProof/>
          <w:lang w:val="ru-RU" w:eastAsia="ru-RU"/>
        </w:rPr>
        <w:drawing>
          <wp:inline distT="0" distB="0" distL="0" distR="0" wp14:anchorId="441E7962" wp14:editId="2963C664">
            <wp:extent cx="5940425" cy="3358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8FF9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Задание 2</w:t>
      </w:r>
    </w:p>
    <w:p w14:paraId="0B124B61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Хвалить себя тоже надо уметь, особенно если за дело. Напишите программу, которая по введённому имени даст краткую характеристику и подведёт итог прошлого занятия в следующей форме:</w:t>
      </w:r>
    </w:p>
    <w:p w14:paraId="57E28EE5" w14:textId="77777777" w:rsidR="00490DA4" w:rsidRPr="00490DA4" w:rsidRDefault="00490DA4" w:rsidP="00490DA4">
      <w:pPr>
        <w:spacing w:before="120" w:after="12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[имя]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 - решил(а) изучать программирование.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br/>
        <w:t>[имя]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 - недавно написал(а) первую программу.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br/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[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имя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- </w:t>
      </w:r>
      <w:proofErr w:type="spellStart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напишет</w:t>
      </w:r>
      <w:proofErr w:type="spellEnd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</w:t>
      </w:r>
      <w:proofErr w:type="spellStart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много</w:t>
      </w:r>
      <w:proofErr w:type="spellEnd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</w:t>
      </w:r>
      <w:proofErr w:type="spellStart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программ</w:t>
      </w:r>
      <w:proofErr w:type="spellEnd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в </w:t>
      </w:r>
      <w:proofErr w:type="spellStart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дальнейшем</w:t>
      </w:r>
      <w:proofErr w:type="spellEnd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.</w:t>
      </w:r>
    </w:p>
    <w:p w14:paraId="2990CC0C" w14:textId="77777777" w:rsidR="00490DA4" w:rsidRPr="00490DA4" w:rsidRDefault="00490DA4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6418"/>
      </w:tblGrid>
      <w:tr w:rsidR="00490DA4" w:rsidRPr="00490DA4" w14:paraId="1B394E91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0AE91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5D215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  <w:proofErr w:type="spellEnd"/>
          </w:p>
        </w:tc>
      </w:tr>
      <w:tr w:rsidR="00490DA4" w:rsidRPr="00B70D87" w14:paraId="47CD8AD2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7C97A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lastRenderedPageBreak/>
              <w:t>Кирилл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8F4A8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Кирилл - решил(а) изучать программирование.</w:t>
            </w:r>
          </w:p>
          <w:p w14:paraId="2DDEB8BC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Кирилл - недавно написал(а) первую программу.</w:t>
            </w:r>
          </w:p>
          <w:p w14:paraId="5461D24C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Кирилл - напишет много программ в дальнейшем.</w:t>
            </w:r>
          </w:p>
        </w:tc>
      </w:tr>
      <w:tr w:rsidR="00490DA4" w:rsidRPr="00B70D87" w14:paraId="433E9142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72A1" w14:textId="77777777" w:rsidR="00490DA4" w:rsidRPr="00245423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Светлана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16A40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Светлана - решил(а) изучать программирование.</w:t>
            </w:r>
          </w:p>
          <w:p w14:paraId="6B35D1F8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Светлана - недавно написал(а) первую программу.</w:t>
            </w:r>
          </w:p>
          <w:p w14:paraId="0AC50431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Светлана - напишет много программ в дальнейшем.</w:t>
            </w:r>
          </w:p>
        </w:tc>
      </w:tr>
    </w:tbl>
    <w:p w14:paraId="5257796D" w14:textId="4B28A21D" w:rsidR="00490DA4" w:rsidRPr="00490DA4" w:rsidRDefault="00B70D87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noProof/>
          <w:lang w:val="ru-RU" w:eastAsia="ru-RU"/>
        </w:rPr>
        <w:drawing>
          <wp:inline distT="0" distB="0" distL="0" distR="0" wp14:anchorId="70E0021B" wp14:editId="0A6C316A">
            <wp:extent cx="5940425" cy="3283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2C62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Задание 3</w:t>
      </w:r>
    </w:p>
    <w:p w14:paraId="4CE560A6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Напишите программу, которая для заданного отрезка вернёт информацию в следующей форме:</w:t>
      </w:r>
    </w:p>
    <w:p w14:paraId="16B9B13A" w14:textId="77777777" w:rsidR="00490DA4" w:rsidRPr="00490DA4" w:rsidRDefault="00490DA4" w:rsidP="00490DA4">
      <w:pPr>
        <w:spacing w:before="120"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Отрезок [ 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[левая граница]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 ; 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[правая граница]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 ] имеет длину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[длина]</w:t>
      </w:r>
    </w:p>
    <w:p w14:paraId="6CD0B2BE" w14:textId="77777777" w:rsidR="00490DA4" w:rsidRPr="00490DA4" w:rsidRDefault="00490DA4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4571"/>
      </w:tblGrid>
      <w:tr w:rsidR="00490DA4" w:rsidRPr="00490DA4" w14:paraId="1C24D653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61777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EEE32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  <w:proofErr w:type="spellEnd"/>
          </w:p>
        </w:tc>
      </w:tr>
      <w:tr w:rsidR="00490DA4" w:rsidRPr="00490DA4" w14:paraId="2838E6E1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EDFD4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-5</w:t>
            </w:r>
          </w:p>
          <w:p w14:paraId="231DB244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CA3E8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Отрезок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[ -5 ; 7 ] </w:t>
            </w: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имеет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длину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12</w:t>
            </w:r>
          </w:p>
        </w:tc>
      </w:tr>
      <w:tr w:rsidR="00490DA4" w:rsidRPr="00490DA4" w14:paraId="12C12876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E1949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  <w:p w14:paraId="141CCD4E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CDD43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Отрезок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[ 2 ; 3 ] </w:t>
            </w: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имеет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длину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1</w:t>
            </w:r>
          </w:p>
        </w:tc>
      </w:tr>
    </w:tbl>
    <w:p w14:paraId="1739F788" w14:textId="05D781DC" w:rsidR="00490DA4" w:rsidRPr="00490DA4" w:rsidRDefault="008C3010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9D9895" wp14:editId="6C29940A">
            <wp:extent cx="5273749" cy="2700607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685" cy="271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ECE2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Задание 4 (*)</w:t>
      </w:r>
    </w:p>
    <w:p w14:paraId="346150BA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В повседневной жизни человеку часто приходиться сталкиваться с шаблонами. Так, например, получая посадочный билет на самолёт в одной и той же компании, Вы можете заметить, что билет всегда выглядит единым образом, изменяются только поля, например – 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город отправления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город прибытия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и 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время посадки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 Давайте сымитируем работу той программы, которая вставляет в форму необходимые данные и возвращает строку:</w:t>
      </w:r>
    </w:p>
    <w:p w14:paraId="1462B302" w14:textId="77777777" w:rsidR="00490DA4" w:rsidRPr="00490DA4" w:rsidRDefault="00490DA4" w:rsidP="00490DA4">
      <w:pPr>
        <w:spacing w:before="120" w:after="12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Билет на самолёт 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[город отправления] - [город отправления] 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на 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[время посадки] 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заказан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297A197D" w14:textId="77777777" w:rsidR="00490DA4" w:rsidRPr="00490DA4" w:rsidRDefault="00490DA4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7606"/>
      </w:tblGrid>
      <w:tr w:rsidR="00490DA4" w:rsidRPr="00490DA4" w14:paraId="7FC87116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08802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E8605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  <w:proofErr w:type="spellEnd"/>
          </w:p>
        </w:tc>
      </w:tr>
      <w:tr w:rsidR="00490DA4" w:rsidRPr="00B70D87" w14:paraId="02CE42BF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76230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Москва</w:t>
            </w:r>
            <w:proofErr w:type="spellEnd"/>
          </w:p>
          <w:p w14:paraId="7B6E9563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Уфа</w:t>
            </w:r>
            <w:proofErr w:type="spellEnd"/>
          </w:p>
          <w:p w14:paraId="5C6601E1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17:00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30BF3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 xml:space="preserve">Билет на самолёт Москва </w:t>
            </w:r>
            <w:r w:rsidRPr="00490DA4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lang w:val="ru-RU" w:eastAsia="en-GB"/>
              </w:rPr>
              <w:t>-</w:t>
            </w: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 xml:space="preserve"> Уфа на 17:00 заказан.</w:t>
            </w:r>
          </w:p>
        </w:tc>
      </w:tr>
      <w:tr w:rsidR="00490DA4" w:rsidRPr="00B70D87" w14:paraId="006FCDAF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34838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Улан-Удэ</w:t>
            </w:r>
            <w:proofErr w:type="spellEnd"/>
          </w:p>
          <w:p w14:paraId="535653FA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Улан-Батор</w:t>
            </w:r>
            <w:proofErr w:type="spellEnd"/>
          </w:p>
          <w:p w14:paraId="31E0812D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11:30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86FA5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 xml:space="preserve">Билет на самолёт Улан-Удэ </w:t>
            </w:r>
            <w:r w:rsidRPr="00490DA4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lang w:val="ru-RU" w:eastAsia="en-GB"/>
              </w:rPr>
              <w:t>-</w:t>
            </w: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 xml:space="preserve"> Улан-Батор на 11:30 заказан.</w:t>
            </w:r>
          </w:p>
        </w:tc>
      </w:tr>
    </w:tbl>
    <w:p w14:paraId="5C3263A7" w14:textId="0562DF8E" w:rsidR="00490DA4" w:rsidRPr="00490DA4" w:rsidRDefault="008C3010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noProof/>
          <w:lang w:val="ru-RU" w:eastAsia="ru-RU"/>
        </w:rPr>
        <w:drawing>
          <wp:inline distT="0" distB="0" distL="0" distR="0" wp14:anchorId="3D270974" wp14:editId="76E209D8">
            <wp:extent cx="5940425" cy="2859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D689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lastRenderedPageBreak/>
        <w:t>Задание 5 (*)</w:t>
      </w:r>
    </w:p>
    <w:p w14:paraId="0AA4150C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Иногда такие шаблоны встречаются и в других сферах, например в аттестации обучающихся в школе. Напишите программу, которая принимает в первой строке ФИО ученика, а дальше в трёх других строках оценки по информатике, математике и физике, после чего выводит результат в следующей форме:</w:t>
      </w:r>
    </w:p>
    <w:p w14:paraId="53C82794" w14:textId="77777777" w:rsidR="00490DA4" w:rsidRPr="00490DA4" w:rsidRDefault="00490DA4" w:rsidP="00490DA4">
      <w:pPr>
        <w:spacing w:before="120" w:after="12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Ученик 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[ФИО] получил за год: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br/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по информатике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- [оценка по информатике]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br/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по математике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- [оценка по математике]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br/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по физике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- [оценка по физике]</w:t>
      </w:r>
    </w:p>
    <w:p w14:paraId="40A337C6" w14:textId="77777777" w:rsidR="00490DA4" w:rsidRPr="00490DA4" w:rsidRDefault="00490DA4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5890"/>
      </w:tblGrid>
      <w:tr w:rsidR="00490DA4" w:rsidRPr="00490DA4" w14:paraId="7638EE9E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F8D0E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34208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  <w:proofErr w:type="spellEnd"/>
          </w:p>
        </w:tc>
      </w:tr>
      <w:tr w:rsidR="00490DA4" w:rsidRPr="00B70D87" w14:paraId="4F13D38A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708B5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Иванов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Иван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Иванович</w:t>
            </w:r>
            <w:proofErr w:type="spellEnd"/>
          </w:p>
          <w:p w14:paraId="5185AB0B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  <w:p w14:paraId="0FFFB40B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  <w:p w14:paraId="5FAAD047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51C2B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Ученик Иванов Иван Иванович получил за год:</w:t>
            </w:r>
          </w:p>
          <w:p w14:paraId="5A16786F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по информатике - 3</w:t>
            </w:r>
          </w:p>
          <w:p w14:paraId="2B1719DC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по математике - 4</w:t>
            </w:r>
          </w:p>
          <w:p w14:paraId="3047D71A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по физике - 3</w:t>
            </w:r>
          </w:p>
        </w:tc>
      </w:tr>
    </w:tbl>
    <w:p w14:paraId="485B28C7" w14:textId="249DE743" w:rsidR="00E80EBD" w:rsidRPr="00490DA4" w:rsidRDefault="008C301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BDADFC" wp14:editId="46170487">
            <wp:extent cx="5940425" cy="2903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EBD" w:rsidRPr="0049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C1"/>
    <w:rsid w:val="00245423"/>
    <w:rsid w:val="003340CF"/>
    <w:rsid w:val="003743C1"/>
    <w:rsid w:val="00490DA4"/>
    <w:rsid w:val="008C3010"/>
    <w:rsid w:val="00926540"/>
    <w:rsid w:val="00B70D87"/>
    <w:rsid w:val="00E13FFD"/>
    <w:rsid w:val="00E8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097B"/>
  <w15:chartTrackingRefBased/>
  <w15:docId w15:val="{BB5ABFC7-9706-472F-B58F-E1218091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0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0DA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a3">
    <w:name w:val="Normal (Web)"/>
    <w:basedOn w:val="a"/>
    <w:uiPriority w:val="99"/>
    <w:semiHidden/>
    <w:unhideWhenUsed/>
    <w:rsid w:val="0049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8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Wadim</cp:lastModifiedBy>
  <cp:revision>2</cp:revision>
  <dcterms:created xsi:type="dcterms:W3CDTF">2023-10-24T19:07:00Z</dcterms:created>
  <dcterms:modified xsi:type="dcterms:W3CDTF">2023-10-24T19:07:00Z</dcterms:modified>
</cp:coreProperties>
</file>