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8E5A8" w14:textId="5B0E69A5" w:rsidR="00CD20E3" w:rsidRPr="00C10319" w:rsidRDefault="00C825CF">
      <w:pPr>
        <w:rPr>
          <w:b/>
          <w:u w:val="single"/>
        </w:rPr>
      </w:pPr>
      <w:r w:rsidRPr="00C10319">
        <w:rPr>
          <w:b/>
          <w:u w:val="single"/>
        </w:rPr>
        <w:t>Use Cases for Tic Tac Toe</w:t>
      </w:r>
    </w:p>
    <w:p w14:paraId="7DC48E86" w14:textId="77777777" w:rsidR="00C10319" w:rsidRDefault="00C10319">
      <w:pPr>
        <w:rPr>
          <w:u w:val="single"/>
        </w:rPr>
      </w:pPr>
    </w:p>
    <w:p w14:paraId="789CA87C" w14:textId="5642CE30" w:rsidR="00C10319" w:rsidRDefault="00C10319">
      <w:pPr>
        <w:rPr>
          <w:u w:val="single"/>
        </w:rPr>
      </w:pPr>
      <w:r>
        <w:rPr>
          <w:u w:val="single"/>
        </w:rPr>
        <w:t>User</w:t>
      </w:r>
    </w:p>
    <w:p w14:paraId="2CF88CEB" w14:textId="21DA2F66" w:rsidR="00C10319" w:rsidRPr="00C10319" w:rsidRDefault="00C10319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>Insert name</w:t>
      </w:r>
    </w:p>
    <w:p w14:paraId="30896450" w14:textId="33D0FF3F" w:rsidR="00C10319" w:rsidRPr="00C10319" w:rsidRDefault="00C10319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>Click start</w:t>
      </w:r>
    </w:p>
    <w:p w14:paraId="1ACF5C12" w14:textId="12AEF596" w:rsidR="00C10319" w:rsidRPr="00C10319" w:rsidRDefault="00C10319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>Hover over cell</w:t>
      </w:r>
    </w:p>
    <w:p w14:paraId="75D8A13F" w14:textId="195C3E50" w:rsidR="00C10319" w:rsidRPr="00C10319" w:rsidRDefault="00C10319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>Choose cell</w:t>
      </w:r>
    </w:p>
    <w:p w14:paraId="53706194" w14:textId="5867D0A8" w:rsidR="00C10319" w:rsidRPr="00C10319" w:rsidRDefault="00C10319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>Restart game</w:t>
      </w:r>
    </w:p>
    <w:p w14:paraId="305C1A40" w14:textId="13CDF85C" w:rsidR="00C10319" w:rsidRPr="00E74ABB" w:rsidRDefault="00C10319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Clear </w:t>
      </w:r>
      <w:r w:rsidR="00B644B3">
        <w:t>score</w:t>
      </w:r>
    </w:p>
    <w:p w14:paraId="24EFDE52" w14:textId="23FC3385" w:rsidR="00E74ABB" w:rsidRPr="00B644B3" w:rsidRDefault="00E74ABB" w:rsidP="00E74ABB">
      <w:pPr>
        <w:pStyle w:val="ListParagraph"/>
        <w:rPr>
          <w:u w:val="single"/>
        </w:rPr>
      </w:pPr>
    </w:p>
    <w:p w14:paraId="5FBDAF0C" w14:textId="77777777" w:rsidR="00B644B3" w:rsidRDefault="00B644B3" w:rsidP="00B644B3">
      <w:pPr>
        <w:rPr>
          <w:u w:val="single"/>
        </w:rPr>
      </w:pPr>
    </w:p>
    <w:p w14:paraId="7D19689C" w14:textId="52CF1C6F" w:rsidR="00B644B3" w:rsidRPr="00B644B3" w:rsidRDefault="00B644B3" w:rsidP="00B644B3">
      <w:pPr>
        <w:rPr>
          <w:u w:val="single"/>
        </w:rPr>
      </w:pPr>
      <w:r>
        <w:rPr>
          <w:u w:val="single"/>
        </w:rPr>
        <w:t>System</w:t>
      </w:r>
    </w:p>
    <w:p w14:paraId="4F3733E0" w14:textId="14F7C42C" w:rsidR="00B644B3" w:rsidRPr="009157E6" w:rsidRDefault="009157E6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>Initialise game</w:t>
      </w:r>
    </w:p>
    <w:p w14:paraId="3F0098EE" w14:textId="2ADAA0A5" w:rsidR="009157E6" w:rsidRPr="009F327D" w:rsidRDefault="009157E6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Record </w:t>
      </w:r>
      <w:r w:rsidR="002C18E0">
        <w:t>score</w:t>
      </w:r>
    </w:p>
    <w:p w14:paraId="2FD6546C" w14:textId="0F6F3D40" w:rsidR="009F327D" w:rsidRPr="001601FF" w:rsidRDefault="009F327D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>Record names of players</w:t>
      </w:r>
    </w:p>
    <w:p w14:paraId="5C381585" w14:textId="40BFE10C" w:rsidR="001601FF" w:rsidRPr="001601FF" w:rsidRDefault="001601FF" w:rsidP="001601F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Display </w:t>
      </w:r>
      <w:r>
        <w:t>names of players</w:t>
      </w:r>
    </w:p>
    <w:p w14:paraId="6F0037A0" w14:textId="6C785B2E" w:rsidR="009157E6" w:rsidRPr="009157E6" w:rsidRDefault="009157E6" w:rsidP="00C10319">
      <w:pPr>
        <w:pStyle w:val="ListParagraph"/>
        <w:numPr>
          <w:ilvl w:val="0"/>
          <w:numId w:val="1"/>
        </w:numPr>
        <w:rPr>
          <w:u w:val="single"/>
        </w:rPr>
      </w:pPr>
      <w:r>
        <w:t>Indicate where user has hovered over</w:t>
      </w:r>
    </w:p>
    <w:p w14:paraId="2BA7185C" w14:textId="160509EB" w:rsidR="009157E6" w:rsidRPr="009157E6" w:rsidRDefault="009157E6" w:rsidP="009157E6">
      <w:pPr>
        <w:pStyle w:val="ListParagraph"/>
        <w:numPr>
          <w:ilvl w:val="0"/>
          <w:numId w:val="1"/>
        </w:numPr>
        <w:rPr>
          <w:u w:val="single"/>
        </w:rPr>
      </w:pPr>
      <w:r>
        <w:t>Check if cell selected by user is valid move</w:t>
      </w:r>
    </w:p>
    <w:p w14:paraId="0850A1E6" w14:textId="4FF96B0D" w:rsidR="009157E6" w:rsidRPr="009157E6" w:rsidRDefault="009157E6" w:rsidP="009157E6">
      <w:pPr>
        <w:pStyle w:val="ListParagraph"/>
        <w:numPr>
          <w:ilvl w:val="0"/>
          <w:numId w:val="1"/>
        </w:numPr>
        <w:rPr>
          <w:u w:val="single"/>
        </w:rPr>
      </w:pPr>
      <w:r>
        <w:t>Record where each user has selected</w:t>
      </w:r>
    </w:p>
    <w:p w14:paraId="5A5A4713" w14:textId="739A7A3E" w:rsidR="009157E6" w:rsidRPr="009157E6" w:rsidRDefault="009157E6" w:rsidP="009157E6">
      <w:pPr>
        <w:pStyle w:val="ListParagraph"/>
        <w:numPr>
          <w:ilvl w:val="0"/>
          <w:numId w:val="1"/>
        </w:numPr>
        <w:rPr>
          <w:u w:val="single"/>
        </w:rPr>
      </w:pPr>
      <w:r>
        <w:t>Display where each user has selected</w:t>
      </w:r>
    </w:p>
    <w:p w14:paraId="2E8CAB43" w14:textId="59AFF1C8" w:rsidR="009157E6" w:rsidRPr="002C18E0" w:rsidRDefault="009157E6" w:rsidP="009157E6">
      <w:pPr>
        <w:pStyle w:val="ListParagraph"/>
        <w:numPr>
          <w:ilvl w:val="0"/>
          <w:numId w:val="1"/>
        </w:numPr>
        <w:rPr>
          <w:u w:val="single"/>
        </w:rPr>
      </w:pPr>
      <w:r>
        <w:t>Check win condition</w:t>
      </w:r>
    </w:p>
    <w:p w14:paraId="7A6C6815" w14:textId="69F3917A" w:rsidR="002C18E0" w:rsidRPr="002C18E0" w:rsidRDefault="002C18E0" w:rsidP="009157E6">
      <w:pPr>
        <w:pStyle w:val="ListParagraph"/>
        <w:numPr>
          <w:ilvl w:val="0"/>
          <w:numId w:val="1"/>
        </w:numPr>
        <w:rPr>
          <w:u w:val="single"/>
        </w:rPr>
      </w:pPr>
      <w:r>
        <w:t>Display win message</w:t>
      </w:r>
    </w:p>
    <w:p w14:paraId="39F564C7" w14:textId="1D1DFD8B" w:rsidR="00CE720D" w:rsidRPr="00784EEA" w:rsidRDefault="00CE720D" w:rsidP="009157E6">
      <w:pPr>
        <w:pStyle w:val="ListParagraph"/>
        <w:numPr>
          <w:ilvl w:val="0"/>
          <w:numId w:val="1"/>
        </w:numPr>
        <w:rPr>
          <w:u w:val="single"/>
        </w:rPr>
      </w:pPr>
      <w:r>
        <w:t>Check draw</w:t>
      </w:r>
    </w:p>
    <w:p w14:paraId="24DF4411" w14:textId="4FECC14F" w:rsidR="00784EEA" w:rsidRPr="00CE720D" w:rsidRDefault="00784EEA" w:rsidP="009157E6">
      <w:pPr>
        <w:pStyle w:val="ListParagraph"/>
        <w:numPr>
          <w:ilvl w:val="0"/>
          <w:numId w:val="1"/>
        </w:numPr>
        <w:rPr>
          <w:u w:val="single"/>
        </w:rPr>
      </w:pPr>
      <w:r>
        <w:t>Show draw messages</w:t>
      </w:r>
    </w:p>
    <w:p w14:paraId="5A4025B6" w14:textId="089EE82B" w:rsidR="002C18E0" w:rsidRPr="002C18E0" w:rsidRDefault="002C18E0" w:rsidP="009157E6">
      <w:pPr>
        <w:pStyle w:val="ListParagraph"/>
        <w:numPr>
          <w:ilvl w:val="0"/>
          <w:numId w:val="1"/>
        </w:numPr>
        <w:rPr>
          <w:u w:val="single"/>
        </w:rPr>
      </w:pPr>
      <w:r>
        <w:t>Clear board</w:t>
      </w:r>
    </w:p>
    <w:p w14:paraId="02672BC9" w14:textId="4B09A18A" w:rsidR="002C18E0" w:rsidRPr="00A54BBB" w:rsidRDefault="002C18E0" w:rsidP="00A54BB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Reset </w:t>
      </w:r>
      <w:r w:rsidR="00A54BBB">
        <w:t>score</w:t>
      </w:r>
    </w:p>
    <w:p w14:paraId="10D4B3FD" w14:textId="4E576080" w:rsidR="00A54BBB" w:rsidRPr="00E74ABB" w:rsidRDefault="00A54BBB" w:rsidP="00A54BBB">
      <w:pPr>
        <w:pStyle w:val="ListParagraph"/>
        <w:numPr>
          <w:ilvl w:val="0"/>
          <w:numId w:val="1"/>
        </w:numPr>
        <w:rPr>
          <w:u w:val="single"/>
        </w:rPr>
      </w:pPr>
      <w:r>
        <w:t>Change turn</w:t>
      </w:r>
    </w:p>
    <w:p w14:paraId="1D5135AF" w14:textId="31F0FCE6" w:rsidR="00E74ABB" w:rsidRPr="00A54BBB" w:rsidRDefault="00E74ABB" w:rsidP="00A54BBB">
      <w:pPr>
        <w:pStyle w:val="ListParagraph"/>
        <w:numPr>
          <w:ilvl w:val="0"/>
          <w:numId w:val="1"/>
        </w:numPr>
        <w:rPr>
          <w:u w:val="single"/>
        </w:rPr>
      </w:pPr>
      <w:r>
        <w:t>Change player (reset score once that happens)</w:t>
      </w:r>
      <w:bookmarkStart w:id="0" w:name="_GoBack"/>
      <w:bookmarkEnd w:id="0"/>
    </w:p>
    <w:sectPr w:rsidR="00E74ABB" w:rsidRPr="00A54BBB" w:rsidSect="00CD20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2BC51" w14:textId="77777777" w:rsidR="00B644B3" w:rsidRDefault="00B644B3" w:rsidP="00B644B3">
      <w:r>
        <w:separator/>
      </w:r>
    </w:p>
  </w:endnote>
  <w:endnote w:type="continuationSeparator" w:id="0">
    <w:p w14:paraId="75912080" w14:textId="77777777" w:rsidR="00B644B3" w:rsidRDefault="00B644B3" w:rsidP="00B6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98F06" w14:textId="77777777" w:rsidR="00B644B3" w:rsidRDefault="00B644B3" w:rsidP="00B644B3">
      <w:r>
        <w:separator/>
      </w:r>
    </w:p>
  </w:footnote>
  <w:footnote w:type="continuationSeparator" w:id="0">
    <w:p w14:paraId="44E92513" w14:textId="77777777" w:rsidR="00B644B3" w:rsidRDefault="00B644B3" w:rsidP="00B64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40C"/>
    <w:multiLevelType w:val="hybridMultilevel"/>
    <w:tmpl w:val="75B0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FD"/>
    <w:rsid w:val="001601FF"/>
    <w:rsid w:val="002C18E0"/>
    <w:rsid w:val="005D19DA"/>
    <w:rsid w:val="00784EEA"/>
    <w:rsid w:val="009157E6"/>
    <w:rsid w:val="009615FD"/>
    <w:rsid w:val="009F327D"/>
    <w:rsid w:val="00A54BBB"/>
    <w:rsid w:val="00B644B3"/>
    <w:rsid w:val="00C10319"/>
    <w:rsid w:val="00C825CF"/>
    <w:rsid w:val="00CD20E3"/>
    <w:rsid w:val="00CE720D"/>
    <w:rsid w:val="00E7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853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4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4B3"/>
  </w:style>
  <w:style w:type="paragraph" w:styleId="Footer">
    <w:name w:val="footer"/>
    <w:basedOn w:val="Normal"/>
    <w:link w:val="FooterChar"/>
    <w:uiPriority w:val="99"/>
    <w:unhideWhenUsed/>
    <w:rsid w:val="00B644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4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4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4B3"/>
  </w:style>
  <w:style w:type="paragraph" w:styleId="Footer">
    <w:name w:val="footer"/>
    <w:basedOn w:val="Normal"/>
    <w:link w:val="FooterChar"/>
    <w:uiPriority w:val="99"/>
    <w:unhideWhenUsed/>
    <w:rsid w:val="00B644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Rencheng Chua</dc:creator>
  <cp:keywords/>
  <dc:description/>
  <cp:lastModifiedBy>Rencheng Chua</cp:lastModifiedBy>
  <cp:revision>13</cp:revision>
  <dcterms:created xsi:type="dcterms:W3CDTF">2016-07-01T06:26:00Z</dcterms:created>
  <dcterms:modified xsi:type="dcterms:W3CDTF">2016-07-01T07:57:00Z</dcterms:modified>
</cp:coreProperties>
</file>