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05A0" w14:textId="073AEDF8" w:rsidR="004D56E1" w:rsidRPr="005E353D" w:rsidRDefault="004D56E1" w:rsidP="004D56E1">
      <w:pPr>
        <w:jc w:val="center"/>
        <w:rPr>
          <w:b/>
          <w:bCs/>
          <w:sz w:val="36"/>
          <w:szCs w:val="36"/>
        </w:rPr>
      </w:pPr>
      <w:r w:rsidRPr="005E353D">
        <w:rPr>
          <w:b/>
          <w:bCs/>
          <w:sz w:val="36"/>
          <w:szCs w:val="36"/>
          <w:u w:val="single"/>
        </w:rPr>
        <w:t>Trabajo Práctico</w:t>
      </w:r>
      <w:r w:rsidRPr="005E353D">
        <w:rPr>
          <w:b/>
          <w:bCs/>
          <w:sz w:val="36"/>
          <w:szCs w:val="36"/>
        </w:rPr>
        <w:t xml:space="preserve">: </w:t>
      </w:r>
      <w:r w:rsidR="000720EB" w:rsidRPr="005E353D">
        <w:rPr>
          <w:b/>
          <w:bCs/>
          <w:sz w:val="36"/>
          <w:szCs w:val="36"/>
        </w:rPr>
        <w:t>Git y GitHub</w:t>
      </w:r>
    </w:p>
    <w:p w14:paraId="2D020C00" w14:textId="42933876" w:rsidR="004D56E1" w:rsidRPr="005E353D" w:rsidRDefault="004D56E1" w:rsidP="004D56E1">
      <w:pPr>
        <w:jc w:val="center"/>
        <w:rPr>
          <w:b/>
          <w:bCs/>
          <w:sz w:val="36"/>
          <w:szCs w:val="36"/>
        </w:rPr>
      </w:pPr>
    </w:p>
    <w:p w14:paraId="24E9E641" w14:textId="7AC7F511" w:rsidR="004D56E1" w:rsidRPr="005E353D" w:rsidRDefault="004D56E1" w:rsidP="004D56E1">
      <w:pPr>
        <w:jc w:val="center"/>
        <w:rPr>
          <w:b/>
          <w:bCs/>
          <w:sz w:val="36"/>
          <w:szCs w:val="36"/>
        </w:rPr>
      </w:pPr>
      <w:r w:rsidRPr="005E353D">
        <w:rPr>
          <w:b/>
          <w:bCs/>
          <w:sz w:val="36"/>
          <w:szCs w:val="36"/>
        </w:rPr>
        <w:t>Renzo Di Laudo – Comisión 3</w:t>
      </w:r>
    </w:p>
    <w:p w14:paraId="6411934C" w14:textId="77777777" w:rsidR="004D56E1" w:rsidRPr="005E353D" w:rsidRDefault="004D56E1" w:rsidP="004D56E1">
      <w:pPr>
        <w:jc w:val="center"/>
        <w:rPr>
          <w:b/>
          <w:bCs/>
          <w:sz w:val="36"/>
          <w:szCs w:val="36"/>
        </w:rPr>
      </w:pPr>
    </w:p>
    <w:p w14:paraId="08D593E2" w14:textId="77777777" w:rsidR="004D56E1" w:rsidRPr="005E353D" w:rsidRDefault="004D56E1"/>
    <w:p w14:paraId="00000001" w14:textId="3C4D9EE5" w:rsidR="00C41392" w:rsidRPr="005E353D" w:rsidRDefault="000720EB">
      <w:pPr>
        <w:rPr>
          <w:b/>
          <w:bCs/>
          <w:u w:val="single"/>
        </w:rPr>
      </w:pPr>
      <w:r w:rsidRPr="005E353D">
        <w:rPr>
          <w:b/>
          <w:bCs/>
          <w:u w:val="single"/>
        </w:rPr>
        <w:t>Objetivo:</w:t>
      </w:r>
    </w:p>
    <w:p w14:paraId="00000002" w14:textId="77777777" w:rsidR="00C41392" w:rsidRPr="005E353D" w:rsidRDefault="00C41392"/>
    <w:p w14:paraId="00000003" w14:textId="77777777" w:rsidR="00C41392" w:rsidRPr="005E353D" w:rsidRDefault="000720EB">
      <w:r w:rsidRPr="005E353D">
        <w:t xml:space="preserve"> El estudiante desarrollará competencias para trabajar con Git y GitHub, aplicando conceptos fundamentales de control de versiones, colaboración en proyectos y resolución de conflictos, en un entorno simulado y guiado. </w:t>
      </w:r>
    </w:p>
    <w:p w14:paraId="00000004" w14:textId="77777777" w:rsidR="00C41392" w:rsidRPr="005E353D" w:rsidRDefault="00C41392"/>
    <w:p w14:paraId="00000005" w14:textId="77777777" w:rsidR="00C41392" w:rsidRPr="005E353D" w:rsidRDefault="000720EB">
      <w:pPr>
        <w:rPr>
          <w:b/>
          <w:bCs/>
          <w:u w:val="single"/>
        </w:rPr>
      </w:pPr>
      <w:r w:rsidRPr="005E353D">
        <w:rPr>
          <w:b/>
          <w:bCs/>
          <w:u w:val="single"/>
        </w:rPr>
        <w:t>Resultados de aprendizaje:</w:t>
      </w:r>
    </w:p>
    <w:p w14:paraId="00000006" w14:textId="77777777" w:rsidR="00C41392" w:rsidRPr="005E353D" w:rsidRDefault="00C41392"/>
    <w:p w14:paraId="00000007" w14:textId="77777777" w:rsidR="00C41392" w:rsidRPr="005B7F60" w:rsidRDefault="000720EB">
      <w:r w:rsidRPr="005B7F60">
        <w:t>1. Comp</w:t>
      </w:r>
      <w:r w:rsidRPr="005B7F60">
        <w:t xml:space="preserve">render los conceptos básicos de Git y GitHub: Identificar y explicar los principales términos y procesos asociados con Git y GitHub, como repositorios, ramas, </w:t>
      </w:r>
      <w:proofErr w:type="spellStart"/>
      <w:r w:rsidRPr="005B7F60">
        <w:t>commits</w:t>
      </w:r>
      <w:proofErr w:type="spellEnd"/>
      <w:r w:rsidRPr="005B7F60">
        <w:t xml:space="preserve">, </w:t>
      </w:r>
      <w:proofErr w:type="spellStart"/>
      <w:r w:rsidRPr="005B7F60">
        <w:t>forks</w:t>
      </w:r>
      <w:proofErr w:type="spellEnd"/>
      <w:r w:rsidRPr="005B7F60">
        <w:t>, etiquetas y repositorios remotos.</w:t>
      </w:r>
    </w:p>
    <w:p w14:paraId="00000008" w14:textId="77777777" w:rsidR="00C41392" w:rsidRPr="005B7F60" w:rsidRDefault="00C41392"/>
    <w:p w14:paraId="00000009" w14:textId="77777777" w:rsidR="00C41392" w:rsidRPr="005B7F60" w:rsidRDefault="000720EB">
      <w:r w:rsidRPr="005B7F60">
        <w:t>2. Manejar comandos esenciales de Git: Ejecuta</w:t>
      </w:r>
      <w:r w:rsidRPr="005B7F60">
        <w:t xml:space="preserve">r comandos básicos para crear, modificar, fusionar y gestionar ramas, </w:t>
      </w:r>
      <w:proofErr w:type="spellStart"/>
      <w:r w:rsidRPr="005B7F60">
        <w:t>commits</w:t>
      </w:r>
      <w:proofErr w:type="spellEnd"/>
      <w:r w:rsidRPr="005B7F60">
        <w:t xml:space="preserve"> y repositorios, tanto en local como en remoto. </w:t>
      </w:r>
    </w:p>
    <w:p w14:paraId="0000000A" w14:textId="77777777" w:rsidR="00C41392" w:rsidRPr="005B7F60" w:rsidRDefault="00C41392"/>
    <w:p w14:paraId="0000000B" w14:textId="77777777" w:rsidR="00C41392" w:rsidRPr="005B7F60" w:rsidRDefault="000720EB">
      <w:r w:rsidRPr="005B7F60">
        <w:t xml:space="preserve">3. Aplicar técnicas de colaboración en GitHub: Configurar y utilizar repositorios remotos, realizar </w:t>
      </w:r>
      <w:proofErr w:type="spellStart"/>
      <w:r w:rsidRPr="005B7F60">
        <w:t>forks</w:t>
      </w:r>
      <w:proofErr w:type="spellEnd"/>
      <w:r w:rsidRPr="005B7F60">
        <w:t xml:space="preserve">, y gestionar </w:t>
      </w:r>
      <w:proofErr w:type="spellStart"/>
      <w:r w:rsidRPr="005B7F60">
        <w:t>pull</w:t>
      </w:r>
      <w:proofErr w:type="spellEnd"/>
      <w:r w:rsidRPr="005B7F60">
        <w:t xml:space="preserve"> </w:t>
      </w:r>
      <w:proofErr w:type="spellStart"/>
      <w:r w:rsidRPr="005B7F60">
        <w:t>reque</w:t>
      </w:r>
      <w:r w:rsidRPr="005B7F60">
        <w:t>sts</w:t>
      </w:r>
      <w:proofErr w:type="spellEnd"/>
      <w:r w:rsidRPr="005B7F60">
        <w:t xml:space="preserve"> para facilitar el trabajo colaborativo. </w:t>
      </w:r>
    </w:p>
    <w:p w14:paraId="0000000C" w14:textId="77777777" w:rsidR="00C41392" w:rsidRPr="005B7F60" w:rsidRDefault="00C41392"/>
    <w:p w14:paraId="0000000D" w14:textId="77777777" w:rsidR="00C41392" w:rsidRPr="005B7F60" w:rsidRDefault="000720EB">
      <w:r w:rsidRPr="005B7F60">
        <w:t xml:space="preserve">4. Resolver conflictos en un entorno de control de versiones: Identificar, analizar y solucionar conflictos de </w:t>
      </w:r>
      <w:proofErr w:type="spellStart"/>
      <w:r w:rsidRPr="005B7F60">
        <w:t>merge</w:t>
      </w:r>
      <w:proofErr w:type="spellEnd"/>
      <w:r w:rsidRPr="005B7F60">
        <w:t xml:space="preserve"> generados en un flujo de trabajo con múltiples ramas. </w:t>
      </w:r>
    </w:p>
    <w:p w14:paraId="0000000E" w14:textId="77777777" w:rsidR="00C41392" w:rsidRPr="005B7F60" w:rsidRDefault="00C41392"/>
    <w:p w14:paraId="0000000F" w14:textId="77777777" w:rsidR="00C41392" w:rsidRPr="005B7F60" w:rsidRDefault="000720EB">
      <w:pPr>
        <w:rPr>
          <w:b/>
          <w:bCs/>
          <w:u w:val="single"/>
        </w:rPr>
      </w:pPr>
      <w:r w:rsidRPr="005B7F60">
        <w:rPr>
          <w:b/>
          <w:bCs/>
          <w:u w:val="single"/>
        </w:rPr>
        <w:t xml:space="preserve">Actividades </w:t>
      </w:r>
    </w:p>
    <w:p w14:paraId="00000010" w14:textId="77777777" w:rsidR="00C41392" w:rsidRPr="005B7F60" w:rsidRDefault="00C41392"/>
    <w:p w14:paraId="00000011" w14:textId="77777777" w:rsidR="00C41392" w:rsidRPr="005B7F60" w:rsidRDefault="000720EB" w:rsidP="005B7F60">
      <w:pPr>
        <w:spacing w:line="360" w:lineRule="auto"/>
      </w:pPr>
      <w:r w:rsidRPr="005B7F60">
        <w:t>1) Contestar las siguie</w:t>
      </w:r>
      <w:r w:rsidRPr="005B7F60">
        <w:t>ntes preguntas utilizando las guías y documentación proporcionada (Desarrollar las respuestas</w:t>
      </w:r>
      <w:proofErr w:type="gramStart"/>
      <w:r w:rsidRPr="005B7F60">
        <w:t>) :</w:t>
      </w:r>
      <w:proofErr w:type="gramEnd"/>
      <w:r w:rsidRPr="005B7F60">
        <w:t xml:space="preserve"> </w:t>
      </w:r>
    </w:p>
    <w:p w14:paraId="00000012" w14:textId="77777777" w:rsidR="00C41392" w:rsidRPr="005B7F60" w:rsidRDefault="00C41392" w:rsidP="005B7F60">
      <w:pPr>
        <w:spacing w:line="360" w:lineRule="auto"/>
      </w:pPr>
    </w:p>
    <w:p w14:paraId="00000013" w14:textId="35A9D0E6" w:rsidR="00C41392" w:rsidRPr="005B7F60" w:rsidRDefault="000720EB" w:rsidP="005B7F60">
      <w:pPr>
        <w:numPr>
          <w:ilvl w:val="0"/>
          <w:numId w:val="3"/>
        </w:numPr>
        <w:spacing w:line="360" w:lineRule="auto"/>
        <w:rPr>
          <w:b/>
          <w:bCs/>
        </w:rPr>
      </w:pPr>
      <w:r w:rsidRPr="005B7F60">
        <w:rPr>
          <w:b/>
          <w:bCs/>
        </w:rPr>
        <w:t xml:space="preserve">¿Qué es GitHub? </w:t>
      </w:r>
    </w:p>
    <w:p w14:paraId="4EBFDE9F" w14:textId="2EE5514C" w:rsidR="004D56E1" w:rsidRPr="005B7F60" w:rsidRDefault="008C705D" w:rsidP="005B7F60">
      <w:pPr>
        <w:spacing w:line="360" w:lineRule="auto"/>
        <w:ind w:left="720"/>
        <w:rPr>
          <w:b/>
          <w:bCs/>
        </w:rPr>
      </w:pPr>
      <w:r w:rsidRPr="005B7F60">
        <w:t>GitHub es una plataforma para el control de versiones y la colaboración en proyectos de desarrollo de software. Utiliza Git como su sistema de control de versiones y permite a los desarrolladores almacenar, compartir, y colaborar en proyectos de programación, ya sea de forma pública o privada.</w:t>
      </w:r>
    </w:p>
    <w:p w14:paraId="00000014" w14:textId="225BE747" w:rsidR="00C41392" w:rsidRPr="005B7F60" w:rsidRDefault="000720EB" w:rsidP="005B7F60">
      <w:pPr>
        <w:numPr>
          <w:ilvl w:val="0"/>
          <w:numId w:val="3"/>
        </w:numPr>
        <w:spacing w:line="360" w:lineRule="auto"/>
        <w:rPr>
          <w:b/>
          <w:bCs/>
        </w:rPr>
      </w:pPr>
      <w:r w:rsidRPr="005B7F60">
        <w:rPr>
          <w:b/>
          <w:bCs/>
        </w:rPr>
        <w:t xml:space="preserve">¿Cómo crear un repositorio en GitHub? </w:t>
      </w:r>
    </w:p>
    <w:p w14:paraId="3AC454DA" w14:textId="7AA69FD6" w:rsidR="008C705D" w:rsidRPr="005B7F60" w:rsidRDefault="008C705D" w:rsidP="005B7F60">
      <w:pPr>
        <w:spacing w:line="360" w:lineRule="auto"/>
        <w:ind w:left="720"/>
      </w:pPr>
      <w:r w:rsidRPr="005B7F60">
        <w:t>Para crear un repositorio en GitHub se deben seguir los siguientes pasos:</w:t>
      </w:r>
    </w:p>
    <w:p w14:paraId="1E9116C3" w14:textId="12CF7E5A" w:rsidR="008C705D" w:rsidRPr="005B7F60" w:rsidRDefault="008C705D" w:rsidP="005B7F6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5B7F60">
        <w:rPr>
          <w:rFonts w:ascii="Arial" w:hAnsi="Arial" w:cs="Arial"/>
          <w:sz w:val="22"/>
          <w:szCs w:val="22"/>
        </w:rPr>
        <w:lastRenderedPageBreak/>
        <w:t>Inicia sesión en tu cuenta de GitHub.</w:t>
      </w:r>
    </w:p>
    <w:p w14:paraId="3F22E78B" w14:textId="2513AC7F" w:rsidR="008C705D" w:rsidRPr="005B7F60" w:rsidRDefault="008C705D" w:rsidP="005B7F6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5B7F60">
        <w:rPr>
          <w:rFonts w:ascii="Arial" w:hAnsi="Arial" w:cs="Arial"/>
          <w:sz w:val="22"/>
          <w:szCs w:val="22"/>
        </w:rPr>
        <w:t>Haz clic en el botón “+” en la esquina superior derecha y selecciona “Nuevo repositorio”.</w:t>
      </w:r>
    </w:p>
    <w:p w14:paraId="39199BE2" w14:textId="7ECD3895" w:rsidR="008C705D" w:rsidRPr="005B7F60" w:rsidRDefault="008C705D" w:rsidP="005B7F6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5B7F60">
        <w:rPr>
          <w:rFonts w:ascii="Arial" w:hAnsi="Arial" w:cs="Arial"/>
          <w:sz w:val="22"/>
          <w:szCs w:val="22"/>
        </w:rPr>
        <w:t>Introduce el nombre del repositorio, una descripción opcional y selecciona si será público o privado.</w:t>
      </w:r>
    </w:p>
    <w:p w14:paraId="267E0585" w14:textId="2200B207" w:rsidR="008C705D" w:rsidRPr="005B7F60" w:rsidRDefault="008C705D" w:rsidP="005B7F6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5B7F60">
        <w:rPr>
          <w:rFonts w:ascii="Arial" w:hAnsi="Arial" w:cs="Arial"/>
          <w:sz w:val="22"/>
          <w:szCs w:val="22"/>
        </w:rPr>
        <w:t>Puedes inicializarlo con un archivo README y elegir una licencia.</w:t>
      </w:r>
    </w:p>
    <w:p w14:paraId="4BA67FAE" w14:textId="0FBA80CD" w:rsidR="008C705D" w:rsidRPr="005B7F60" w:rsidRDefault="008C705D" w:rsidP="005B7F60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5B7F60">
        <w:rPr>
          <w:rFonts w:ascii="Arial" w:hAnsi="Arial" w:cs="Arial"/>
          <w:sz w:val="22"/>
          <w:szCs w:val="22"/>
        </w:rPr>
        <w:t>Haz clic en “Crear repositorio”.</w:t>
      </w:r>
    </w:p>
    <w:p w14:paraId="0711C839" w14:textId="77777777" w:rsidR="004D56E1" w:rsidRPr="005B7F60" w:rsidRDefault="004D56E1" w:rsidP="005B7F60">
      <w:pPr>
        <w:spacing w:line="360" w:lineRule="auto"/>
        <w:ind w:left="720"/>
        <w:rPr>
          <w:b/>
          <w:bCs/>
          <w:lang w:val="es-AR"/>
        </w:rPr>
      </w:pPr>
    </w:p>
    <w:p w14:paraId="00000015" w14:textId="008BD482" w:rsidR="00C41392" w:rsidRPr="005B7F60" w:rsidRDefault="000720EB" w:rsidP="005B7F60">
      <w:pPr>
        <w:numPr>
          <w:ilvl w:val="0"/>
          <w:numId w:val="3"/>
        </w:numPr>
        <w:spacing w:line="360" w:lineRule="auto"/>
        <w:rPr>
          <w:b/>
          <w:bCs/>
        </w:rPr>
      </w:pPr>
      <w:r w:rsidRPr="005B7F60">
        <w:rPr>
          <w:b/>
          <w:bCs/>
        </w:rPr>
        <w:t xml:space="preserve">¿Cómo crear una rama en Git? </w:t>
      </w:r>
    </w:p>
    <w:p w14:paraId="1A2FB1FA" w14:textId="141CB84B" w:rsidR="008C705D" w:rsidRPr="005B7F60" w:rsidRDefault="008C705D" w:rsidP="005B7F60">
      <w:pPr>
        <w:pStyle w:val="Prrafodelista"/>
        <w:spacing w:line="360" w:lineRule="auto"/>
      </w:pPr>
      <w:r w:rsidRPr="005B7F60">
        <w:t>Para crear un</w:t>
      </w:r>
      <w:r w:rsidRPr="005B7F60">
        <w:t>a rama</w:t>
      </w:r>
      <w:r w:rsidRPr="005B7F60">
        <w:t xml:space="preserve"> en GitHub se deben seguir los siguientes pasos:</w:t>
      </w:r>
    </w:p>
    <w:p w14:paraId="4F2779D2" w14:textId="78BF2045" w:rsidR="008C705D" w:rsidRPr="005B7F60" w:rsidRDefault="008C705D" w:rsidP="005B7F60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5B7F60">
        <w:rPr>
          <w:rFonts w:ascii="Arial" w:hAnsi="Arial" w:cs="Arial"/>
          <w:sz w:val="22"/>
          <w:szCs w:val="22"/>
        </w:rPr>
        <w:t>Abre tu terminal o CLI.</w:t>
      </w:r>
    </w:p>
    <w:p w14:paraId="3879578A" w14:textId="0070AE76" w:rsidR="008C705D" w:rsidRPr="005B7F60" w:rsidRDefault="008C705D" w:rsidP="005B7F60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5B7F60">
        <w:rPr>
          <w:rFonts w:ascii="Arial" w:hAnsi="Arial" w:cs="Arial"/>
          <w:sz w:val="22"/>
          <w:szCs w:val="22"/>
        </w:rPr>
        <w:t>Navega al directorio de tu proyecto local.</w:t>
      </w:r>
    </w:p>
    <w:p w14:paraId="22201257" w14:textId="53F19ADB" w:rsidR="008C705D" w:rsidRPr="005B7F60" w:rsidRDefault="008C705D" w:rsidP="005B7F60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5B7F60">
        <w:rPr>
          <w:rFonts w:ascii="Arial" w:hAnsi="Arial" w:cs="Arial"/>
          <w:sz w:val="22"/>
          <w:szCs w:val="22"/>
        </w:rPr>
        <w:t xml:space="preserve">Usa el comando: </w:t>
      </w:r>
      <w:proofErr w:type="spellStart"/>
      <w:r w:rsidRPr="005B7F60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5B7F60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5B7F60">
        <w:rPr>
          <w:rStyle w:val="CdigoHTML"/>
          <w:rFonts w:ascii="Arial" w:hAnsi="Arial" w:cs="Arial"/>
          <w:sz w:val="22"/>
          <w:szCs w:val="22"/>
        </w:rPr>
        <w:t>branch</w:t>
      </w:r>
      <w:proofErr w:type="spellEnd"/>
      <w:r w:rsidRPr="005B7F60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5B7F60">
        <w:rPr>
          <w:rStyle w:val="CdigoHTML"/>
          <w:rFonts w:ascii="Arial" w:hAnsi="Arial" w:cs="Arial"/>
          <w:sz w:val="22"/>
          <w:szCs w:val="22"/>
        </w:rPr>
        <w:t>nombre_de_la_rama</w:t>
      </w:r>
      <w:proofErr w:type="spellEnd"/>
      <w:r w:rsidRPr="005B7F60">
        <w:rPr>
          <w:rFonts w:ascii="Arial" w:hAnsi="Arial" w:cs="Arial"/>
          <w:sz w:val="22"/>
          <w:szCs w:val="22"/>
        </w:rPr>
        <w:t>. Esto crea una nueva rama.</w:t>
      </w:r>
    </w:p>
    <w:p w14:paraId="436C58D7" w14:textId="5855E33C" w:rsidR="008C705D" w:rsidRPr="005B7F60" w:rsidRDefault="008C705D" w:rsidP="005B7F60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5B7F60">
        <w:rPr>
          <w:rFonts w:ascii="Arial" w:hAnsi="Arial" w:cs="Arial"/>
          <w:sz w:val="22"/>
          <w:szCs w:val="22"/>
        </w:rPr>
        <w:t xml:space="preserve">Para cambiar a esta rama, usa: </w:t>
      </w:r>
      <w:proofErr w:type="spellStart"/>
      <w:r w:rsidRPr="005B7F60">
        <w:rPr>
          <w:rStyle w:val="CdigoHTML"/>
          <w:rFonts w:ascii="Arial" w:hAnsi="Arial" w:cs="Arial"/>
          <w:sz w:val="22"/>
          <w:szCs w:val="22"/>
        </w:rPr>
        <w:t>git</w:t>
      </w:r>
      <w:proofErr w:type="spellEnd"/>
      <w:r w:rsidRPr="005B7F60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5B7F60">
        <w:rPr>
          <w:rStyle w:val="CdigoHTML"/>
          <w:rFonts w:ascii="Arial" w:hAnsi="Arial" w:cs="Arial"/>
          <w:sz w:val="22"/>
          <w:szCs w:val="22"/>
        </w:rPr>
        <w:t>checkout</w:t>
      </w:r>
      <w:proofErr w:type="spellEnd"/>
      <w:r w:rsidRPr="005B7F60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5B7F60">
        <w:rPr>
          <w:rStyle w:val="CdigoHTML"/>
          <w:rFonts w:ascii="Arial" w:hAnsi="Arial" w:cs="Arial"/>
          <w:sz w:val="22"/>
          <w:szCs w:val="22"/>
        </w:rPr>
        <w:t>nombre_de_la_rama</w:t>
      </w:r>
      <w:proofErr w:type="spellEnd"/>
      <w:r w:rsidRPr="005B7F60">
        <w:rPr>
          <w:rFonts w:ascii="Arial" w:hAnsi="Arial" w:cs="Arial"/>
          <w:sz w:val="22"/>
          <w:szCs w:val="22"/>
        </w:rPr>
        <w:t>.</w:t>
      </w:r>
    </w:p>
    <w:p w14:paraId="0F641FF9" w14:textId="77777777" w:rsidR="004D56E1" w:rsidRPr="005B7F60" w:rsidRDefault="004D56E1" w:rsidP="005B7F60">
      <w:pPr>
        <w:spacing w:line="360" w:lineRule="auto"/>
        <w:ind w:left="720"/>
        <w:rPr>
          <w:b/>
          <w:bCs/>
          <w:lang w:val="es-AR"/>
        </w:rPr>
      </w:pPr>
    </w:p>
    <w:p w14:paraId="00000016" w14:textId="0F2B5566" w:rsidR="00C41392" w:rsidRPr="005B7F60" w:rsidRDefault="000720EB" w:rsidP="005B7F60">
      <w:pPr>
        <w:numPr>
          <w:ilvl w:val="0"/>
          <w:numId w:val="3"/>
        </w:numPr>
        <w:spacing w:line="360" w:lineRule="auto"/>
        <w:rPr>
          <w:b/>
          <w:bCs/>
        </w:rPr>
      </w:pPr>
      <w:r w:rsidRPr="005B7F60">
        <w:rPr>
          <w:b/>
          <w:bCs/>
        </w:rPr>
        <w:t>¿Cómo cambiar a una rama en Git?</w:t>
      </w:r>
    </w:p>
    <w:p w14:paraId="676B86E3" w14:textId="62386B18" w:rsidR="008C705D" w:rsidRPr="005B7F60" w:rsidRDefault="008C705D" w:rsidP="005B7F60">
      <w:pPr>
        <w:spacing w:line="360" w:lineRule="auto"/>
        <w:ind w:left="720"/>
      </w:pPr>
      <w:r w:rsidRPr="005B7F60">
        <w:t xml:space="preserve">Utilizando el </w:t>
      </w:r>
      <w:proofErr w:type="spellStart"/>
      <w:r w:rsidRPr="005B7F60">
        <w:t>siguiete</w:t>
      </w:r>
      <w:proofErr w:type="spellEnd"/>
      <w:r w:rsidRPr="005B7F60">
        <w:t xml:space="preserve"> comando: </w:t>
      </w:r>
      <w:proofErr w:type="spellStart"/>
      <w:r w:rsidRPr="005B7F60">
        <w:t>git</w:t>
      </w:r>
      <w:proofErr w:type="spellEnd"/>
      <w:r w:rsidRPr="005B7F60">
        <w:t xml:space="preserve"> </w:t>
      </w:r>
      <w:proofErr w:type="spellStart"/>
      <w:r w:rsidRPr="005B7F60">
        <w:t>checkout</w:t>
      </w:r>
      <w:proofErr w:type="spellEnd"/>
      <w:r w:rsidRPr="005B7F60">
        <w:t xml:space="preserve"> </w:t>
      </w:r>
      <w:proofErr w:type="spellStart"/>
      <w:r w:rsidRPr="005B7F60">
        <w:t>nombre_de_la_rama</w:t>
      </w:r>
      <w:proofErr w:type="spellEnd"/>
    </w:p>
    <w:p w14:paraId="00000017" w14:textId="6E4DC292" w:rsidR="00C41392" w:rsidRPr="005B7F60" w:rsidRDefault="000720EB" w:rsidP="005B7F60">
      <w:pPr>
        <w:numPr>
          <w:ilvl w:val="0"/>
          <w:numId w:val="3"/>
        </w:numPr>
        <w:spacing w:line="360" w:lineRule="auto"/>
        <w:rPr>
          <w:b/>
          <w:bCs/>
        </w:rPr>
      </w:pPr>
      <w:r w:rsidRPr="005B7F60">
        <w:rPr>
          <w:b/>
          <w:bCs/>
        </w:rPr>
        <w:t>¿Cómo fusionar ramas en Git?</w:t>
      </w:r>
    </w:p>
    <w:p w14:paraId="382E4B9F" w14:textId="0AC512C7" w:rsidR="004D56E1" w:rsidRPr="005B7F60" w:rsidRDefault="008C705D" w:rsidP="005B7F60">
      <w:pPr>
        <w:spacing w:line="360" w:lineRule="auto"/>
        <w:ind w:left="720"/>
      </w:pPr>
      <w:r w:rsidRPr="005B7F60">
        <w:t xml:space="preserve">Primero se cambia la rama que recibirá los cambios con el siguiente comando: </w:t>
      </w:r>
    </w:p>
    <w:p w14:paraId="456E232D" w14:textId="13CFDF00" w:rsidR="008C705D" w:rsidRPr="005B7F60" w:rsidRDefault="008C705D" w:rsidP="005B7F60">
      <w:pPr>
        <w:spacing w:line="360" w:lineRule="auto"/>
        <w:ind w:left="720"/>
      </w:pPr>
      <w:proofErr w:type="spellStart"/>
      <w:r w:rsidRPr="005B7F60">
        <w:t>git</w:t>
      </w:r>
      <w:proofErr w:type="spellEnd"/>
      <w:r w:rsidRPr="005B7F60">
        <w:t xml:space="preserve"> </w:t>
      </w:r>
      <w:proofErr w:type="spellStart"/>
      <w:r w:rsidRPr="005B7F60">
        <w:t>checkout</w:t>
      </w:r>
      <w:proofErr w:type="spellEnd"/>
      <w:r w:rsidRPr="005B7F60">
        <w:t xml:space="preserve"> </w:t>
      </w:r>
      <w:proofErr w:type="spellStart"/>
      <w:r w:rsidRPr="005B7F60">
        <w:t>nombre_de_la_rama_principal</w:t>
      </w:r>
      <w:proofErr w:type="spellEnd"/>
    </w:p>
    <w:p w14:paraId="28AACE4E" w14:textId="0F5AB43F" w:rsidR="00307209" w:rsidRPr="005B7F60" w:rsidRDefault="00307209" w:rsidP="005B7F60">
      <w:pPr>
        <w:spacing w:line="360" w:lineRule="auto"/>
        <w:ind w:left="720"/>
      </w:pPr>
      <w:r w:rsidRPr="005B7F60">
        <w:t>Luego se fusiona la otra rama con el comando:</w:t>
      </w:r>
    </w:p>
    <w:p w14:paraId="25C17CE6" w14:textId="4D31562B" w:rsidR="00307209" w:rsidRPr="005B7F60" w:rsidRDefault="00307209" w:rsidP="005B7F60">
      <w:pPr>
        <w:spacing w:line="360" w:lineRule="auto"/>
        <w:ind w:left="720"/>
      </w:pPr>
      <w:proofErr w:type="spellStart"/>
      <w:r w:rsidRPr="005B7F60">
        <w:t>git</w:t>
      </w:r>
      <w:proofErr w:type="spellEnd"/>
      <w:r w:rsidRPr="005B7F60">
        <w:t xml:space="preserve"> </w:t>
      </w:r>
      <w:proofErr w:type="spellStart"/>
      <w:r w:rsidRPr="005B7F60">
        <w:t>merge</w:t>
      </w:r>
      <w:proofErr w:type="spellEnd"/>
      <w:r w:rsidRPr="005B7F60">
        <w:t xml:space="preserve"> </w:t>
      </w:r>
      <w:proofErr w:type="spellStart"/>
      <w:r w:rsidRPr="005B7F60">
        <w:t>nombre_de_la_rama_a_fusionar</w:t>
      </w:r>
      <w:proofErr w:type="spellEnd"/>
    </w:p>
    <w:p w14:paraId="00000018" w14:textId="6317D645" w:rsidR="00C41392" w:rsidRPr="005B7F60" w:rsidRDefault="000720EB" w:rsidP="005B7F60">
      <w:pPr>
        <w:numPr>
          <w:ilvl w:val="0"/>
          <w:numId w:val="3"/>
        </w:numPr>
        <w:spacing w:line="360" w:lineRule="auto"/>
        <w:rPr>
          <w:b/>
          <w:bCs/>
        </w:rPr>
      </w:pPr>
      <w:r w:rsidRPr="005B7F60">
        <w:rPr>
          <w:b/>
          <w:bCs/>
        </w:rPr>
        <w:t>¿Cómo cre</w:t>
      </w:r>
      <w:r w:rsidRPr="005B7F60">
        <w:rPr>
          <w:b/>
          <w:bCs/>
        </w:rPr>
        <w:t xml:space="preserve">ar un </w:t>
      </w:r>
      <w:proofErr w:type="spellStart"/>
      <w:r w:rsidRPr="005B7F60">
        <w:rPr>
          <w:b/>
          <w:bCs/>
        </w:rPr>
        <w:t>commit</w:t>
      </w:r>
      <w:proofErr w:type="spellEnd"/>
      <w:r w:rsidRPr="005B7F60">
        <w:rPr>
          <w:b/>
          <w:bCs/>
        </w:rPr>
        <w:t xml:space="preserve"> en Git?</w:t>
      </w:r>
    </w:p>
    <w:p w14:paraId="24840829" w14:textId="66B06AA8" w:rsidR="004D56E1" w:rsidRPr="005B7F60" w:rsidRDefault="00307209" w:rsidP="005B7F60">
      <w:pPr>
        <w:spacing w:line="360" w:lineRule="auto"/>
        <w:ind w:left="720"/>
      </w:pPr>
      <w:r w:rsidRPr="005B7F60">
        <w:t>Primero se agregan los cambios en el archivo:</w:t>
      </w:r>
    </w:p>
    <w:p w14:paraId="36C3A13C" w14:textId="13C3409D" w:rsidR="004D56E1" w:rsidRPr="005B7F60" w:rsidRDefault="00307209" w:rsidP="005B7F60">
      <w:pPr>
        <w:spacing w:line="360" w:lineRule="auto"/>
        <w:ind w:left="720"/>
        <w:rPr>
          <w:b/>
          <w:bCs/>
        </w:rPr>
      </w:pPr>
      <w:proofErr w:type="spellStart"/>
      <w:r w:rsidRPr="005B7F60">
        <w:t>git</w:t>
      </w:r>
      <w:proofErr w:type="spellEnd"/>
      <w:r w:rsidRPr="005B7F60">
        <w:t xml:space="preserve"> </w:t>
      </w:r>
      <w:proofErr w:type="spellStart"/>
      <w:r w:rsidRPr="005B7F60">
        <w:t>add</w:t>
      </w:r>
      <w:proofErr w:type="spellEnd"/>
      <w:r w:rsidRPr="005B7F60">
        <w:t xml:space="preserve"> </w:t>
      </w:r>
      <w:proofErr w:type="spellStart"/>
      <w:r w:rsidRPr="005B7F60">
        <w:t>nombre_del_archivo</w:t>
      </w:r>
      <w:proofErr w:type="spellEnd"/>
      <w:r w:rsidR="005B7F60" w:rsidRPr="005B7F60">
        <w:t xml:space="preserve"> </w:t>
      </w:r>
    </w:p>
    <w:p w14:paraId="00000028" w14:textId="762CB3E4" w:rsidR="00C41392" w:rsidRDefault="00C41392"/>
    <w:p w14:paraId="2BFE2E23" w14:textId="513CB561" w:rsidR="000720EB" w:rsidRDefault="000720EB"/>
    <w:p w14:paraId="21071AB7" w14:textId="2898951B" w:rsidR="000720EB" w:rsidRDefault="000720EB"/>
    <w:p w14:paraId="009CF040" w14:textId="1FB966A6" w:rsidR="000720EB" w:rsidRDefault="000720EB"/>
    <w:p w14:paraId="26A3A5E8" w14:textId="6F206BB7" w:rsidR="000720EB" w:rsidRDefault="000720EB"/>
    <w:p w14:paraId="49D1370A" w14:textId="7A395DE9" w:rsidR="000720EB" w:rsidRDefault="000720EB"/>
    <w:p w14:paraId="05D4A756" w14:textId="77777777" w:rsidR="000720EB" w:rsidRDefault="000720EB"/>
    <w:p w14:paraId="71FEEF75" w14:textId="066BDD04" w:rsidR="000720EB" w:rsidRDefault="000720EB">
      <w:pPr>
        <w:rPr>
          <w:b/>
          <w:bCs/>
          <w:sz w:val="28"/>
          <w:szCs w:val="28"/>
        </w:rPr>
      </w:pPr>
      <w:r w:rsidRPr="000720EB">
        <w:rPr>
          <w:b/>
          <w:bCs/>
          <w:sz w:val="28"/>
          <w:szCs w:val="28"/>
          <w:highlight w:val="yellow"/>
        </w:rPr>
        <w:lastRenderedPageBreak/>
        <w:t>Para el punto 2 de este TP utilicé el repositorio de la materia donde subo todos los trabajos prácticos.</w:t>
      </w:r>
    </w:p>
    <w:p w14:paraId="730A88BD" w14:textId="77777777" w:rsidR="000720EB" w:rsidRPr="000720EB" w:rsidRDefault="000720EB">
      <w:pPr>
        <w:rPr>
          <w:b/>
          <w:bCs/>
          <w:sz w:val="28"/>
          <w:szCs w:val="28"/>
        </w:rPr>
      </w:pPr>
    </w:p>
    <w:p w14:paraId="00000029" w14:textId="77777777" w:rsidR="00C41392" w:rsidRPr="005E353D" w:rsidRDefault="000720EB">
      <w:r w:rsidRPr="005E353D">
        <w:t>2) Realizar la siguiente actividad</w:t>
      </w:r>
      <w:r w:rsidRPr="005E353D">
        <w:t xml:space="preserve">: </w:t>
      </w:r>
    </w:p>
    <w:p w14:paraId="0000002A" w14:textId="77777777" w:rsidR="00C41392" w:rsidRPr="005E353D" w:rsidRDefault="00C41392"/>
    <w:p w14:paraId="0000002B" w14:textId="77777777" w:rsidR="00C41392" w:rsidRPr="005E353D" w:rsidRDefault="000720EB">
      <w:pPr>
        <w:numPr>
          <w:ilvl w:val="0"/>
          <w:numId w:val="2"/>
        </w:numPr>
      </w:pPr>
      <w:r w:rsidRPr="005E353D">
        <w:t xml:space="preserve">Crear un repositorio. </w:t>
      </w:r>
    </w:p>
    <w:p w14:paraId="0000002C" w14:textId="3BA097B9" w:rsidR="00C41392" w:rsidRPr="005E353D" w:rsidRDefault="000720EB">
      <w:pPr>
        <w:numPr>
          <w:ilvl w:val="1"/>
          <w:numId w:val="2"/>
        </w:numPr>
      </w:pPr>
      <w:r w:rsidRPr="005E353D">
        <w:t xml:space="preserve">Dale un nombre al repositorio. </w:t>
      </w:r>
      <w:r>
        <w:sym w:font="Wingdings" w:char="F0E0"/>
      </w:r>
      <w:r>
        <w:t xml:space="preserve"> </w:t>
      </w:r>
      <w:proofErr w:type="spellStart"/>
      <w:r>
        <w:t>LaboratorioIV</w:t>
      </w:r>
      <w:proofErr w:type="spellEnd"/>
      <w:r>
        <w:t xml:space="preserve">  </w:t>
      </w:r>
    </w:p>
    <w:p w14:paraId="0000002D" w14:textId="0D31182A" w:rsidR="00C41392" w:rsidRPr="005E353D" w:rsidRDefault="000720EB">
      <w:pPr>
        <w:numPr>
          <w:ilvl w:val="1"/>
          <w:numId w:val="2"/>
        </w:numPr>
      </w:pPr>
      <w:r w:rsidRPr="005E353D">
        <w:t xml:space="preserve">Elije el repositorio sea público. </w:t>
      </w:r>
      <w:r>
        <w:sym w:font="Wingdings" w:char="F0E0"/>
      </w:r>
      <w:r>
        <w:t xml:space="preserve"> Hecho</w:t>
      </w:r>
    </w:p>
    <w:p w14:paraId="0000002E" w14:textId="374AF115" w:rsidR="00C41392" w:rsidRPr="005E353D" w:rsidRDefault="000720EB">
      <w:pPr>
        <w:numPr>
          <w:ilvl w:val="1"/>
          <w:numId w:val="2"/>
        </w:numPr>
      </w:pPr>
      <w:r w:rsidRPr="005E353D">
        <w:t xml:space="preserve">Inicializa el repositorio con un archivo. </w:t>
      </w:r>
      <w:r>
        <w:sym w:font="Wingdings" w:char="F0E0"/>
      </w:r>
      <w:r>
        <w:t xml:space="preserve"> Readme.md</w:t>
      </w:r>
    </w:p>
    <w:p w14:paraId="0000002F" w14:textId="77777777" w:rsidR="00C41392" w:rsidRPr="005E353D" w:rsidRDefault="00C41392"/>
    <w:p w14:paraId="00000030" w14:textId="77777777" w:rsidR="00C41392" w:rsidRPr="005E353D" w:rsidRDefault="000720EB">
      <w:pPr>
        <w:numPr>
          <w:ilvl w:val="0"/>
          <w:numId w:val="1"/>
        </w:numPr>
      </w:pPr>
      <w:r w:rsidRPr="005E353D">
        <w:t xml:space="preserve">Agregando un Archivo </w:t>
      </w:r>
    </w:p>
    <w:p w14:paraId="00000031" w14:textId="77777777" w:rsidR="00C41392" w:rsidRPr="005E353D" w:rsidRDefault="000720EB">
      <w:pPr>
        <w:numPr>
          <w:ilvl w:val="1"/>
          <w:numId w:val="1"/>
        </w:numPr>
      </w:pPr>
      <w:r w:rsidRPr="005E353D">
        <w:t xml:space="preserve">Crea un archivo simple, por ejemplo, "mi-archivo.txt". </w:t>
      </w:r>
    </w:p>
    <w:p w14:paraId="00000032" w14:textId="77777777" w:rsidR="00C41392" w:rsidRPr="005E353D" w:rsidRDefault="000720EB">
      <w:pPr>
        <w:numPr>
          <w:ilvl w:val="1"/>
          <w:numId w:val="1"/>
        </w:numPr>
      </w:pPr>
      <w:r w:rsidRPr="005E353D">
        <w:t xml:space="preserve">Realiza los comandos </w:t>
      </w:r>
      <w:proofErr w:type="spellStart"/>
      <w:r w:rsidRPr="005E353D">
        <w:t>git</w:t>
      </w:r>
      <w:proofErr w:type="spellEnd"/>
      <w:r w:rsidRPr="005E353D">
        <w:t xml:space="preserve"> </w:t>
      </w:r>
      <w:proofErr w:type="spellStart"/>
      <w:proofErr w:type="gramStart"/>
      <w:r w:rsidRPr="005E353D">
        <w:t>add</w:t>
      </w:r>
      <w:proofErr w:type="spellEnd"/>
      <w:r w:rsidRPr="005E353D">
        <w:t xml:space="preserve"> .</w:t>
      </w:r>
      <w:proofErr w:type="gramEnd"/>
      <w:r w:rsidRPr="005E353D">
        <w:t xml:space="preserve"> y </w:t>
      </w:r>
      <w:proofErr w:type="spellStart"/>
      <w:r w:rsidRPr="005E353D">
        <w:t>git</w:t>
      </w:r>
      <w:proofErr w:type="spellEnd"/>
      <w:r w:rsidRPr="005E353D">
        <w:t xml:space="preserve"> </w:t>
      </w:r>
      <w:proofErr w:type="spellStart"/>
      <w:r w:rsidRPr="005E353D">
        <w:t>com</w:t>
      </w:r>
      <w:r w:rsidRPr="005E353D">
        <w:t>mit</w:t>
      </w:r>
      <w:proofErr w:type="spellEnd"/>
      <w:r w:rsidRPr="005E353D">
        <w:t xml:space="preserve"> -m "Agregando mi-archivo.txt" en la línea de comandos. </w:t>
      </w:r>
    </w:p>
    <w:p w14:paraId="00000033" w14:textId="77777777" w:rsidR="00C41392" w:rsidRPr="005E353D" w:rsidRDefault="000720EB">
      <w:pPr>
        <w:numPr>
          <w:ilvl w:val="1"/>
          <w:numId w:val="1"/>
        </w:numPr>
      </w:pPr>
      <w:r w:rsidRPr="005E353D">
        <w:t xml:space="preserve">Sube los cambios al repositorio en GitHub con </w:t>
      </w:r>
      <w:proofErr w:type="spellStart"/>
      <w:r w:rsidRPr="005E353D">
        <w:t>git</w:t>
      </w:r>
      <w:proofErr w:type="spellEnd"/>
      <w:r w:rsidRPr="005E353D">
        <w:t xml:space="preserve"> </w:t>
      </w:r>
      <w:proofErr w:type="spellStart"/>
      <w:r w:rsidRPr="005E353D">
        <w:t>push</w:t>
      </w:r>
      <w:proofErr w:type="spellEnd"/>
      <w:r w:rsidRPr="005E353D">
        <w:t xml:space="preserve"> </w:t>
      </w:r>
      <w:proofErr w:type="spellStart"/>
      <w:r w:rsidRPr="005E353D">
        <w:t>origin</w:t>
      </w:r>
      <w:proofErr w:type="spellEnd"/>
      <w:r w:rsidRPr="005E353D">
        <w:t xml:space="preserve"> </w:t>
      </w:r>
      <w:proofErr w:type="spellStart"/>
      <w:r w:rsidRPr="005E353D">
        <w:t>main</w:t>
      </w:r>
      <w:proofErr w:type="spellEnd"/>
      <w:r w:rsidRPr="005E353D">
        <w:t xml:space="preserve"> (o el nombre de la rama correspondiente). </w:t>
      </w:r>
    </w:p>
    <w:p w14:paraId="00000034" w14:textId="77777777" w:rsidR="00C41392" w:rsidRPr="005E353D" w:rsidRDefault="00C41392"/>
    <w:p w14:paraId="00000035" w14:textId="77777777" w:rsidR="00C41392" w:rsidRPr="005E353D" w:rsidRDefault="000720EB">
      <w:pPr>
        <w:numPr>
          <w:ilvl w:val="0"/>
          <w:numId w:val="4"/>
        </w:numPr>
      </w:pPr>
      <w:r w:rsidRPr="005E353D">
        <w:t xml:space="preserve">Creando </w:t>
      </w:r>
      <w:proofErr w:type="spellStart"/>
      <w:r w:rsidRPr="005E353D">
        <w:t>Branchs</w:t>
      </w:r>
      <w:proofErr w:type="spellEnd"/>
    </w:p>
    <w:p w14:paraId="00000036" w14:textId="77777777" w:rsidR="00C41392" w:rsidRPr="005E353D" w:rsidRDefault="000720EB">
      <w:pPr>
        <w:numPr>
          <w:ilvl w:val="1"/>
          <w:numId w:val="4"/>
        </w:numPr>
      </w:pPr>
      <w:r w:rsidRPr="005E353D">
        <w:t xml:space="preserve">Crear una Branch </w:t>
      </w:r>
    </w:p>
    <w:p w14:paraId="00000037" w14:textId="77777777" w:rsidR="00C41392" w:rsidRPr="005E353D" w:rsidRDefault="000720EB">
      <w:pPr>
        <w:numPr>
          <w:ilvl w:val="1"/>
          <w:numId w:val="4"/>
        </w:numPr>
      </w:pPr>
      <w:r w:rsidRPr="005E353D">
        <w:t>Realizar cambios o agregar un archivo</w:t>
      </w:r>
    </w:p>
    <w:p w14:paraId="0000003A" w14:textId="510F95AF" w:rsidR="00C41392" w:rsidRDefault="000720EB" w:rsidP="004D56E1">
      <w:pPr>
        <w:numPr>
          <w:ilvl w:val="1"/>
          <w:numId w:val="4"/>
        </w:numPr>
      </w:pPr>
      <w:r w:rsidRPr="005E353D">
        <w:t xml:space="preserve">Subir la Branch </w:t>
      </w:r>
    </w:p>
    <w:p w14:paraId="5DEE395B" w14:textId="171B4FA6" w:rsidR="000720EB" w:rsidRDefault="000720EB" w:rsidP="000720EB"/>
    <w:p w14:paraId="0DCB42E3" w14:textId="518BFDB3" w:rsidR="000720EB" w:rsidRPr="005E353D" w:rsidRDefault="000720EB" w:rsidP="000720EB">
      <w:pPr>
        <w:jc w:val="center"/>
      </w:pPr>
      <w:r w:rsidRPr="000720EB">
        <w:drawing>
          <wp:inline distT="0" distB="0" distL="0" distR="0" wp14:anchorId="0290AAED" wp14:editId="6BB9F02D">
            <wp:extent cx="5505450" cy="397321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825" cy="39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0EB" w:rsidRPr="005E35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99A"/>
    <w:multiLevelType w:val="hybridMultilevel"/>
    <w:tmpl w:val="7638CDC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B713A"/>
    <w:multiLevelType w:val="hybridMultilevel"/>
    <w:tmpl w:val="D30C21B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49083B"/>
    <w:multiLevelType w:val="multilevel"/>
    <w:tmpl w:val="C28E3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B06A95"/>
    <w:multiLevelType w:val="hybridMultilevel"/>
    <w:tmpl w:val="26502744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4FBC"/>
    <w:multiLevelType w:val="hybridMultilevel"/>
    <w:tmpl w:val="5EB8104A"/>
    <w:lvl w:ilvl="0" w:tplc="8A242DA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972B44"/>
    <w:multiLevelType w:val="multilevel"/>
    <w:tmpl w:val="0E6A7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0D7D38"/>
    <w:multiLevelType w:val="multilevel"/>
    <w:tmpl w:val="3C029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04449"/>
    <w:multiLevelType w:val="hybridMultilevel"/>
    <w:tmpl w:val="51ACC8EA"/>
    <w:lvl w:ilvl="0" w:tplc="41C6B18A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FA5576"/>
    <w:multiLevelType w:val="hybridMultilevel"/>
    <w:tmpl w:val="0C84A83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87066278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F4312F"/>
    <w:multiLevelType w:val="multilevel"/>
    <w:tmpl w:val="2402D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92"/>
    <w:rsid w:val="000720EB"/>
    <w:rsid w:val="001911FD"/>
    <w:rsid w:val="00307209"/>
    <w:rsid w:val="004D56E1"/>
    <w:rsid w:val="005B7F60"/>
    <w:rsid w:val="005E353D"/>
    <w:rsid w:val="008C705D"/>
    <w:rsid w:val="00C41392"/>
    <w:rsid w:val="00EA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2791"/>
  <w15:docId w15:val="{1160EA70-5CE7-4ABC-B12B-CDE963DB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D56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CdigoHTML">
    <w:name w:val="HTML Code"/>
    <w:basedOn w:val="Fuentedeprrafopredeter"/>
    <w:uiPriority w:val="99"/>
    <w:semiHidden/>
    <w:unhideWhenUsed/>
    <w:rsid w:val="008C7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Di Laudo</cp:lastModifiedBy>
  <cp:revision>3</cp:revision>
  <dcterms:created xsi:type="dcterms:W3CDTF">2025-03-29T17:54:00Z</dcterms:created>
  <dcterms:modified xsi:type="dcterms:W3CDTF">2025-03-30T00:42:00Z</dcterms:modified>
</cp:coreProperties>
</file>