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E08F" w14:textId="16A9F229" w:rsidR="00711D27" w:rsidRPr="009E25A4" w:rsidRDefault="009E25A4" w:rsidP="009E25A4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9E25A4">
        <w:rPr>
          <w:rFonts w:ascii="Arial" w:hAnsi="Arial" w:cs="Arial"/>
          <w:b/>
          <w:bCs/>
          <w:sz w:val="40"/>
          <w:szCs w:val="40"/>
          <w:u w:val="single"/>
          <w:lang w:val="es-ES"/>
        </w:rPr>
        <w:t>Trabajo Práctico:</w:t>
      </w:r>
      <w:r w:rsidRPr="009E25A4">
        <w:rPr>
          <w:rFonts w:ascii="Arial" w:hAnsi="Arial" w:cs="Arial"/>
          <w:b/>
          <w:bCs/>
          <w:sz w:val="40"/>
          <w:szCs w:val="40"/>
          <w:lang w:val="es-ES"/>
        </w:rPr>
        <w:t xml:space="preserve"> </w:t>
      </w:r>
      <w:proofErr w:type="spellStart"/>
      <w:r w:rsidRPr="009E25A4">
        <w:rPr>
          <w:rFonts w:ascii="Arial" w:hAnsi="Arial" w:cs="Arial"/>
          <w:b/>
          <w:bCs/>
          <w:sz w:val="40"/>
          <w:szCs w:val="40"/>
          <w:lang w:val="es-ES"/>
        </w:rPr>
        <w:t>react-router</w:t>
      </w:r>
      <w:proofErr w:type="spellEnd"/>
    </w:p>
    <w:p w14:paraId="10BBDD46" w14:textId="77777777" w:rsidR="009E25A4" w:rsidRPr="009E25A4" w:rsidRDefault="009E25A4" w:rsidP="009E25A4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44F5954" w14:textId="35AADDF2" w:rsidR="009E25A4" w:rsidRPr="009E25A4" w:rsidRDefault="009E25A4" w:rsidP="009E25A4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9E25A4">
        <w:rPr>
          <w:rFonts w:ascii="Arial" w:hAnsi="Arial" w:cs="Arial"/>
          <w:b/>
          <w:bCs/>
          <w:sz w:val="36"/>
          <w:szCs w:val="36"/>
          <w:lang w:val="es-ES"/>
        </w:rPr>
        <w:t>Renzo Di Laudo – Comisión 3</w:t>
      </w:r>
    </w:p>
    <w:p w14:paraId="77114D59" w14:textId="122479C2" w:rsidR="009E25A4" w:rsidRDefault="009E25A4">
      <w:pPr>
        <w:rPr>
          <w:rFonts w:ascii="Arial" w:hAnsi="Arial" w:cs="Arial"/>
          <w:lang w:val="es-ES"/>
        </w:rPr>
      </w:pPr>
    </w:p>
    <w:p w14:paraId="1C5FCB37" w14:textId="77777777" w:rsidR="009E25A4" w:rsidRPr="009E25A4" w:rsidRDefault="009E25A4">
      <w:pPr>
        <w:rPr>
          <w:rFonts w:ascii="Arial" w:hAnsi="Arial" w:cs="Arial"/>
          <w:lang w:val="es-ES"/>
        </w:rPr>
      </w:pPr>
    </w:p>
    <w:p w14:paraId="131B7E8D" w14:textId="2203B840" w:rsidR="009E25A4" w:rsidRDefault="009E25A4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9E25A4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Capturas de la aplicación en funcionamiento</w:t>
      </w:r>
    </w:p>
    <w:p w14:paraId="03C03CBB" w14:textId="74215D91" w:rsidR="009E25A4" w:rsidRDefault="009E25A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25A4">
        <w:rPr>
          <w:rFonts w:ascii="Arial" w:hAnsi="Arial" w:cs="Arial"/>
          <w:b/>
          <w:bCs/>
          <w:sz w:val="24"/>
          <w:szCs w:val="24"/>
          <w:lang w:val="en-US"/>
        </w:rPr>
        <w:t>Landing pa</w:t>
      </w:r>
      <w:r>
        <w:rPr>
          <w:rFonts w:ascii="Arial" w:hAnsi="Arial" w:cs="Arial"/>
          <w:b/>
          <w:bCs/>
          <w:sz w:val="24"/>
          <w:szCs w:val="24"/>
          <w:lang w:val="en-US"/>
        </w:rPr>
        <w:t>ge:</w:t>
      </w:r>
    </w:p>
    <w:p w14:paraId="1830AB52" w14:textId="1024DC2E" w:rsidR="009E25A4" w:rsidRPr="009E25A4" w:rsidRDefault="009E25A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25A4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1543169B" wp14:editId="5260650D">
            <wp:extent cx="5400040" cy="2874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A39" w14:textId="13F8B98E" w:rsidR="009E25A4" w:rsidRDefault="009E25A4">
      <w:pPr>
        <w:rPr>
          <w:rFonts w:ascii="Arial" w:hAnsi="Arial" w:cs="Arial"/>
          <w:b/>
          <w:bCs/>
          <w:sz w:val="28"/>
          <w:szCs w:val="28"/>
        </w:rPr>
      </w:pPr>
      <w:r w:rsidRPr="009E25A4">
        <w:rPr>
          <w:rFonts w:ascii="Arial" w:hAnsi="Arial" w:cs="Arial"/>
          <w:b/>
          <w:bCs/>
          <w:sz w:val="28"/>
          <w:szCs w:val="28"/>
        </w:rPr>
        <w:t>Alumnos en el curso d</w:t>
      </w:r>
      <w:r>
        <w:rPr>
          <w:rFonts w:ascii="Arial" w:hAnsi="Arial" w:cs="Arial"/>
          <w:b/>
          <w:bCs/>
          <w:sz w:val="28"/>
          <w:szCs w:val="28"/>
        </w:rPr>
        <w:t>e programación web:</w:t>
      </w:r>
    </w:p>
    <w:p w14:paraId="47F341AB" w14:textId="6160710D" w:rsidR="009E25A4" w:rsidRPr="009E25A4" w:rsidRDefault="009E25A4">
      <w:pPr>
        <w:rPr>
          <w:rFonts w:ascii="Arial" w:hAnsi="Arial" w:cs="Arial"/>
          <w:b/>
          <w:bCs/>
          <w:sz w:val="28"/>
          <w:szCs w:val="28"/>
        </w:rPr>
      </w:pPr>
      <w:r w:rsidRPr="009E25A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BDDE014" wp14:editId="0DA50E5E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6F3" w14:textId="1FB06AA9" w:rsidR="009E25A4" w:rsidRDefault="009E25A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Alumnos en el curso de bases de datos:</w:t>
      </w:r>
    </w:p>
    <w:p w14:paraId="4DF8A950" w14:textId="2BA3BB9F" w:rsidR="009E25A4" w:rsidRPr="009E25A4" w:rsidRDefault="009E25A4">
      <w:pPr>
        <w:rPr>
          <w:rFonts w:ascii="Arial" w:hAnsi="Arial" w:cs="Arial"/>
          <w:b/>
          <w:bCs/>
          <w:sz w:val="28"/>
          <w:szCs w:val="28"/>
        </w:rPr>
      </w:pPr>
      <w:r w:rsidRPr="009E25A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3617E54" wp14:editId="43733D5A">
            <wp:extent cx="5400040" cy="2870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55C4" w14:textId="77777777" w:rsidR="009E25A4" w:rsidRPr="009E25A4" w:rsidRDefault="009E25A4">
      <w:pPr>
        <w:rPr>
          <w:rFonts w:ascii="Arial" w:hAnsi="Arial" w:cs="Arial"/>
          <w:b/>
          <w:bCs/>
          <w:sz w:val="28"/>
          <w:szCs w:val="28"/>
        </w:rPr>
      </w:pPr>
    </w:p>
    <w:p w14:paraId="2AB2686D" w14:textId="72E3623A" w:rsidR="009E25A4" w:rsidRPr="00CE52CB" w:rsidRDefault="009E25A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E52CB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Link a </w:t>
      </w:r>
      <w:proofErr w:type="spellStart"/>
      <w:r w:rsidRPr="00CE52CB">
        <w:rPr>
          <w:rFonts w:ascii="Arial" w:hAnsi="Arial" w:cs="Arial"/>
          <w:b/>
          <w:bCs/>
          <w:sz w:val="28"/>
          <w:szCs w:val="28"/>
          <w:u w:val="single"/>
          <w:lang w:val="en-US"/>
        </w:rPr>
        <w:t>github</w:t>
      </w:r>
      <w:proofErr w:type="spellEnd"/>
      <w:r w:rsidRPr="00CE52CB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  <w:r w:rsidR="00CE52CB" w:rsidRPr="00CE52CB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hyperlink r:id="rId7" w:history="1">
        <w:r w:rsidR="00CE52CB" w:rsidRPr="00CE52CB">
          <w:rPr>
            <w:rStyle w:val="Hipervnculo"/>
            <w:rFonts w:ascii="Arial" w:hAnsi="Arial" w:cs="Arial"/>
            <w:b/>
            <w:bCs/>
            <w:sz w:val="28"/>
            <w:szCs w:val="28"/>
            <w:lang w:val="en-US"/>
          </w:rPr>
          <w:t>https://github.com/Renchu109/Metodologia</w:t>
        </w:r>
      </w:hyperlink>
      <w:r w:rsidR="00CE52CB" w:rsidRPr="00CE52CB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Pr="00CE52CB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</w:p>
    <w:sectPr w:rsidR="009E25A4" w:rsidRPr="00CE5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64"/>
    <w:rsid w:val="004B6364"/>
    <w:rsid w:val="00711D27"/>
    <w:rsid w:val="009E25A4"/>
    <w:rsid w:val="00C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0F62"/>
  <w15:chartTrackingRefBased/>
  <w15:docId w15:val="{F6A56912-5A4F-4B5E-AB1E-C18BD065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5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nchu109/Metodolog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Di Laudo</dc:creator>
  <cp:keywords/>
  <dc:description/>
  <cp:lastModifiedBy>Renzo Di Laudo</cp:lastModifiedBy>
  <cp:revision>2</cp:revision>
  <dcterms:created xsi:type="dcterms:W3CDTF">2025-04-11T00:22:00Z</dcterms:created>
  <dcterms:modified xsi:type="dcterms:W3CDTF">2025-04-11T00:35:00Z</dcterms:modified>
</cp:coreProperties>
</file>