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C033" w14:textId="7C61F8E8" w:rsidR="003F0256" w:rsidRPr="00757AAB" w:rsidRDefault="003F0256" w:rsidP="003F0256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757AAB">
        <w:rPr>
          <w:rFonts w:ascii="Arial" w:hAnsi="Arial" w:cs="Arial"/>
          <w:b/>
          <w:bCs/>
          <w:sz w:val="40"/>
          <w:szCs w:val="40"/>
          <w:u w:val="single"/>
        </w:rPr>
        <w:t>Trabajo Práctico 1: Programación II</w:t>
      </w:r>
    </w:p>
    <w:p w14:paraId="5596DD9B" w14:textId="77777777" w:rsidR="00757AAB" w:rsidRPr="00757AAB" w:rsidRDefault="00757AAB" w:rsidP="003F0256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621D64AD" w14:textId="17C070EE" w:rsidR="00757AAB" w:rsidRPr="00757AAB" w:rsidRDefault="00757AAB" w:rsidP="00757AA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57AAB">
        <w:rPr>
          <w:rFonts w:ascii="Arial" w:hAnsi="Arial" w:cs="Arial"/>
          <w:b/>
          <w:bCs/>
          <w:sz w:val="28"/>
          <w:szCs w:val="28"/>
        </w:rPr>
        <w:t>Renzo Di Laudo – Parte De teoría</w:t>
      </w:r>
    </w:p>
    <w:p w14:paraId="4F6BF9FB" w14:textId="7699F0D8" w:rsidR="00757AAB" w:rsidRPr="00757AAB" w:rsidRDefault="00757AAB" w:rsidP="00757AAB">
      <w:pPr>
        <w:rPr>
          <w:rFonts w:ascii="Arial" w:hAnsi="Arial" w:cs="Arial"/>
          <w:b/>
          <w:bCs/>
          <w:sz w:val="28"/>
          <w:szCs w:val="28"/>
        </w:rPr>
      </w:pPr>
    </w:p>
    <w:p w14:paraId="0AB972E0" w14:textId="5F76DD80" w:rsidR="00757AAB" w:rsidRDefault="00757AAB" w:rsidP="00757AAB">
      <w:pPr>
        <w:rPr>
          <w:rFonts w:ascii="Arial" w:hAnsi="Arial" w:cs="Arial"/>
          <w:b/>
          <w:bCs/>
          <w:sz w:val="28"/>
          <w:szCs w:val="28"/>
        </w:rPr>
      </w:pPr>
    </w:p>
    <w:p w14:paraId="6E1C7394" w14:textId="77777777" w:rsidR="00493FE1" w:rsidRPr="00757AAB" w:rsidRDefault="00493FE1" w:rsidP="00757AAB">
      <w:pPr>
        <w:rPr>
          <w:rFonts w:ascii="Arial" w:hAnsi="Arial" w:cs="Arial"/>
          <w:b/>
          <w:bCs/>
          <w:sz w:val="28"/>
          <w:szCs w:val="28"/>
        </w:rPr>
      </w:pPr>
    </w:p>
    <w:p w14:paraId="2C13CD1E" w14:textId="076D9D0B" w:rsidR="003F0256" w:rsidRPr="009F70E5" w:rsidRDefault="003F0256" w:rsidP="00757AAB">
      <w:pPr>
        <w:jc w:val="both"/>
        <w:rPr>
          <w:rFonts w:ascii="Arial" w:hAnsi="Arial" w:cs="Arial"/>
          <w:b/>
          <w:bCs/>
        </w:rPr>
      </w:pPr>
      <w:r w:rsidRPr="009F70E5">
        <w:rPr>
          <w:rFonts w:ascii="Arial" w:hAnsi="Arial" w:cs="Arial"/>
          <w:b/>
          <w:bCs/>
        </w:rPr>
        <w:t xml:space="preserve">1. ¿Qué es un TAD? </w:t>
      </w:r>
    </w:p>
    <w:p w14:paraId="132E74E8" w14:textId="43B26B59" w:rsidR="0086572A" w:rsidRPr="00757AAB" w:rsidRDefault="0086572A" w:rsidP="00757A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 tipo de dato abstracto (TAD) es un modelo que define valores y las operaciones que se pueden realizar sobre ellos. Y se denomina abstracto ya que la intención es que quien lo utiliza, no necesita conocer los detalles de la representación interna o bien cómo están implementadas las operaciones.</w:t>
      </w:r>
    </w:p>
    <w:p w14:paraId="2EF28246" w14:textId="2ECD0A4D" w:rsidR="003F0256" w:rsidRPr="009F70E5" w:rsidRDefault="003F0256" w:rsidP="00757AAB">
      <w:pPr>
        <w:jc w:val="both"/>
        <w:rPr>
          <w:rFonts w:ascii="Arial" w:hAnsi="Arial" w:cs="Arial"/>
          <w:b/>
          <w:bCs/>
        </w:rPr>
      </w:pPr>
      <w:r w:rsidRPr="009F70E5">
        <w:rPr>
          <w:rFonts w:ascii="Arial" w:hAnsi="Arial" w:cs="Arial"/>
          <w:b/>
          <w:bCs/>
        </w:rPr>
        <w:t xml:space="preserve">2. ¿Dónde se produce el encapsulamiento? </w:t>
      </w:r>
    </w:p>
    <w:p w14:paraId="0B110511" w14:textId="3EBBC995" w:rsidR="0086572A" w:rsidRPr="00757AAB" w:rsidRDefault="0086572A" w:rsidP="00757A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encapsulamiento es un principio de la POO que se refiere a la ocultación de los detalles de implementación de una clase y la exposición controlada de sus atributos y métodos. Se produce dentro de las mismas clases.</w:t>
      </w:r>
    </w:p>
    <w:p w14:paraId="4E36F1BB" w14:textId="453135E4" w:rsidR="003F0256" w:rsidRPr="009F70E5" w:rsidRDefault="003F0256" w:rsidP="00757AAB">
      <w:pPr>
        <w:jc w:val="both"/>
        <w:rPr>
          <w:rFonts w:ascii="Arial" w:hAnsi="Arial" w:cs="Arial"/>
          <w:b/>
          <w:bCs/>
        </w:rPr>
      </w:pPr>
      <w:r w:rsidRPr="009F70E5">
        <w:rPr>
          <w:rFonts w:ascii="Arial" w:hAnsi="Arial" w:cs="Arial"/>
          <w:b/>
          <w:bCs/>
        </w:rPr>
        <w:t xml:space="preserve">3. ¿Cuáles son las semejanzas y las diferencias entre funciones, procedimientos y métodos? </w:t>
      </w:r>
    </w:p>
    <w:p w14:paraId="0BED40BA" w14:textId="62807F96" w:rsidR="0086572A" w:rsidRDefault="0081317A" w:rsidP="00757A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funciones son un conjunto de instrucciones encapsulados en un bloque, suelen recibir parámetros, realizan operaciones y retornan un valor. En java usan el modificador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>.</w:t>
      </w:r>
    </w:p>
    <w:p w14:paraId="76AB82A4" w14:textId="3848F056" w:rsidR="0081317A" w:rsidRDefault="0081317A" w:rsidP="00757A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otro lado, los métodos pueden realzar exactamente las mismas tareas que las funciones y comportarse de igual manera, la diferencia es que los métodos son exclusivos de un objeto o clase, mientras que una función existe por si sola.</w:t>
      </w:r>
    </w:p>
    <w:p w14:paraId="6138DFAB" w14:textId="2963722C" w:rsidR="0081317A" w:rsidRPr="00757AAB" w:rsidRDefault="0081317A" w:rsidP="00757A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los procedimientos a diferencia de los anteriores, no retornan nada, usan el modificador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>.</w:t>
      </w:r>
    </w:p>
    <w:p w14:paraId="5036B03C" w14:textId="770E8ED4" w:rsidR="003F0256" w:rsidRPr="009F70E5" w:rsidRDefault="003F0256" w:rsidP="00757AAB">
      <w:pPr>
        <w:jc w:val="both"/>
        <w:rPr>
          <w:rFonts w:ascii="Arial" w:hAnsi="Arial" w:cs="Arial"/>
          <w:b/>
          <w:bCs/>
        </w:rPr>
      </w:pPr>
      <w:r w:rsidRPr="009F70E5">
        <w:rPr>
          <w:rFonts w:ascii="Arial" w:hAnsi="Arial" w:cs="Arial"/>
          <w:b/>
          <w:bCs/>
        </w:rPr>
        <w:t xml:space="preserve">4. ¿Qué es UML? ¿Y cómo se representa una clase en ese lenguaje? </w:t>
      </w:r>
    </w:p>
    <w:p w14:paraId="048A42DF" w14:textId="2DAF6809" w:rsidR="009F70E5" w:rsidRDefault="009F70E5" w:rsidP="00757A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UML (</w:t>
      </w:r>
      <w:proofErr w:type="spellStart"/>
      <w:r>
        <w:rPr>
          <w:rFonts w:ascii="Arial" w:hAnsi="Arial" w:cs="Arial"/>
        </w:rPr>
        <w:t>Unified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 es un lenguaje estándar utilizado para visualizar, especificar, construir y documentar los artefactos de un sistema de software. Sirve para diseñar y representar sistemas complejos de manera visual.</w:t>
      </w:r>
    </w:p>
    <w:p w14:paraId="3D36F244" w14:textId="4E10FD74" w:rsidR="009F70E5" w:rsidRDefault="009F70E5" w:rsidP="00757A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clase en UML se representa mediante un rectángulo dividido en 3 secciones horizontales:</w:t>
      </w:r>
    </w:p>
    <w:p w14:paraId="7CD83011" w14:textId="30962B38" w:rsidR="009F70E5" w:rsidRPr="009F70E5" w:rsidRDefault="009F70E5" w:rsidP="009F70E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Parte superior: </w:t>
      </w:r>
      <w:r w:rsidRPr="009F70E5">
        <w:rPr>
          <w:rFonts w:ascii="Arial" w:hAnsi="Arial" w:cs="Arial"/>
        </w:rPr>
        <w:t>Nombre de la clase</w:t>
      </w:r>
    </w:p>
    <w:p w14:paraId="482AC73C" w14:textId="016FA6E0" w:rsidR="009F70E5" w:rsidRDefault="009F70E5" w:rsidP="009F70E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Parte media: Atributos</w:t>
      </w:r>
    </w:p>
    <w:p w14:paraId="3B520BF2" w14:textId="4186B6D5" w:rsidR="009F70E5" w:rsidRDefault="009F70E5" w:rsidP="009F70E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Parte inferior: Métodos</w:t>
      </w:r>
    </w:p>
    <w:p w14:paraId="6820E5B0" w14:textId="3DB97A21" w:rsidR="009F70E5" w:rsidRDefault="009F70E5" w:rsidP="009F70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14:paraId="0F8F1F7B" w14:textId="0DA0342E" w:rsidR="009F70E5" w:rsidRPr="009F70E5" w:rsidRDefault="009F70E5" w:rsidP="009F70E5">
      <w:pPr>
        <w:jc w:val="both"/>
        <w:rPr>
          <w:rFonts w:ascii="Arial" w:hAnsi="Arial" w:cs="Arial"/>
        </w:rPr>
      </w:pPr>
      <w:r w:rsidRPr="009F70E5">
        <w:rPr>
          <w:rFonts w:ascii="Arial" w:hAnsi="Arial" w:cs="Arial"/>
        </w:rPr>
        <w:lastRenderedPageBreak/>
        <w:drawing>
          <wp:inline distT="0" distB="0" distL="0" distR="0" wp14:anchorId="55FE718C" wp14:editId="1D56E17A">
            <wp:extent cx="3026099" cy="3168352"/>
            <wp:effectExtent l="0" t="0" r="317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99" cy="316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59A537FB" w14:textId="1A80C6CE" w:rsidR="003F0256" w:rsidRPr="009F70E5" w:rsidRDefault="003F0256" w:rsidP="00757AAB">
      <w:pPr>
        <w:jc w:val="both"/>
        <w:rPr>
          <w:rFonts w:ascii="Arial" w:hAnsi="Arial" w:cs="Arial"/>
          <w:b/>
          <w:bCs/>
        </w:rPr>
      </w:pPr>
      <w:r w:rsidRPr="009F70E5">
        <w:rPr>
          <w:rFonts w:ascii="Arial" w:hAnsi="Arial" w:cs="Arial"/>
          <w:b/>
          <w:bCs/>
        </w:rPr>
        <w:t xml:space="preserve">5. Marcar con cruz.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F0256" w:rsidRPr="00757AAB" w14:paraId="011AF1EE" w14:textId="77777777" w:rsidTr="003F0256">
        <w:tc>
          <w:tcPr>
            <w:tcW w:w="1698" w:type="dxa"/>
          </w:tcPr>
          <w:p w14:paraId="0C0C0AB7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4503C8B3" w14:textId="7C656ACE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  <w:r w:rsidRPr="00757AAB">
              <w:rPr>
                <w:rFonts w:ascii="Arial" w:hAnsi="Arial" w:cs="Arial"/>
              </w:rPr>
              <w:t>No se aplica a clases</w:t>
            </w:r>
          </w:p>
        </w:tc>
        <w:tc>
          <w:tcPr>
            <w:tcW w:w="1699" w:type="dxa"/>
          </w:tcPr>
          <w:p w14:paraId="3D375A09" w14:textId="26B8F43D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  <w:r w:rsidRPr="00757AAB">
              <w:rPr>
                <w:rFonts w:ascii="Arial" w:hAnsi="Arial" w:cs="Arial"/>
              </w:rPr>
              <w:t>Solo se aplica a atributos</w:t>
            </w:r>
          </w:p>
        </w:tc>
        <w:tc>
          <w:tcPr>
            <w:tcW w:w="1699" w:type="dxa"/>
          </w:tcPr>
          <w:p w14:paraId="0F85F166" w14:textId="22D96376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  <w:r w:rsidRPr="00757AAB">
              <w:rPr>
                <w:rFonts w:ascii="Arial" w:hAnsi="Arial" w:cs="Arial"/>
              </w:rPr>
              <w:t>Solo se aplica a clases</w:t>
            </w:r>
          </w:p>
        </w:tc>
        <w:tc>
          <w:tcPr>
            <w:tcW w:w="1699" w:type="dxa"/>
          </w:tcPr>
          <w:p w14:paraId="208A9FA3" w14:textId="4600A6C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  <w:r w:rsidRPr="00757AAB">
              <w:rPr>
                <w:rFonts w:ascii="Arial" w:hAnsi="Arial" w:cs="Arial"/>
              </w:rPr>
              <w:t>Se aplica a atributos, métodos y clases</w:t>
            </w:r>
          </w:p>
        </w:tc>
      </w:tr>
      <w:tr w:rsidR="003F0256" w:rsidRPr="00757AAB" w14:paraId="03C30185" w14:textId="77777777" w:rsidTr="003F0256">
        <w:tc>
          <w:tcPr>
            <w:tcW w:w="1698" w:type="dxa"/>
          </w:tcPr>
          <w:p w14:paraId="01BFF668" w14:textId="70706798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  <w:proofErr w:type="spellStart"/>
            <w:r w:rsidRPr="00757AAB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1699" w:type="dxa"/>
          </w:tcPr>
          <w:p w14:paraId="3C5C9713" w14:textId="2A5622E5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471C8815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2C9D667F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2D71D9F3" w14:textId="622909C7" w:rsidR="003F0256" w:rsidRPr="00757AAB" w:rsidRDefault="00327265" w:rsidP="00757A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3F0256" w:rsidRPr="00757AAB" w14:paraId="053575D2" w14:textId="77777777" w:rsidTr="003F0256">
        <w:tc>
          <w:tcPr>
            <w:tcW w:w="1698" w:type="dxa"/>
          </w:tcPr>
          <w:p w14:paraId="6B1DEE4E" w14:textId="2261D47C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  <w:proofErr w:type="spellStart"/>
            <w:r w:rsidRPr="00757AAB">
              <w:rPr>
                <w:rFonts w:ascii="Arial" w:hAnsi="Arial" w:cs="Arial"/>
              </w:rPr>
              <w:t>Private</w:t>
            </w:r>
            <w:proofErr w:type="spellEnd"/>
          </w:p>
        </w:tc>
        <w:tc>
          <w:tcPr>
            <w:tcW w:w="1699" w:type="dxa"/>
          </w:tcPr>
          <w:p w14:paraId="764C1FDE" w14:textId="70B6A7F4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616F7976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0C93A0C7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168B9DE7" w14:textId="5B69098F" w:rsidR="003F0256" w:rsidRPr="00757AAB" w:rsidRDefault="00327265" w:rsidP="00757A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3F0256" w:rsidRPr="00757AAB" w14:paraId="74EAF4D7" w14:textId="77777777" w:rsidTr="003F0256">
        <w:tc>
          <w:tcPr>
            <w:tcW w:w="1698" w:type="dxa"/>
          </w:tcPr>
          <w:p w14:paraId="6EF5B707" w14:textId="02BB1CBC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  <w:proofErr w:type="spellStart"/>
            <w:r w:rsidRPr="00757AAB">
              <w:rPr>
                <w:rFonts w:ascii="Arial" w:hAnsi="Arial" w:cs="Arial"/>
              </w:rPr>
              <w:t>Protected</w:t>
            </w:r>
            <w:proofErr w:type="spellEnd"/>
          </w:p>
        </w:tc>
        <w:tc>
          <w:tcPr>
            <w:tcW w:w="1699" w:type="dxa"/>
          </w:tcPr>
          <w:p w14:paraId="637B7B28" w14:textId="7549ED31" w:rsidR="003F0256" w:rsidRPr="00757AAB" w:rsidRDefault="001747EC" w:rsidP="00757A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699" w:type="dxa"/>
          </w:tcPr>
          <w:p w14:paraId="133091DD" w14:textId="67A08CDC" w:rsidR="003F0256" w:rsidRPr="00757AAB" w:rsidRDefault="00327265" w:rsidP="00757A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699" w:type="dxa"/>
          </w:tcPr>
          <w:p w14:paraId="49588714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6442E228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</w:tr>
      <w:tr w:rsidR="003F0256" w:rsidRPr="00757AAB" w14:paraId="70ED3A14" w14:textId="77777777" w:rsidTr="003F0256">
        <w:tc>
          <w:tcPr>
            <w:tcW w:w="1698" w:type="dxa"/>
          </w:tcPr>
          <w:p w14:paraId="74BFD3EA" w14:textId="4FDF777D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  <w:proofErr w:type="spellStart"/>
            <w:r w:rsidRPr="00757AAB">
              <w:rPr>
                <w:rFonts w:ascii="Arial" w:hAnsi="Arial" w:cs="Arial"/>
              </w:rPr>
              <w:t>Static</w:t>
            </w:r>
            <w:proofErr w:type="spellEnd"/>
          </w:p>
        </w:tc>
        <w:tc>
          <w:tcPr>
            <w:tcW w:w="1699" w:type="dxa"/>
          </w:tcPr>
          <w:p w14:paraId="7E31A2ED" w14:textId="2A4E039F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51446617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480D7445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473254D5" w14:textId="45856A5B" w:rsidR="003F0256" w:rsidRPr="00757AAB" w:rsidRDefault="001747EC" w:rsidP="00757A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3F0256" w:rsidRPr="00757AAB" w14:paraId="0A350F85" w14:textId="77777777" w:rsidTr="003F0256">
        <w:tc>
          <w:tcPr>
            <w:tcW w:w="1698" w:type="dxa"/>
          </w:tcPr>
          <w:p w14:paraId="57DA1523" w14:textId="01DAC22F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  <w:r w:rsidRPr="00757AAB">
              <w:rPr>
                <w:rFonts w:ascii="Arial" w:hAnsi="Arial" w:cs="Arial"/>
              </w:rPr>
              <w:t>Final</w:t>
            </w:r>
          </w:p>
        </w:tc>
        <w:tc>
          <w:tcPr>
            <w:tcW w:w="1699" w:type="dxa"/>
          </w:tcPr>
          <w:p w14:paraId="6469D3ED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4AF420BC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1298ACE2" w14:textId="7814E6EA" w:rsidR="003F0256" w:rsidRPr="00757AAB" w:rsidRDefault="001747EC" w:rsidP="00757A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699" w:type="dxa"/>
          </w:tcPr>
          <w:p w14:paraId="062D12C0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</w:tr>
      <w:tr w:rsidR="003F0256" w:rsidRPr="00757AAB" w14:paraId="7C0F722F" w14:textId="77777777" w:rsidTr="003F0256">
        <w:tc>
          <w:tcPr>
            <w:tcW w:w="1698" w:type="dxa"/>
          </w:tcPr>
          <w:p w14:paraId="30A10489" w14:textId="00A1CE7C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  <w:r w:rsidRPr="00757AAB">
              <w:rPr>
                <w:rFonts w:ascii="Arial" w:hAnsi="Arial" w:cs="Arial"/>
              </w:rPr>
              <w:t>Primera letra en minúscula</w:t>
            </w:r>
          </w:p>
        </w:tc>
        <w:tc>
          <w:tcPr>
            <w:tcW w:w="1699" w:type="dxa"/>
          </w:tcPr>
          <w:p w14:paraId="2C37BD7C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716CFCFC" w14:textId="6F9DBD0C" w:rsidR="003F0256" w:rsidRPr="00757AAB" w:rsidRDefault="001747EC" w:rsidP="00757A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699" w:type="dxa"/>
          </w:tcPr>
          <w:p w14:paraId="7D323F90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0BBD666F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</w:tr>
      <w:tr w:rsidR="003F0256" w:rsidRPr="00757AAB" w14:paraId="600973DC" w14:textId="77777777" w:rsidTr="003F0256">
        <w:tc>
          <w:tcPr>
            <w:tcW w:w="1698" w:type="dxa"/>
          </w:tcPr>
          <w:p w14:paraId="779C6850" w14:textId="220F077B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  <w:r w:rsidRPr="00757AAB">
              <w:rPr>
                <w:rFonts w:ascii="Arial" w:hAnsi="Arial" w:cs="Arial"/>
              </w:rPr>
              <w:t>Primera letra en mayúscula</w:t>
            </w:r>
          </w:p>
        </w:tc>
        <w:tc>
          <w:tcPr>
            <w:tcW w:w="1699" w:type="dxa"/>
          </w:tcPr>
          <w:p w14:paraId="465AACFD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1FAB3D5B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075D7E90" w14:textId="116A6501" w:rsidR="003F0256" w:rsidRPr="00757AAB" w:rsidRDefault="001747EC" w:rsidP="00757A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699" w:type="dxa"/>
          </w:tcPr>
          <w:p w14:paraId="28CD1E20" w14:textId="77777777" w:rsidR="003F0256" w:rsidRPr="00757AAB" w:rsidRDefault="003F0256" w:rsidP="00757AAB">
            <w:pPr>
              <w:jc w:val="both"/>
              <w:rPr>
                <w:rFonts w:ascii="Arial" w:hAnsi="Arial" w:cs="Arial"/>
              </w:rPr>
            </w:pPr>
          </w:p>
        </w:tc>
      </w:tr>
    </w:tbl>
    <w:p w14:paraId="59578A47" w14:textId="77777777" w:rsidR="003F0256" w:rsidRPr="00757AAB" w:rsidRDefault="003F0256" w:rsidP="00757AAB">
      <w:pPr>
        <w:jc w:val="both"/>
        <w:rPr>
          <w:rFonts w:ascii="Arial" w:hAnsi="Arial" w:cs="Arial"/>
        </w:rPr>
      </w:pPr>
    </w:p>
    <w:p w14:paraId="08CF2655" w14:textId="77777777" w:rsidR="003F0256" w:rsidRPr="009F70E5" w:rsidRDefault="003F0256" w:rsidP="00757AAB">
      <w:pPr>
        <w:jc w:val="both"/>
        <w:rPr>
          <w:rFonts w:ascii="Arial" w:hAnsi="Arial" w:cs="Arial"/>
          <w:b/>
          <w:bCs/>
        </w:rPr>
      </w:pPr>
      <w:r w:rsidRPr="009F70E5">
        <w:rPr>
          <w:rFonts w:ascii="Arial" w:hAnsi="Arial" w:cs="Arial"/>
          <w:b/>
          <w:bCs/>
        </w:rPr>
        <w:t xml:space="preserve">6. Verdadero o falso </w:t>
      </w:r>
    </w:p>
    <w:p w14:paraId="6D0A01F8" w14:textId="77777777" w:rsidR="003F0256" w:rsidRPr="00757AAB" w:rsidRDefault="003F0256" w:rsidP="00757AAB">
      <w:p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 xml:space="preserve">- Un constructor… </w:t>
      </w:r>
    </w:p>
    <w:p w14:paraId="6FB4E903" w14:textId="0C3FCC82" w:rsidR="003F0256" w:rsidRPr="00757AAB" w:rsidRDefault="003F0256" w:rsidP="00757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 xml:space="preserve">Es el método principal para ejecutar un programa. </w:t>
      </w:r>
      <w:r w:rsidR="001747EC" w:rsidRPr="00421A6B">
        <w:rPr>
          <w:rFonts w:ascii="Arial" w:hAnsi="Arial" w:cs="Arial"/>
          <w:b/>
          <w:bCs/>
        </w:rPr>
        <w:t xml:space="preserve">- </w:t>
      </w:r>
      <w:r w:rsidR="00421A6B" w:rsidRPr="00421A6B">
        <w:rPr>
          <w:rFonts w:ascii="Arial" w:hAnsi="Arial" w:cs="Arial"/>
          <w:b/>
          <w:bCs/>
        </w:rPr>
        <w:t>Falso</w:t>
      </w:r>
    </w:p>
    <w:p w14:paraId="1C484A62" w14:textId="217000AE" w:rsidR="003F0256" w:rsidRPr="00757AAB" w:rsidRDefault="003F0256" w:rsidP="00757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 xml:space="preserve">Crea instancias. </w:t>
      </w:r>
      <w:r w:rsidR="00421A6B">
        <w:rPr>
          <w:rFonts w:ascii="Arial" w:hAnsi="Arial" w:cs="Arial"/>
        </w:rPr>
        <w:t>- Verdadero</w:t>
      </w:r>
    </w:p>
    <w:p w14:paraId="5071D4A4" w14:textId="3CA0F93D" w:rsidR="003F0256" w:rsidRPr="00757AAB" w:rsidRDefault="003F0256" w:rsidP="00757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>Devuelve el valor de un atributo privado.</w:t>
      </w:r>
      <w:r w:rsidR="00421A6B">
        <w:rPr>
          <w:rFonts w:ascii="Arial" w:hAnsi="Arial" w:cs="Arial"/>
        </w:rPr>
        <w:t xml:space="preserve"> </w:t>
      </w:r>
      <w:r w:rsidR="00421A6B" w:rsidRPr="00421A6B">
        <w:rPr>
          <w:rFonts w:ascii="Arial" w:hAnsi="Arial" w:cs="Arial"/>
          <w:b/>
          <w:bCs/>
        </w:rPr>
        <w:t>- Falso</w:t>
      </w:r>
      <w:r w:rsidRPr="00757AAB">
        <w:rPr>
          <w:rFonts w:ascii="Arial" w:hAnsi="Arial" w:cs="Arial"/>
        </w:rPr>
        <w:t xml:space="preserve"> </w:t>
      </w:r>
    </w:p>
    <w:p w14:paraId="6BC6FE41" w14:textId="4DB6BBFA" w:rsidR="003F0256" w:rsidRPr="00757AAB" w:rsidRDefault="003F0256" w:rsidP="00757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 xml:space="preserve">Tiene sentencia </w:t>
      </w:r>
      <w:proofErr w:type="spellStart"/>
      <w:r w:rsidRPr="00757AAB">
        <w:rPr>
          <w:rFonts w:ascii="Arial" w:hAnsi="Arial" w:cs="Arial"/>
        </w:rPr>
        <w:t>return</w:t>
      </w:r>
      <w:proofErr w:type="spellEnd"/>
      <w:r w:rsidRPr="00757AAB">
        <w:rPr>
          <w:rFonts w:ascii="Arial" w:hAnsi="Arial" w:cs="Arial"/>
        </w:rPr>
        <w:t xml:space="preserve">. </w:t>
      </w:r>
      <w:r w:rsidR="00421A6B" w:rsidRPr="00421A6B">
        <w:rPr>
          <w:rFonts w:ascii="Arial" w:hAnsi="Arial" w:cs="Arial"/>
          <w:b/>
          <w:bCs/>
        </w:rPr>
        <w:t>- Falso</w:t>
      </w:r>
    </w:p>
    <w:p w14:paraId="65200388" w14:textId="7CE95692" w:rsidR="003F0256" w:rsidRPr="00757AAB" w:rsidRDefault="003F0256" w:rsidP="00757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>Siempre existe uno por defecto, sin parámetros ni inicializaciones de atributos.</w:t>
      </w:r>
      <w:r w:rsidR="00421A6B">
        <w:rPr>
          <w:rFonts w:ascii="Arial" w:hAnsi="Arial" w:cs="Arial"/>
        </w:rPr>
        <w:t xml:space="preserve"> </w:t>
      </w:r>
      <w:r w:rsidR="00421A6B" w:rsidRPr="00421A6B">
        <w:rPr>
          <w:rFonts w:ascii="Arial" w:hAnsi="Arial" w:cs="Arial"/>
          <w:b/>
          <w:bCs/>
        </w:rPr>
        <w:t>- Verdadero</w:t>
      </w:r>
      <w:r w:rsidRPr="00421A6B">
        <w:rPr>
          <w:rFonts w:ascii="Arial" w:hAnsi="Arial" w:cs="Arial"/>
          <w:b/>
          <w:bCs/>
        </w:rPr>
        <w:t xml:space="preserve"> </w:t>
      </w:r>
    </w:p>
    <w:p w14:paraId="793E507B" w14:textId="16BFAF84" w:rsidR="003F0256" w:rsidRPr="00757AAB" w:rsidRDefault="003F0256" w:rsidP="00757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 xml:space="preserve">Se puede </w:t>
      </w:r>
      <w:proofErr w:type="spellStart"/>
      <w:r w:rsidRPr="00757AAB">
        <w:rPr>
          <w:rFonts w:ascii="Arial" w:hAnsi="Arial" w:cs="Arial"/>
        </w:rPr>
        <w:t>sobreescribir</w:t>
      </w:r>
      <w:proofErr w:type="spellEnd"/>
      <w:r w:rsidRPr="00757AAB">
        <w:rPr>
          <w:rFonts w:ascii="Arial" w:hAnsi="Arial" w:cs="Arial"/>
        </w:rPr>
        <w:t>.</w:t>
      </w:r>
      <w:r w:rsidR="00421A6B">
        <w:rPr>
          <w:rFonts w:ascii="Arial" w:hAnsi="Arial" w:cs="Arial"/>
        </w:rPr>
        <w:t xml:space="preserve"> </w:t>
      </w:r>
      <w:r w:rsidR="00421A6B" w:rsidRPr="00421A6B">
        <w:rPr>
          <w:rFonts w:ascii="Arial" w:hAnsi="Arial" w:cs="Arial"/>
          <w:b/>
          <w:bCs/>
        </w:rPr>
        <w:t>- Falso</w:t>
      </w:r>
      <w:r w:rsidRPr="00757AAB">
        <w:rPr>
          <w:rFonts w:ascii="Arial" w:hAnsi="Arial" w:cs="Arial"/>
        </w:rPr>
        <w:t xml:space="preserve"> </w:t>
      </w:r>
    </w:p>
    <w:p w14:paraId="00CE3487" w14:textId="235D3064" w:rsidR="003F0256" w:rsidRPr="00757AAB" w:rsidRDefault="003F0256" w:rsidP="00757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 xml:space="preserve">Se puede sobrecargar.  </w:t>
      </w:r>
      <w:r w:rsidR="00421A6B" w:rsidRPr="00421A6B">
        <w:rPr>
          <w:rFonts w:ascii="Arial" w:hAnsi="Arial" w:cs="Arial"/>
          <w:b/>
          <w:bCs/>
        </w:rPr>
        <w:t>- Falso</w:t>
      </w:r>
    </w:p>
    <w:p w14:paraId="09A86430" w14:textId="6A5B4617" w:rsidR="003F0256" w:rsidRPr="00757AAB" w:rsidRDefault="003F0256" w:rsidP="00757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 xml:space="preserve">Su nombre se escribe con mayúscula. </w:t>
      </w:r>
      <w:r w:rsidR="00421A6B" w:rsidRPr="00421A6B">
        <w:rPr>
          <w:rFonts w:ascii="Arial" w:hAnsi="Arial" w:cs="Arial"/>
          <w:b/>
          <w:bCs/>
        </w:rPr>
        <w:t>- Verdadero</w:t>
      </w:r>
    </w:p>
    <w:p w14:paraId="335E286D" w14:textId="53CA557E" w:rsidR="003F0256" w:rsidRPr="00757AAB" w:rsidRDefault="003F0256" w:rsidP="00757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 xml:space="preserve">Su calificador de acceso es </w:t>
      </w:r>
      <w:proofErr w:type="spellStart"/>
      <w:r w:rsidRPr="00757AAB">
        <w:rPr>
          <w:rFonts w:ascii="Arial" w:hAnsi="Arial" w:cs="Arial"/>
        </w:rPr>
        <w:t>static</w:t>
      </w:r>
      <w:proofErr w:type="spellEnd"/>
      <w:r w:rsidRPr="00757AAB">
        <w:rPr>
          <w:rFonts w:ascii="Arial" w:hAnsi="Arial" w:cs="Arial"/>
        </w:rPr>
        <w:t xml:space="preserve">. </w:t>
      </w:r>
      <w:r w:rsidR="00421A6B" w:rsidRPr="00421A6B">
        <w:rPr>
          <w:rFonts w:ascii="Arial" w:hAnsi="Arial" w:cs="Arial"/>
          <w:b/>
          <w:bCs/>
        </w:rPr>
        <w:t>- Falso</w:t>
      </w:r>
    </w:p>
    <w:p w14:paraId="76ABFD73" w14:textId="10972B17" w:rsidR="003F0256" w:rsidRPr="00757AAB" w:rsidRDefault="003F0256" w:rsidP="00757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>Su tipo de devolución no se indica y corresponde a la clase.</w:t>
      </w:r>
      <w:r w:rsidR="00421A6B">
        <w:rPr>
          <w:rFonts w:ascii="Arial" w:hAnsi="Arial" w:cs="Arial"/>
        </w:rPr>
        <w:t xml:space="preserve"> </w:t>
      </w:r>
      <w:r w:rsidR="00421A6B" w:rsidRPr="00421A6B">
        <w:rPr>
          <w:rFonts w:ascii="Arial" w:hAnsi="Arial" w:cs="Arial"/>
          <w:b/>
          <w:bCs/>
        </w:rPr>
        <w:t>- Verdadero</w:t>
      </w:r>
    </w:p>
    <w:p w14:paraId="0407349F" w14:textId="77777777" w:rsidR="003F0256" w:rsidRPr="00757AAB" w:rsidRDefault="003F0256" w:rsidP="00757AAB">
      <w:p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 xml:space="preserve"> - Un método… </w:t>
      </w:r>
    </w:p>
    <w:p w14:paraId="25FD9F71" w14:textId="78CC37CA" w:rsidR="003F0256" w:rsidRPr="00757AAB" w:rsidRDefault="003F0256" w:rsidP="00757AA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lastRenderedPageBreak/>
        <w:t>Puede tener múltiples parámetros con el mismo nombre, siempre y cuando tengan tipos diferentes.</w:t>
      </w:r>
      <w:r w:rsidRPr="00421A6B">
        <w:rPr>
          <w:rFonts w:ascii="Arial" w:hAnsi="Arial" w:cs="Arial"/>
          <w:b/>
          <w:bCs/>
        </w:rPr>
        <w:t xml:space="preserve"> </w:t>
      </w:r>
      <w:r w:rsidR="00421A6B" w:rsidRPr="00421A6B">
        <w:rPr>
          <w:rFonts w:ascii="Arial" w:hAnsi="Arial" w:cs="Arial"/>
          <w:b/>
          <w:bCs/>
        </w:rPr>
        <w:t>- Falso</w:t>
      </w:r>
    </w:p>
    <w:p w14:paraId="34ACF507" w14:textId="7B549448" w:rsidR="003F0256" w:rsidRPr="00757AAB" w:rsidRDefault="003F0256" w:rsidP="00757AA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 xml:space="preserve">Puede sobrecargarse. </w:t>
      </w:r>
      <w:r w:rsidR="00421A6B" w:rsidRPr="00421A6B">
        <w:rPr>
          <w:rFonts w:ascii="Arial" w:hAnsi="Arial" w:cs="Arial"/>
          <w:b/>
          <w:bCs/>
        </w:rPr>
        <w:t>- Verdadero</w:t>
      </w:r>
    </w:p>
    <w:p w14:paraId="01717D2A" w14:textId="13F4322A" w:rsidR="003F0256" w:rsidRPr="00757AAB" w:rsidRDefault="003F0256" w:rsidP="00757AA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 xml:space="preserve">Puede </w:t>
      </w:r>
      <w:proofErr w:type="spellStart"/>
      <w:r w:rsidRPr="00757AAB">
        <w:rPr>
          <w:rFonts w:ascii="Arial" w:hAnsi="Arial" w:cs="Arial"/>
        </w:rPr>
        <w:t>sobreescribirse</w:t>
      </w:r>
      <w:proofErr w:type="spellEnd"/>
      <w:r w:rsidRPr="00757AAB">
        <w:rPr>
          <w:rFonts w:ascii="Arial" w:hAnsi="Arial" w:cs="Arial"/>
        </w:rPr>
        <w:t xml:space="preserve">. </w:t>
      </w:r>
      <w:r w:rsidR="00421A6B" w:rsidRPr="00421A6B">
        <w:rPr>
          <w:rFonts w:ascii="Arial" w:hAnsi="Arial" w:cs="Arial"/>
          <w:b/>
          <w:bCs/>
        </w:rPr>
        <w:t>– Verdadero</w:t>
      </w:r>
    </w:p>
    <w:p w14:paraId="2F3988A7" w14:textId="6AEFD52F" w:rsidR="003F0256" w:rsidRPr="00757AAB" w:rsidRDefault="003F0256" w:rsidP="00757AA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 xml:space="preserve">Puede ser </w:t>
      </w:r>
      <w:proofErr w:type="spellStart"/>
      <w:r w:rsidRPr="00757AAB">
        <w:rPr>
          <w:rFonts w:ascii="Arial" w:hAnsi="Arial" w:cs="Arial"/>
        </w:rPr>
        <w:t>static</w:t>
      </w:r>
      <w:proofErr w:type="spellEnd"/>
      <w:r w:rsidRPr="00757AAB">
        <w:rPr>
          <w:rFonts w:ascii="Arial" w:hAnsi="Arial" w:cs="Arial"/>
        </w:rPr>
        <w:t xml:space="preserve">. </w:t>
      </w:r>
      <w:r w:rsidR="00421A6B" w:rsidRPr="00421A6B">
        <w:rPr>
          <w:rFonts w:ascii="Arial" w:hAnsi="Arial" w:cs="Arial"/>
          <w:b/>
          <w:bCs/>
        </w:rPr>
        <w:t>- Verdadero</w:t>
      </w:r>
    </w:p>
    <w:p w14:paraId="0D34190D" w14:textId="17122C14" w:rsidR="003F0256" w:rsidRPr="00757AAB" w:rsidRDefault="003F0256" w:rsidP="00757AA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57AAB">
        <w:rPr>
          <w:rFonts w:ascii="Arial" w:hAnsi="Arial" w:cs="Arial"/>
        </w:rPr>
        <w:t xml:space="preserve">Puede ser tanto </w:t>
      </w:r>
      <w:proofErr w:type="spellStart"/>
      <w:r w:rsidRPr="00757AAB">
        <w:rPr>
          <w:rFonts w:ascii="Arial" w:hAnsi="Arial" w:cs="Arial"/>
        </w:rPr>
        <w:t>public</w:t>
      </w:r>
      <w:proofErr w:type="spellEnd"/>
      <w:r w:rsidRPr="00757AAB">
        <w:rPr>
          <w:rFonts w:ascii="Arial" w:hAnsi="Arial" w:cs="Arial"/>
        </w:rPr>
        <w:t xml:space="preserve"> como </w:t>
      </w:r>
      <w:proofErr w:type="spellStart"/>
      <w:r w:rsidRPr="00757AAB">
        <w:rPr>
          <w:rFonts w:ascii="Arial" w:hAnsi="Arial" w:cs="Arial"/>
        </w:rPr>
        <w:t>protected</w:t>
      </w:r>
      <w:proofErr w:type="spellEnd"/>
      <w:r w:rsidRPr="00757AAB">
        <w:rPr>
          <w:rFonts w:ascii="Arial" w:hAnsi="Arial" w:cs="Arial"/>
        </w:rPr>
        <w:t xml:space="preserve">, pero no </w:t>
      </w:r>
      <w:proofErr w:type="spellStart"/>
      <w:r w:rsidRPr="00757AAB">
        <w:rPr>
          <w:rFonts w:ascii="Arial" w:hAnsi="Arial" w:cs="Arial"/>
        </w:rPr>
        <w:t>private</w:t>
      </w:r>
      <w:proofErr w:type="spellEnd"/>
      <w:r w:rsidRPr="00757AAB">
        <w:rPr>
          <w:rFonts w:ascii="Arial" w:hAnsi="Arial" w:cs="Arial"/>
        </w:rPr>
        <w:t>.</w:t>
      </w:r>
      <w:r w:rsidR="00421A6B">
        <w:rPr>
          <w:rFonts w:ascii="Arial" w:hAnsi="Arial" w:cs="Arial"/>
        </w:rPr>
        <w:t xml:space="preserve"> </w:t>
      </w:r>
      <w:r w:rsidR="00421A6B" w:rsidRPr="00421A6B">
        <w:rPr>
          <w:rFonts w:ascii="Arial" w:hAnsi="Arial" w:cs="Arial"/>
          <w:b/>
          <w:bCs/>
        </w:rPr>
        <w:t>- Falso</w:t>
      </w:r>
      <w:r w:rsidRPr="00757AAB">
        <w:rPr>
          <w:rFonts w:ascii="Arial" w:hAnsi="Arial" w:cs="Arial"/>
        </w:rPr>
        <w:t xml:space="preserve"> </w:t>
      </w:r>
    </w:p>
    <w:p w14:paraId="636253AE" w14:textId="48C3B1DF" w:rsidR="003F0256" w:rsidRPr="001A4478" w:rsidRDefault="003F0256" w:rsidP="001A447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A4478">
        <w:rPr>
          <w:rFonts w:ascii="Arial" w:hAnsi="Arial" w:cs="Arial"/>
        </w:rPr>
        <w:t xml:space="preserve">Un método puede tener un modificador de acceso final. </w:t>
      </w:r>
      <w:r w:rsidR="001A4478" w:rsidRPr="001A4478">
        <w:rPr>
          <w:rFonts w:ascii="Arial" w:hAnsi="Arial" w:cs="Arial"/>
          <w:b/>
          <w:bCs/>
        </w:rPr>
        <w:t>- Verdadero</w:t>
      </w:r>
    </w:p>
    <w:p w14:paraId="0691C567" w14:textId="77777777" w:rsidR="001A4478" w:rsidRPr="009F70E5" w:rsidRDefault="003F0256" w:rsidP="00757AAB">
      <w:pPr>
        <w:jc w:val="both"/>
        <w:rPr>
          <w:rFonts w:ascii="Arial" w:hAnsi="Arial" w:cs="Arial"/>
          <w:b/>
          <w:bCs/>
        </w:rPr>
      </w:pPr>
      <w:r w:rsidRPr="009F70E5">
        <w:rPr>
          <w:rFonts w:ascii="Arial" w:hAnsi="Arial" w:cs="Arial"/>
          <w:b/>
          <w:bCs/>
        </w:rPr>
        <w:t xml:space="preserve">7. Calificadores de acceso. Completa. </w:t>
      </w:r>
    </w:p>
    <w:p w14:paraId="6197BE09" w14:textId="38A06730" w:rsidR="001A4478" w:rsidRDefault="003F0256" w:rsidP="00757AAB">
      <w:pPr>
        <w:jc w:val="both"/>
        <w:rPr>
          <w:rFonts w:ascii="Arial" w:hAnsi="Arial" w:cs="Arial"/>
        </w:rPr>
      </w:pPr>
      <w:r w:rsidRPr="001A4478">
        <w:rPr>
          <w:rFonts w:ascii="Arial" w:hAnsi="Arial" w:cs="Arial"/>
          <w:b/>
          <w:bCs/>
        </w:rPr>
        <w:t>a-</w:t>
      </w:r>
      <w:r w:rsidRPr="00757AAB">
        <w:rPr>
          <w:rFonts w:ascii="Arial" w:hAnsi="Arial" w:cs="Arial"/>
        </w:rPr>
        <w:t xml:space="preserve"> Se necesita que cualquiera pueda acceder al color de un vehículo. Entonces, declaro color como: </w:t>
      </w:r>
      <w:proofErr w:type="spellStart"/>
      <w:r w:rsidR="001A4478" w:rsidRPr="001A4478">
        <w:rPr>
          <w:rFonts w:ascii="Arial" w:hAnsi="Arial" w:cs="Arial"/>
          <w:b/>
          <w:bCs/>
        </w:rPr>
        <w:t>public</w:t>
      </w:r>
      <w:proofErr w:type="spellEnd"/>
    </w:p>
    <w:p w14:paraId="22C178B6" w14:textId="4AF55204" w:rsidR="001A4478" w:rsidRDefault="003F0256" w:rsidP="00757AAB">
      <w:pPr>
        <w:jc w:val="both"/>
        <w:rPr>
          <w:rFonts w:ascii="Arial" w:hAnsi="Arial" w:cs="Arial"/>
        </w:rPr>
      </w:pPr>
      <w:r w:rsidRPr="001A4478">
        <w:rPr>
          <w:rFonts w:ascii="Arial" w:hAnsi="Arial" w:cs="Arial"/>
          <w:b/>
          <w:bCs/>
        </w:rPr>
        <w:t>b-</w:t>
      </w:r>
      <w:r w:rsidRPr="00757AAB">
        <w:rPr>
          <w:rFonts w:ascii="Arial" w:hAnsi="Arial" w:cs="Arial"/>
        </w:rPr>
        <w:t xml:space="preserve"> Se necesita que color se pueda acceder a través no sólo de vehículo, sí no ahora también de Buses, y como todos sabemos un bus es un tipo de vehículo, entonces también deberá tener acceso a color. Entonces, declaro color como:</w:t>
      </w:r>
      <w:r w:rsidR="001A4478">
        <w:rPr>
          <w:rFonts w:ascii="Arial" w:hAnsi="Arial" w:cs="Arial"/>
        </w:rPr>
        <w:t xml:space="preserve"> </w:t>
      </w:r>
      <w:proofErr w:type="spellStart"/>
      <w:r w:rsidR="001A4478" w:rsidRPr="001A4478">
        <w:rPr>
          <w:rFonts w:ascii="Arial" w:hAnsi="Arial" w:cs="Arial"/>
          <w:b/>
          <w:bCs/>
        </w:rPr>
        <w:t>protected</w:t>
      </w:r>
      <w:proofErr w:type="spellEnd"/>
      <w:r w:rsidRPr="00757AAB">
        <w:rPr>
          <w:rFonts w:ascii="Arial" w:hAnsi="Arial" w:cs="Arial"/>
        </w:rPr>
        <w:t xml:space="preserve"> </w:t>
      </w:r>
    </w:p>
    <w:p w14:paraId="7EE24636" w14:textId="4C4E7C0F" w:rsidR="00A700BF" w:rsidRPr="00757AAB" w:rsidRDefault="003F0256" w:rsidP="00757AAB">
      <w:pPr>
        <w:jc w:val="both"/>
        <w:rPr>
          <w:rFonts w:ascii="Arial" w:hAnsi="Arial" w:cs="Arial"/>
        </w:rPr>
      </w:pPr>
      <w:r w:rsidRPr="001A4478">
        <w:rPr>
          <w:rFonts w:ascii="Arial" w:hAnsi="Arial" w:cs="Arial"/>
          <w:b/>
          <w:bCs/>
        </w:rPr>
        <w:t>a-</w:t>
      </w:r>
      <w:r w:rsidRPr="00757AAB">
        <w:rPr>
          <w:rFonts w:ascii="Arial" w:hAnsi="Arial" w:cs="Arial"/>
        </w:rPr>
        <w:t xml:space="preserve"> Se necesita que color se pueda acceder solamente para vehículo. Entonces, declaro color como:</w:t>
      </w:r>
      <w:r w:rsidR="001A4478">
        <w:rPr>
          <w:rFonts w:ascii="Arial" w:hAnsi="Arial" w:cs="Arial"/>
        </w:rPr>
        <w:t xml:space="preserve"> </w:t>
      </w:r>
      <w:proofErr w:type="spellStart"/>
      <w:r w:rsidR="001A4478" w:rsidRPr="001A4478">
        <w:rPr>
          <w:rFonts w:ascii="Arial" w:hAnsi="Arial" w:cs="Arial"/>
          <w:b/>
          <w:bCs/>
        </w:rPr>
        <w:t>private</w:t>
      </w:r>
      <w:proofErr w:type="spellEnd"/>
    </w:p>
    <w:sectPr w:rsidR="00A700BF" w:rsidRPr="00757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869AF"/>
    <w:multiLevelType w:val="hybridMultilevel"/>
    <w:tmpl w:val="BF8025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205D0"/>
    <w:multiLevelType w:val="hybridMultilevel"/>
    <w:tmpl w:val="D85CE796"/>
    <w:lvl w:ilvl="0" w:tplc="CE8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550C5"/>
    <w:multiLevelType w:val="hybridMultilevel"/>
    <w:tmpl w:val="CB4E0A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56"/>
    <w:rsid w:val="001747EC"/>
    <w:rsid w:val="001A4478"/>
    <w:rsid w:val="00327265"/>
    <w:rsid w:val="003F0256"/>
    <w:rsid w:val="00421A6B"/>
    <w:rsid w:val="00493FE1"/>
    <w:rsid w:val="00757AAB"/>
    <w:rsid w:val="0081317A"/>
    <w:rsid w:val="0086572A"/>
    <w:rsid w:val="009F70E5"/>
    <w:rsid w:val="00A700BF"/>
    <w:rsid w:val="00D7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B3DD"/>
  <w15:chartTrackingRefBased/>
  <w15:docId w15:val="{FE1071E3-AADB-4EEE-AAD7-12A431FF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2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0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Di Laudo</dc:creator>
  <cp:keywords/>
  <dc:description/>
  <cp:lastModifiedBy>Renzo Di Laudo</cp:lastModifiedBy>
  <cp:revision>2</cp:revision>
  <dcterms:created xsi:type="dcterms:W3CDTF">2024-04-13T04:02:00Z</dcterms:created>
  <dcterms:modified xsi:type="dcterms:W3CDTF">2024-04-13T04:02:00Z</dcterms:modified>
</cp:coreProperties>
</file>