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9B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JavaScript</w:t>
      </w:r>
    </w:p>
    <w:p w14:paraId="4AA18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TypeScript</w:t>
      </w:r>
    </w:p>
    <w:p w14:paraId="151B4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GraphQL</w:t>
      </w:r>
    </w:p>
    <w:p w14:paraId="400078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Serverless</w:t>
      </w:r>
    </w:p>
    <w:p w14:paraId="482395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AWS</w:t>
      </w:r>
    </w:p>
    <w:p w14:paraId="71756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</w:t>
      </w:r>
    </w:p>
    <w:p w14:paraId="459D95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Golang</w:t>
      </w:r>
    </w:p>
    <w:p w14:paraId="14FCA6B5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D5DDE"/>
    <w:rsid w:val="05CF1D03"/>
    <w:rsid w:val="06C51446"/>
    <w:rsid w:val="09FE76E1"/>
    <w:rsid w:val="0BB924EB"/>
    <w:rsid w:val="0BF37E6B"/>
    <w:rsid w:val="0D936E29"/>
    <w:rsid w:val="0E8416D3"/>
    <w:rsid w:val="0FD5534A"/>
    <w:rsid w:val="10254084"/>
    <w:rsid w:val="15881ED7"/>
    <w:rsid w:val="1DC533FC"/>
    <w:rsid w:val="24B4499D"/>
    <w:rsid w:val="25174AC8"/>
    <w:rsid w:val="25F871FC"/>
    <w:rsid w:val="27C2355A"/>
    <w:rsid w:val="27F46102"/>
    <w:rsid w:val="2A926F5C"/>
    <w:rsid w:val="2CEC2DF6"/>
    <w:rsid w:val="301054D8"/>
    <w:rsid w:val="375D0E58"/>
    <w:rsid w:val="42865F27"/>
    <w:rsid w:val="42EC776E"/>
    <w:rsid w:val="4A944244"/>
    <w:rsid w:val="4BFC1DB7"/>
    <w:rsid w:val="4CFD0886"/>
    <w:rsid w:val="57F01DD8"/>
    <w:rsid w:val="596A1E4D"/>
    <w:rsid w:val="5B065698"/>
    <w:rsid w:val="69BF3C35"/>
    <w:rsid w:val="6C443B93"/>
    <w:rsid w:val="72924D8F"/>
    <w:rsid w:val="72B421DB"/>
    <w:rsid w:val="75A35B5C"/>
    <w:rsid w:val="7AEE1FFF"/>
    <w:rsid w:val="7CCE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2025-11-10T10:52:00Z</dcterms:created>
  <dc:creator>wq</dc:creator>
  <cp:lastModifiedBy>Firefly</cp:lastModifiedBy>
  <dcterms:modified xsi:type="dcterms:W3CDTF">2025-11-22T06:59:11Z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68E929399C9449F8B1313C5D7FD23016_12</vt:lpwstr>
  </property>
  <property fmtid="{D5CDD505-2E9C-101B-9397-08002B2CF9AE}" pid="4" name="KSOTemplateDocerSaveRecord">
    <vt:lpwstr>eyJoZGlkIjoiOWU0Yzc1N2YxZmRkY2E2MGU5MDkxN2U3YWRlZDhiZjYiLCJ1c2VySWQiOiI0Nzk0Mzk2MzQifQ==</vt:lpwstr>
  </property>
</Properties>
</file>