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01A632CE" w:rsidR="00FA2079" w:rsidRP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r w:rsidR="00D52BEB" w:rsidRPr="00D52BE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D52BEB">
        <w:rPr>
          <w:rFonts w:ascii="Times New Roman" w:hAnsi="Times New Roman" w:cs="Times New Roman"/>
          <w:b/>
          <w:bCs/>
          <w:sz w:val="32"/>
          <w:szCs w:val="32"/>
        </w:rPr>
        <w:t xml:space="preserve"> : HTML</w:t>
      </w:r>
    </w:p>
    <w:p w14:paraId="3FEBEAFE" w14:textId="72ACD8E4" w:rsid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 w:rsidRPr="00D52BEB">
        <w:rPr>
          <w:rFonts w:ascii="Times New Roman" w:hAnsi="Times New Roman" w:cs="Times New Roman"/>
          <w:b/>
          <w:bCs/>
          <w:sz w:val="32"/>
          <w:szCs w:val="32"/>
        </w:rPr>
        <w:t xml:space="preserve">1 : </w:t>
      </w:r>
      <w:r w:rsidR="00D52BEB">
        <w:rPr>
          <w:rFonts w:ascii="Times New Roman" w:hAnsi="Times New Roman" w:cs="Times New Roman"/>
          <w:b/>
          <w:bCs/>
          <w:sz w:val="32"/>
          <w:szCs w:val="32"/>
        </w:rPr>
        <w:t>LES PRIVATE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1668FC4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D52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Safril Rendiantoro / 2318025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7F1C85A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D52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</w:p>
        </w:tc>
        <w:tc>
          <w:tcPr>
            <w:tcW w:w="7371" w:type="dxa"/>
          </w:tcPr>
          <w:p w14:paraId="60E8F895" w14:textId="5135E599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D52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2BEB" w:rsidRPr="00D52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RADEN ADITYO PRIYO HARJUNO</w:t>
            </w:r>
            <w:r w:rsidR="00D52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D52BEB" w:rsidRPr="00D52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2218093</w:t>
            </w:r>
            <w:r w:rsidR="00D52B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5BCEB9FC" w:rsidR="00087D1D" w:rsidRDefault="00D52BEB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memahami struktur dasar HTML</w:t>
      </w:r>
    </w:p>
    <w:p w14:paraId="56BAE8C0" w14:textId="0F327C12" w:rsidR="00087D1D" w:rsidRDefault="00D52BEB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memahami fungsi tag-tag dasar HTML</w:t>
      </w:r>
    </w:p>
    <w:p w14:paraId="2D0122F3" w14:textId="285457E1" w:rsidR="00D52BEB" w:rsidRPr="00D52BEB" w:rsidRDefault="00D52BEB" w:rsidP="00D52BEB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membuat halaman web menggunakan HTML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TextEditor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Langkah-langkah </w:t>
      </w:r>
    </w:p>
    <w:p w14:paraId="4912E684" w14:textId="4AB0E7EA" w:rsidR="00087D1D" w:rsidRPr="00D52BEB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BEB">
        <w:rPr>
          <w:rFonts w:ascii="Times New Roman" w:hAnsi="Times New Roman" w:cs="Times New Roman"/>
          <w:sz w:val="24"/>
          <w:szCs w:val="24"/>
        </w:rPr>
        <w:t>Index.html</w:t>
      </w:r>
    </w:p>
    <w:p w14:paraId="7A072B55" w14:textId="0BD5312B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Hasil Tampilan :</w:t>
      </w:r>
    </w:p>
    <w:p w14:paraId="0CCBF938" w14:textId="34D494FC" w:rsidR="002B4608" w:rsidRDefault="002B4608" w:rsidP="002B460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460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129F1FA" wp14:editId="39470388">
            <wp:extent cx="5059049" cy="28727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492" cy="28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55B2" w14:textId="5D9BBCAC" w:rsidR="002B4608" w:rsidRDefault="002B4608" w:rsidP="002B460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460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AA1FE9B" wp14:editId="73AA5519">
            <wp:extent cx="4922883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962" cy="32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EDAE" w14:textId="1F0EECCA" w:rsidR="001158EF" w:rsidRPr="002B4608" w:rsidRDefault="002B4608" w:rsidP="002B46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CD7DF09" w14:textId="2AD5FC08" w:rsidR="001158EF" w:rsidRPr="00D52BEB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BEB">
        <w:rPr>
          <w:rFonts w:ascii="Times New Roman" w:hAnsi="Times New Roman" w:cs="Times New Roman"/>
          <w:sz w:val="24"/>
          <w:szCs w:val="24"/>
        </w:rPr>
        <w:lastRenderedPageBreak/>
        <w:t>Login.html</w:t>
      </w:r>
    </w:p>
    <w:p w14:paraId="2C117980" w14:textId="707410F9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Hasil Tampilan :</w:t>
      </w:r>
    </w:p>
    <w:p w14:paraId="2FBC23CF" w14:textId="47E14E3C" w:rsidR="007368A9" w:rsidRDefault="002B4608" w:rsidP="002B460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460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9831C54" wp14:editId="73F04CD3">
            <wp:extent cx="4914900" cy="311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863" cy="31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BC3" w14:textId="59BB2C1E" w:rsidR="002B001D" w:rsidRPr="00D52BEB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BEB">
        <w:rPr>
          <w:rFonts w:ascii="Times New Roman" w:hAnsi="Times New Roman" w:cs="Times New Roman"/>
          <w:sz w:val="24"/>
          <w:szCs w:val="24"/>
        </w:rPr>
        <w:t>Register.html</w:t>
      </w:r>
    </w:p>
    <w:p w14:paraId="39FEF0FF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Hasil Tampilan :</w:t>
      </w:r>
    </w:p>
    <w:p w14:paraId="04702D86" w14:textId="4E6A3791" w:rsidR="002B001D" w:rsidRPr="001158EF" w:rsidRDefault="002B4608" w:rsidP="002B460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460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BE28A32" wp14:editId="5FBC7BE1">
            <wp:extent cx="4663301" cy="29489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230" cy="29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01D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D3A61"/>
    <w:rsid w:val="002B001D"/>
    <w:rsid w:val="002B4608"/>
    <w:rsid w:val="007368A9"/>
    <w:rsid w:val="00797E15"/>
    <w:rsid w:val="00B806C1"/>
    <w:rsid w:val="00D52BEB"/>
    <w:rsid w:val="00E2096B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Rendi Arema</cp:lastModifiedBy>
  <cp:revision>8</cp:revision>
  <dcterms:created xsi:type="dcterms:W3CDTF">2022-03-17T08:59:00Z</dcterms:created>
  <dcterms:modified xsi:type="dcterms:W3CDTF">2024-10-02T02:24:00Z</dcterms:modified>
</cp:coreProperties>
</file>