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Kelompok 4 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Dimas Rizqi Guintana (1301184218)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Dendy Hadinata (1301184078)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Muhammad Zaky Aonillah (1301184260)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Rendi Kustiawan (1301183459)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16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