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3AC" w:rsidRDefault="00A553AC">
      <w:r>
        <w:t>Nama   : Rendi Nur Samiaji</w:t>
      </w:r>
    </w:p>
    <w:p w:rsidR="00A553AC" w:rsidRDefault="00A553AC">
      <w:r>
        <w:t>Npm     : 2114370331</w:t>
      </w:r>
    </w:p>
    <w:p w:rsidR="00A553AC" w:rsidRDefault="00A553AC"/>
    <w:p w:rsidR="00A553AC" w:rsidRPr="00A553AC" w:rsidRDefault="00A553AC">
      <w:pPr>
        <w:rPr>
          <w:b/>
          <w:sz w:val="32"/>
          <w:szCs w:val="32"/>
        </w:rPr>
      </w:pPr>
      <w:r w:rsidRPr="00A553AC">
        <w:rPr>
          <w:b/>
          <w:sz w:val="32"/>
          <w:szCs w:val="32"/>
        </w:rPr>
        <w:t xml:space="preserve">Soal dan Program No 1. </w:t>
      </w:r>
    </w:p>
    <w:p w:rsidR="00A553AC" w:rsidRDefault="00A553AC">
      <w:r>
        <w:rPr>
          <w:noProof/>
          <w:lang w:eastAsia="id-ID"/>
        </w:rPr>
        <w:drawing>
          <wp:inline distT="0" distB="0" distL="0" distR="0" wp14:anchorId="25F1717E" wp14:editId="036F379A">
            <wp:extent cx="6172200" cy="4724400"/>
            <wp:effectExtent l="0" t="0" r="0" b="0"/>
            <wp:docPr id="1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9375" t="24000" r="22500" b="1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118" cy="4725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F3677" w:rsidRDefault="00A553AC">
      <w:r>
        <w:rPr>
          <w:noProof/>
          <w:lang w:eastAsia="id-ID"/>
        </w:rPr>
        <w:lastRenderedPageBreak/>
        <w:drawing>
          <wp:inline distT="0" distB="0" distL="0" distR="0" wp14:anchorId="49C4DB93" wp14:editId="49DCD267">
            <wp:extent cx="649605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9565" cy="335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AC" w:rsidRDefault="00A553AC">
      <w:r>
        <w:rPr>
          <w:noProof/>
          <w:lang w:eastAsia="id-ID"/>
        </w:rPr>
        <w:drawing>
          <wp:inline distT="0" distB="0" distL="0" distR="0" wp14:anchorId="3C50951F" wp14:editId="0CF65DD8">
            <wp:extent cx="6496050" cy="34758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2890" cy="347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AC" w:rsidRDefault="00A553AC"/>
    <w:p w:rsidR="00A553AC" w:rsidRDefault="00A553AC"/>
    <w:p w:rsidR="00A553AC" w:rsidRDefault="00A553AC"/>
    <w:p w:rsidR="00A553AC" w:rsidRDefault="00A553AC"/>
    <w:p w:rsidR="00A553AC" w:rsidRDefault="00A553AC"/>
    <w:p w:rsidR="00A553AC" w:rsidRPr="00A553AC" w:rsidRDefault="00A553AC">
      <w:pPr>
        <w:rPr>
          <w:b/>
          <w:noProof/>
          <w:sz w:val="32"/>
          <w:szCs w:val="32"/>
          <w:lang w:eastAsia="id-ID"/>
        </w:rPr>
      </w:pPr>
      <w:r w:rsidRPr="00A553AC">
        <w:rPr>
          <w:b/>
          <w:noProof/>
          <w:sz w:val="32"/>
          <w:szCs w:val="32"/>
          <w:lang w:eastAsia="id-ID"/>
        </w:rPr>
        <w:lastRenderedPageBreak/>
        <w:t xml:space="preserve">    Soal dan Program NO 2.</w:t>
      </w:r>
      <w:bookmarkStart w:id="0" w:name="_GoBack"/>
      <w:bookmarkEnd w:id="0"/>
    </w:p>
    <w:p w:rsidR="00A553AC" w:rsidRDefault="00A553AC">
      <w:pPr>
        <w:rPr>
          <w:noProof/>
          <w:lang w:eastAsia="id-ID"/>
        </w:rPr>
      </w:pPr>
    </w:p>
    <w:p w:rsidR="00A553AC" w:rsidRDefault="00A553AC">
      <w:pPr>
        <w:rPr>
          <w:noProof/>
          <w:lang w:eastAsia="id-ID"/>
        </w:rPr>
      </w:pPr>
    </w:p>
    <w:p w:rsidR="00A553AC" w:rsidRDefault="00A553AC">
      <w:pPr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 wp14:anchorId="0010AD88" wp14:editId="4CA023EF">
            <wp:extent cx="6323521" cy="6048375"/>
            <wp:effectExtent l="0" t="0" r="1270" b="0"/>
            <wp:docPr id="14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0625" t="25000" r="25000" b="1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720" cy="604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553AC" w:rsidRDefault="00A553AC">
      <w:pPr>
        <w:rPr>
          <w:noProof/>
          <w:lang w:eastAsia="id-ID"/>
        </w:rPr>
      </w:pPr>
    </w:p>
    <w:p w:rsidR="00A553AC" w:rsidRDefault="00A553AC">
      <w:pPr>
        <w:rPr>
          <w:noProof/>
          <w:lang w:eastAsia="id-ID"/>
        </w:rPr>
      </w:pPr>
    </w:p>
    <w:p w:rsidR="00A553AC" w:rsidRDefault="00A553AC">
      <w:r>
        <w:rPr>
          <w:noProof/>
          <w:lang w:eastAsia="id-ID"/>
        </w:rPr>
        <w:lastRenderedPageBreak/>
        <w:drawing>
          <wp:inline distT="0" distB="0" distL="0" distR="0" wp14:anchorId="4B44F768" wp14:editId="7AD85765">
            <wp:extent cx="6353175" cy="4343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8477" cy="434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AC" w:rsidRDefault="00A553AC">
      <w:r>
        <w:rPr>
          <w:noProof/>
          <w:lang w:eastAsia="id-ID"/>
        </w:rPr>
        <w:drawing>
          <wp:inline distT="0" distB="0" distL="0" distR="0" wp14:anchorId="4AF5007E" wp14:editId="68375748">
            <wp:extent cx="6353175" cy="4143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0928" cy="414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AC" w:rsidRDefault="00A553AC">
      <w:r>
        <w:rPr>
          <w:noProof/>
          <w:lang w:eastAsia="id-ID"/>
        </w:rPr>
        <w:lastRenderedPageBreak/>
        <w:drawing>
          <wp:inline distT="0" distB="0" distL="0" distR="0" wp14:anchorId="6F10996D" wp14:editId="69D37EA3">
            <wp:extent cx="6505575" cy="3867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5822" cy="387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3AC"/>
    <w:rsid w:val="001F3677"/>
    <w:rsid w:val="00A553AC"/>
    <w:rsid w:val="00E8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3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3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RENDI</dc:creator>
  <cp:lastModifiedBy>RENDI</cp:lastModifiedBy>
  <cp:revision>1</cp:revision>
  <dcterms:created xsi:type="dcterms:W3CDTF">2022-04-21T08:00:00Z</dcterms:created>
  <dcterms:modified xsi:type="dcterms:W3CDTF">2022-04-21T08:13:00Z</dcterms:modified>
</cp:coreProperties>
</file>