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CDB654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1. user</w:t>
      </w:r>
    </w:p>
    <w:p w14:paraId="3FD86405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data user/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pelanggan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(email, password,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6B81F3CC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punya cart, order, review,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7372CD18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2. product</w:t>
      </w:r>
    </w:p>
    <w:p w14:paraId="163318D1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nama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deskripsi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414BD095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Relasi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detail,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order item,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148DC8FC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3.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product_category</w:t>
      </w:r>
      <w:proofErr w:type="spellEnd"/>
    </w:p>
    <w:p w14:paraId="1E6431C2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: T-shirt, Photobook,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Aksesoris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04D59A86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1195BF41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4.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product_image</w:t>
      </w:r>
      <w:proofErr w:type="spellEnd"/>
    </w:p>
    <w:p w14:paraId="38D6D969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galeri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255F5ED9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detail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main_image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product).</w:t>
      </w:r>
    </w:p>
    <w:p w14:paraId="56C66C2B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5.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product_variant</w:t>
      </w:r>
      <w:proofErr w:type="spellEnd"/>
    </w:p>
    <w:p w14:paraId="15309673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stok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per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040871AE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Satu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52FDC0A7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6. cart</w:t>
      </w:r>
    </w:p>
    <w:p w14:paraId="6BD4B975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belanja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milik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5ADBA1D5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Satu user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cart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36DC4A9C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7.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cart_item</w:t>
      </w:r>
      <w:proofErr w:type="spellEnd"/>
    </w:p>
    <w:p w14:paraId="3C272188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keranjang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443E3699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Satu cart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punya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cart_item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21C15D68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8. order</w:t>
      </w:r>
    </w:p>
    <w:p w14:paraId="12291FBF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di-checkout user (status, user, total,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4EB3A85F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9.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order_item</w:t>
      </w:r>
      <w:proofErr w:type="spellEnd"/>
    </w:p>
    <w:p w14:paraId="5D4F1103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dibeli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order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harga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varian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3D4C8B63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10. review</w:t>
      </w:r>
    </w:p>
    <w:p w14:paraId="3C8C3300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ulasan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/rating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user.</w:t>
      </w:r>
    </w:p>
    <w:p w14:paraId="698D5F43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11. transaction</w:t>
      </w:r>
    </w:p>
    <w:p w14:paraId="6F8C8C7E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transaksi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bukti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transfer, status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pembayaran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p w14:paraId="7DF6A0FA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12. complaint</w:t>
      </w:r>
    </w:p>
    <w:p w14:paraId="798A838A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lastRenderedPageBreak/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komplain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user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pesanan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.</w:t>
      </w:r>
    </w:p>
    <w:p w14:paraId="51E5348D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>13. message</w:t>
      </w:r>
    </w:p>
    <w:p w14:paraId="611DE2F5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/chat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user dan admin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customer service).</w:t>
      </w:r>
    </w:p>
    <w:p w14:paraId="5298B3C2" w14:textId="77777777" w:rsidR="00E3369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r w:rsidRPr="00E3369F">
        <w:rPr>
          <w:rFonts w:ascii="Times New Roman" w:hAnsi="Times New Roman" w:cs="Times New Roman"/>
          <w:sz w:val="24"/>
          <w:szCs w:val="24"/>
        </w:rPr>
        <w:t xml:space="preserve">14.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product_news</w:t>
      </w:r>
      <w:proofErr w:type="spellEnd"/>
    </w:p>
    <w:p w14:paraId="625C27E0" w14:textId="473502C0" w:rsidR="00B47B0F" w:rsidRPr="00E3369F" w:rsidRDefault="00E3369F" w:rsidP="00E3369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highlight/news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terkait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produk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 xml:space="preserve">, promo, </w:t>
      </w:r>
      <w:proofErr w:type="spellStart"/>
      <w:r w:rsidRPr="00E3369F">
        <w:rPr>
          <w:rFonts w:ascii="Times New Roman" w:hAnsi="Times New Roman" w:cs="Times New Roman"/>
          <w:sz w:val="24"/>
          <w:szCs w:val="24"/>
        </w:rPr>
        <w:t>dsb</w:t>
      </w:r>
      <w:proofErr w:type="spellEnd"/>
      <w:r w:rsidRPr="00E3369F">
        <w:rPr>
          <w:rFonts w:ascii="Times New Roman" w:hAnsi="Times New Roman" w:cs="Times New Roman"/>
          <w:sz w:val="24"/>
          <w:szCs w:val="24"/>
        </w:rPr>
        <w:t>).</w:t>
      </w:r>
    </w:p>
    <w:sectPr w:rsidR="00B47B0F" w:rsidRPr="00E33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C9C"/>
    <w:rsid w:val="000820D2"/>
    <w:rsid w:val="00251B21"/>
    <w:rsid w:val="00331645"/>
    <w:rsid w:val="0035572E"/>
    <w:rsid w:val="00384CFE"/>
    <w:rsid w:val="004771A5"/>
    <w:rsid w:val="005C583E"/>
    <w:rsid w:val="00714CDC"/>
    <w:rsid w:val="00720B14"/>
    <w:rsid w:val="00723C9C"/>
    <w:rsid w:val="007D02C1"/>
    <w:rsid w:val="00846CC6"/>
    <w:rsid w:val="0089361E"/>
    <w:rsid w:val="00B376FB"/>
    <w:rsid w:val="00B47B0F"/>
    <w:rsid w:val="00BD755B"/>
    <w:rsid w:val="00C6244D"/>
    <w:rsid w:val="00C71DE8"/>
    <w:rsid w:val="00E3369F"/>
    <w:rsid w:val="00E36729"/>
    <w:rsid w:val="00E81A99"/>
    <w:rsid w:val="00EA0953"/>
    <w:rsid w:val="00F04891"/>
    <w:rsid w:val="00F24192"/>
    <w:rsid w:val="00F76E67"/>
    <w:rsid w:val="00F81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6A62399-F167-4F8B-B51C-6D415D3D3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11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214</Words>
  <Characters>1221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Rendi Sutendi</dc:creator>
  <cp:keywords/>
  <dc:description/>
  <cp:lastModifiedBy>Rendi Sutendi</cp:lastModifiedBy>
  <cp:revision>2</cp:revision>
  <dcterms:created xsi:type="dcterms:W3CDTF">2025-08-06T10:17:00Z</dcterms:created>
  <dcterms:modified xsi:type="dcterms:W3CDTF">2025-08-06T10:37:00Z</dcterms:modified>
</cp:coreProperties>
</file>